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CA2" w:rsidRDefault="00357CA2" w:rsidP="00357CA2">
      <w:pPr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4FC2E26" wp14:editId="498344CA">
            <wp:extent cx="495300" cy="552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7CA2" w:rsidRDefault="00357CA2" w:rsidP="00357CA2">
      <w:pPr>
        <w:jc w:val="center"/>
        <w:rPr>
          <w:b/>
          <w:sz w:val="28"/>
          <w:szCs w:val="28"/>
        </w:rPr>
      </w:pPr>
    </w:p>
    <w:p w:rsidR="00357CA2" w:rsidRDefault="00357CA2" w:rsidP="00357CA2">
      <w:pPr>
        <w:jc w:val="center"/>
        <w:rPr>
          <w:b/>
          <w:sz w:val="28"/>
          <w:szCs w:val="28"/>
        </w:rPr>
      </w:pPr>
    </w:p>
    <w:p w:rsidR="00357CA2" w:rsidRDefault="00B61CA3" w:rsidP="00357C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r w:rsidR="00357CA2">
        <w:rPr>
          <w:b/>
          <w:sz w:val="28"/>
          <w:szCs w:val="28"/>
        </w:rPr>
        <w:t>МУНИЦИПАЛЬНОГО ОБРАЗОВАНИЯ</w:t>
      </w:r>
    </w:p>
    <w:p w:rsidR="00357CA2" w:rsidRDefault="00B61CA3" w:rsidP="00357C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ПЕЧЕРСКОГО СЕЛЬСКОГО ПОСЕЛЕНИЯ</w:t>
      </w:r>
    </w:p>
    <w:p w:rsidR="00357CA2" w:rsidRDefault="00357CA2" w:rsidP="00357C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СМОЛЕНСКОГО РАЙОНА СМОЛЕНСКОЙ ОБЛАСТИ</w:t>
      </w:r>
    </w:p>
    <w:p w:rsidR="00357CA2" w:rsidRDefault="00357CA2" w:rsidP="00357CA2">
      <w:pPr>
        <w:rPr>
          <w:sz w:val="28"/>
          <w:szCs w:val="28"/>
        </w:rPr>
      </w:pPr>
    </w:p>
    <w:p w:rsidR="00357CA2" w:rsidRDefault="00357CA2" w:rsidP="00357CA2">
      <w:pPr>
        <w:rPr>
          <w:sz w:val="28"/>
          <w:szCs w:val="28"/>
        </w:rPr>
      </w:pPr>
    </w:p>
    <w:p w:rsidR="00357CA2" w:rsidRDefault="00357CA2" w:rsidP="00357CA2">
      <w:pPr>
        <w:rPr>
          <w:sz w:val="28"/>
          <w:szCs w:val="28"/>
        </w:rPr>
      </w:pPr>
    </w:p>
    <w:p w:rsidR="00357CA2" w:rsidRDefault="00357CA2" w:rsidP="00357CA2">
      <w:pPr>
        <w:tabs>
          <w:tab w:val="left" w:pos="3180"/>
        </w:tabs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B61CA3" w:rsidRDefault="00B61CA3" w:rsidP="00357CA2">
      <w:pPr>
        <w:tabs>
          <w:tab w:val="left" w:pos="3180"/>
        </w:tabs>
        <w:jc w:val="center"/>
        <w:rPr>
          <w:b/>
          <w:sz w:val="28"/>
          <w:szCs w:val="28"/>
        </w:rPr>
      </w:pPr>
    </w:p>
    <w:p w:rsidR="00B61CA3" w:rsidRDefault="00B61CA3" w:rsidP="00357CA2">
      <w:pPr>
        <w:tabs>
          <w:tab w:val="left" w:pos="3180"/>
        </w:tabs>
        <w:jc w:val="center"/>
        <w:rPr>
          <w:b/>
          <w:sz w:val="28"/>
          <w:szCs w:val="28"/>
        </w:rPr>
      </w:pPr>
    </w:p>
    <w:p w:rsidR="00357CA2" w:rsidRPr="00C133BA" w:rsidRDefault="00A01B71" w:rsidP="00357CA2">
      <w:pPr>
        <w:tabs>
          <w:tab w:val="left" w:pos="3180"/>
        </w:tabs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 от _________________</w:t>
      </w:r>
      <w:r w:rsidR="00357CA2" w:rsidRPr="00C133BA">
        <w:rPr>
          <w:sz w:val="28"/>
          <w:szCs w:val="28"/>
        </w:rPr>
        <w:t xml:space="preserve">                                                                          </w:t>
      </w:r>
      <w:r>
        <w:rPr>
          <w:sz w:val="28"/>
          <w:szCs w:val="28"/>
        </w:rPr>
        <w:t>№  _____</w:t>
      </w:r>
      <w:r w:rsidR="00357CA2">
        <w:rPr>
          <w:sz w:val="28"/>
          <w:szCs w:val="28"/>
        </w:rPr>
        <w:t xml:space="preserve">                                                                                                   </w:t>
      </w:r>
    </w:p>
    <w:p w:rsidR="00357CA2" w:rsidRDefault="00357CA2" w:rsidP="00357CA2">
      <w:pPr>
        <w:rPr>
          <w:sz w:val="28"/>
          <w:szCs w:val="28"/>
        </w:rPr>
      </w:pPr>
    </w:p>
    <w:p w:rsidR="000618B6" w:rsidRDefault="000618B6" w:rsidP="00B61CA3">
      <w:pPr>
        <w:tabs>
          <w:tab w:val="left" w:pos="2410"/>
        </w:tabs>
        <w:jc w:val="both"/>
        <w:rPr>
          <w:sz w:val="28"/>
          <w:szCs w:val="28"/>
        </w:rPr>
      </w:pPr>
    </w:p>
    <w:p w:rsidR="00924699" w:rsidRDefault="00924699" w:rsidP="00B61CA3">
      <w:pPr>
        <w:tabs>
          <w:tab w:val="left" w:pos="2410"/>
        </w:tabs>
        <w:jc w:val="both"/>
        <w:rPr>
          <w:sz w:val="28"/>
          <w:szCs w:val="28"/>
        </w:rPr>
      </w:pPr>
      <w:r w:rsidRPr="00924699">
        <w:rPr>
          <w:sz w:val="28"/>
          <w:szCs w:val="28"/>
        </w:rPr>
        <w:t xml:space="preserve">О внесении изменений </w:t>
      </w:r>
      <w:proofErr w:type="gramStart"/>
      <w:r w:rsidRPr="00924699">
        <w:rPr>
          <w:sz w:val="28"/>
          <w:szCs w:val="28"/>
        </w:rPr>
        <w:t>в</w:t>
      </w:r>
      <w:proofErr w:type="gramEnd"/>
      <w:r w:rsidRPr="00924699">
        <w:rPr>
          <w:sz w:val="28"/>
          <w:szCs w:val="28"/>
        </w:rPr>
        <w:t xml:space="preserve"> </w:t>
      </w:r>
    </w:p>
    <w:p w:rsidR="00924699" w:rsidRPr="00924699" w:rsidRDefault="00924699" w:rsidP="00B61CA3">
      <w:pPr>
        <w:ind w:left="-142" w:firstLine="142"/>
        <w:jc w:val="both"/>
        <w:rPr>
          <w:sz w:val="28"/>
          <w:szCs w:val="28"/>
        </w:rPr>
      </w:pPr>
      <w:r w:rsidRPr="00924699">
        <w:rPr>
          <w:sz w:val="28"/>
          <w:szCs w:val="28"/>
        </w:rPr>
        <w:t xml:space="preserve">программу «Развитие    малого    и среднего </w:t>
      </w:r>
    </w:p>
    <w:p w:rsidR="00924699" w:rsidRPr="00924699" w:rsidRDefault="00924699" w:rsidP="00B61CA3">
      <w:pPr>
        <w:jc w:val="both"/>
        <w:rPr>
          <w:sz w:val="28"/>
          <w:szCs w:val="28"/>
        </w:rPr>
      </w:pPr>
      <w:r w:rsidRPr="00924699">
        <w:rPr>
          <w:sz w:val="28"/>
          <w:szCs w:val="28"/>
        </w:rPr>
        <w:t xml:space="preserve">предпринимательства на территории </w:t>
      </w:r>
    </w:p>
    <w:p w:rsidR="00924699" w:rsidRPr="00924699" w:rsidRDefault="00924699" w:rsidP="00B61CA3">
      <w:pPr>
        <w:jc w:val="both"/>
        <w:rPr>
          <w:sz w:val="28"/>
          <w:szCs w:val="28"/>
        </w:rPr>
      </w:pPr>
      <w:r w:rsidRPr="00924699">
        <w:rPr>
          <w:sz w:val="28"/>
          <w:szCs w:val="28"/>
        </w:rPr>
        <w:t>муниципального образования     Печерского</w:t>
      </w:r>
    </w:p>
    <w:p w:rsidR="00924699" w:rsidRPr="00924699" w:rsidRDefault="00924699" w:rsidP="00B61CA3">
      <w:pPr>
        <w:jc w:val="both"/>
        <w:rPr>
          <w:sz w:val="28"/>
          <w:szCs w:val="28"/>
        </w:rPr>
      </w:pPr>
      <w:r w:rsidRPr="00924699">
        <w:rPr>
          <w:sz w:val="28"/>
          <w:szCs w:val="28"/>
        </w:rPr>
        <w:t xml:space="preserve">сельского поселения Смоленского </w:t>
      </w:r>
    </w:p>
    <w:p w:rsidR="00924699" w:rsidRDefault="00924699" w:rsidP="00B61CA3">
      <w:pPr>
        <w:jc w:val="both"/>
        <w:rPr>
          <w:sz w:val="28"/>
          <w:szCs w:val="28"/>
        </w:rPr>
      </w:pPr>
      <w:r w:rsidRPr="00924699">
        <w:rPr>
          <w:sz w:val="28"/>
          <w:szCs w:val="28"/>
        </w:rPr>
        <w:t>района Смоленской области на 2015-2017г.»</w:t>
      </w:r>
      <w:r>
        <w:rPr>
          <w:sz w:val="28"/>
          <w:szCs w:val="28"/>
        </w:rPr>
        <w:t>,</w:t>
      </w:r>
    </w:p>
    <w:p w:rsidR="00924699" w:rsidRDefault="00924699" w:rsidP="00B61CA3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утвержденную</w:t>
      </w:r>
      <w:proofErr w:type="gramEnd"/>
      <w:r>
        <w:rPr>
          <w:sz w:val="28"/>
          <w:szCs w:val="28"/>
        </w:rPr>
        <w:t xml:space="preserve"> постановлением Администрации</w:t>
      </w:r>
    </w:p>
    <w:p w:rsidR="00924699" w:rsidRDefault="00924699" w:rsidP="00B61CA3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Печерского</w:t>
      </w:r>
    </w:p>
    <w:p w:rsidR="00924699" w:rsidRDefault="00924699" w:rsidP="00B61C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Смоленского района </w:t>
      </w:r>
    </w:p>
    <w:p w:rsidR="00924699" w:rsidRPr="00924699" w:rsidRDefault="00924699" w:rsidP="00B61CA3">
      <w:pPr>
        <w:jc w:val="both"/>
        <w:rPr>
          <w:sz w:val="28"/>
          <w:szCs w:val="28"/>
        </w:rPr>
      </w:pPr>
      <w:r>
        <w:rPr>
          <w:sz w:val="28"/>
          <w:szCs w:val="28"/>
        </w:rPr>
        <w:t>Смоленской  области от 11.11.2014г. №</w:t>
      </w:r>
      <w:r w:rsidR="00726F0B">
        <w:rPr>
          <w:sz w:val="28"/>
          <w:szCs w:val="28"/>
        </w:rPr>
        <w:t xml:space="preserve"> </w:t>
      </w:r>
      <w:r>
        <w:rPr>
          <w:sz w:val="28"/>
          <w:szCs w:val="28"/>
        </w:rPr>
        <w:t>202А</w:t>
      </w:r>
    </w:p>
    <w:p w:rsidR="00924699" w:rsidRDefault="00924699" w:rsidP="00924699"/>
    <w:p w:rsidR="00924699" w:rsidRDefault="00924699" w:rsidP="00924699"/>
    <w:p w:rsidR="000618B6" w:rsidRDefault="00B61CA3" w:rsidP="00B61C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B61CA3" w:rsidRPr="00B61CA3" w:rsidRDefault="00924699" w:rsidP="00B61CA3">
      <w:pPr>
        <w:jc w:val="both"/>
        <w:rPr>
          <w:sz w:val="28"/>
          <w:szCs w:val="28"/>
        </w:rPr>
      </w:pPr>
      <w:r w:rsidRPr="00B61CA3">
        <w:rPr>
          <w:sz w:val="28"/>
          <w:szCs w:val="28"/>
        </w:rPr>
        <w:t xml:space="preserve"> В соответствии с Федеральным законом «О развитии малого и среднего предпринимательства в Российской Федерации» от 24.07.2007 № 209-ФЗ, Федеральным законом «Об общих принципах организации местного самоуправления в Российской Федерации» от 06.10.2003 № 131-ФЗ</w:t>
      </w:r>
    </w:p>
    <w:p w:rsidR="00B61CA3" w:rsidRDefault="00B61CA3" w:rsidP="00B61CA3">
      <w:pPr>
        <w:jc w:val="both"/>
        <w:rPr>
          <w:sz w:val="28"/>
          <w:szCs w:val="28"/>
        </w:rPr>
      </w:pPr>
    </w:p>
    <w:p w:rsidR="00B61CA3" w:rsidRDefault="00924699" w:rsidP="00B61CA3">
      <w:pPr>
        <w:jc w:val="both"/>
        <w:rPr>
          <w:sz w:val="28"/>
          <w:szCs w:val="28"/>
        </w:rPr>
      </w:pPr>
      <w:r w:rsidRPr="00B61CA3">
        <w:rPr>
          <w:sz w:val="28"/>
          <w:szCs w:val="28"/>
        </w:rPr>
        <w:t xml:space="preserve"> </w:t>
      </w:r>
      <w:r w:rsidR="00B61CA3">
        <w:rPr>
          <w:sz w:val="28"/>
          <w:szCs w:val="28"/>
        </w:rPr>
        <w:t xml:space="preserve">    Администрация</w:t>
      </w:r>
      <w:r w:rsidRPr="00B61CA3">
        <w:rPr>
          <w:sz w:val="28"/>
          <w:szCs w:val="28"/>
        </w:rPr>
        <w:t xml:space="preserve"> </w:t>
      </w:r>
      <w:r w:rsidR="00B61CA3">
        <w:t xml:space="preserve"> </w:t>
      </w:r>
      <w:r w:rsidR="00B61CA3" w:rsidRPr="00B61CA3">
        <w:rPr>
          <w:sz w:val="28"/>
          <w:szCs w:val="28"/>
        </w:rPr>
        <w:t>муниципального образования Печерского сельского поселения Смоленского района Смоленской области</w:t>
      </w:r>
      <w:r w:rsidR="00B61CA3">
        <w:t xml:space="preserve"> </w:t>
      </w:r>
      <w:r w:rsidRPr="00B61CA3">
        <w:rPr>
          <w:sz w:val="28"/>
          <w:szCs w:val="28"/>
        </w:rPr>
        <w:t xml:space="preserve">ПОСТАНОВЛЯЕТ: </w:t>
      </w:r>
    </w:p>
    <w:p w:rsidR="000618B6" w:rsidRDefault="000618B6" w:rsidP="00B61C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61CA3">
        <w:rPr>
          <w:sz w:val="28"/>
          <w:szCs w:val="28"/>
        </w:rPr>
        <w:t xml:space="preserve"> Внести в</w:t>
      </w:r>
      <w:r w:rsidR="00924699" w:rsidRPr="00B61CA3">
        <w:rPr>
          <w:sz w:val="28"/>
          <w:szCs w:val="28"/>
        </w:rPr>
        <w:t xml:space="preserve"> программу «Развитие малого и среднего предпринимательства на территории муниципального образования </w:t>
      </w:r>
      <w:r w:rsidR="00B61CA3">
        <w:rPr>
          <w:sz w:val="28"/>
          <w:szCs w:val="28"/>
        </w:rPr>
        <w:t>Печерского сельского поселения Смоленского района Смоленской области на 2015-2017</w:t>
      </w:r>
      <w:r w:rsidR="00924699" w:rsidRPr="00B61CA3">
        <w:rPr>
          <w:sz w:val="28"/>
          <w:szCs w:val="28"/>
        </w:rPr>
        <w:t xml:space="preserve"> года» следующие изменения: </w:t>
      </w:r>
    </w:p>
    <w:p w:rsidR="00E37FEE" w:rsidRDefault="00E37FEE" w:rsidP="000618B6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Графу «Объем и источники финансирования» паспорта программы изложить в следующей редакции:</w:t>
      </w:r>
    </w:p>
    <w:p w:rsidR="00E37FEE" w:rsidRDefault="00E37FEE" w:rsidP="00E37FEE">
      <w:pPr>
        <w:pStyle w:val="a5"/>
        <w:ind w:left="795"/>
        <w:jc w:val="both"/>
        <w:rPr>
          <w:sz w:val="28"/>
          <w:szCs w:val="28"/>
        </w:rPr>
      </w:pPr>
      <w:r>
        <w:rPr>
          <w:sz w:val="28"/>
          <w:szCs w:val="28"/>
        </w:rPr>
        <w:t>«Общий объем финан</w:t>
      </w:r>
      <w:r w:rsidR="00A7180F">
        <w:rPr>
          <w:sz w:val="28"/>
          <w:szCs w:val="28"/>
        </w:rPr>
        <w:t>сирования программы составляет 3</w:t>
      </w:r>
      <w:r>
        <w:rPr>
          <w:sz w:val="28"/>
          <w:szCs w:val="28"/>
        </w:rPr>
        <w:t xml:space="preserve">0000 рублей. Программа финансируется за счет средств муниципального бюджета»; </w:t>
      </w:r>
    </w:p>
    <w:p w:rsidR="00A7180F" w:rsidRDefault="00A7180F" w:rsidP="00A7180F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Раздел 3 «Ресурсное обеспечение Программы» изложить  в следующей редакции: «Объем финансирования Программы составляет</w:t>
      </w:r>
      <w:r w:rsidR="007C1468">
        <w:rPr>
          <w:sz w:val="28"/>
          <w:szCs w:val="28"/>
        </w:rPr>
        <w:t xml:space="preserve"> </w:t>
      </w:r>
      <w:r>
        <w:rPr>
          <w:sz w:val="28"/>
          <w:szCs w:val="28"/>
        </w:rPr>
        <w:t>30000 рублей за счет средств местного бюджета.</w:t>
      </w:r>
    </w:p>
    <w:p w:rsidR="00A7180F" w:rsidRDefault="00A7180F" w:rsidP="00A7180F">
      <w:pPr>
        <w:pStyle w:val="a5"/>
        <w:ind w:left="79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2015г – 10000 рублей;</w:t>
      </w:r>
    </w:p>
    <w:p w:rsidR="00A7180F" w:rsidRDefault="00A7180F" w:rsidP="00A7180F">
      <w:pPr>
        <w:pStyle w:val="a5"/>
        <w:ind w:left="79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2016г – 10000 рублей;</w:t>
      </w:r>
    </w:p>
    <w:p w:rsidR="00A7180F" w:rsidRDefault="00A7180F" w:rsidP="00A7180F">
      <w:pPr>
        <w:pStyle w:val="a5"/>
        <w:ind w:left="79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2017г – 10000 рублей.</w:t>
      </w:r>
    </w:p>
    <w:p w:rsidR="00A7180F" w:rsidRDefault="003F2976" w:rsidP="00A7180F">
      <w:pPr>
        <w:pStyle w:val="a5"/>
        <w:ind w:left="795"/>
        <w:jc w:val="both"/>
        <w:rPr>
          <w:sz w:val="28"/>
          <w:szCs w:val="28"/>
        </w:rPr>
      </w:pPr>
      <w:r>
        <w:rPr>
          <w:sz w:val="28"/>
          <w:szCs w:val="28"/>
        </w:rPr>
        <w:t>Объемы финансирования мероприятий Программы из бюджета поселения подлежат уточнению при формировании бюджета на соответствующий финансовый год.</w:t>
      </w:r>
    </w:p>
    <w:p w:rsidR="00F751C8" w:rsidRDefault="003F2976" w:rsidP="000618B6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924699" w:rsidRPr="000618B6">
        <w:rPr>
          <w:sz w:val="28"/>
          <w:szCs w:val="28"/>
        </w:rPr>
        <w:t>аздел</w:t>
      </w:r>
      <w:r>
        <w:rPr>
          <w:sz w:val="28"/>
          <w:szCs w:val="28"/>
        </w:rPr>
        <w:t xml:space="preserve"> 6  «</w:t>
      </w:r>
      <w:r w:rsidR="00924699" w:rsidRPr="000618B6">
        <w:rPr>
          <w:sz w:val="28"/>
          <w:szCs w:val="28"/>
        </w:rPr>
        <w:t xml:space="preserve">Перечень мероприятий ведомственной целевой программы «Развитие малого и среднего предпринимательства на территории муниципального образования </w:t>
      </w:r>
      <w:r w:rsidR="00B61CA3" w:rsidRPr="000618B6">
        <w:rPr>
          <w:sz w:val="28"/>
          <w:szCs w:val="28"/>
        </w:rPr>
        <w:t>Печерского сельског</w:t>
      </w:r>
      <w:r w:rsidR="00F649FD">
        <w:rPr>
          <w:sz w:val="28"/>
          <w:szCs w:val="28"/>
        </w:rPr>
        <w:t xml:space="preserve">о </w:t>
      </w:r>
      <w:r w:rsidR="00F97D33">
        <w:rPr>
          <w:sz w:val="28"/>
          <w:szCs w:val="28"/>
        </w:rPr>
        <w:t xml:space="preserve">поселения </w:t>
      </w:r>
      <w:r w:rsidR="00F649FD">
        <w:rPr>
          <w:sz w:val="28"/>
          <w:szCs w:val="28"/>
        </w:rPr>
        <w:t>Смоленского района С</w:t>
      </w:r>
      <w:r w:rsidR="00B61CA3" w:rsidRPr="000618B6">
        <w:rPr>
          <w:sz w:val="28"/>
          <w:szCs w:val="28"/>
        </w:rPr>
        <w:t>моленской области</w:t>
      </w:r>
      <w:r w:rsidR="00F97D33">
        <w:rPr>
          <w:sz w:val="28"/>
          <w:szCs w:val="28"/>
        </w:rPr>
        <w:t>»</w:t>
      </w:r>
      <w:r w:rsidR="000618B6" w:rsidRPr="000618B6">
        <w:rPr>
          <w:sz w:val="28"/>
          <w:szCs w:val="28"/>
        </w:rPr>
        <w:t xml:space="preserve"> изложить в новой редакции</w:t>
      </w:r>
      <w:r w:rsidR="00F97D33">
        <w:rPr>
          <w:sz w:val="28"/>
          <w:szCs w:val="28"/>
        </w:rPr>
        <w:t>:</w:t>
      </w:r>
    </w:p>
    <w:p w:rsidR="00F97D33" w:rsidRDefault="00F97D33" w:rsidP="00F97D33">
      <w:pPr>
        <w:pStyle w:val="a5"/>
        <w:ind w:left="795"/>
        <w:jc w:val="both"/>
        <w:rPr>
          <w:sz w:val="28"/>
          <w:szCs w:val="28"/>
        </w:rPr>
      </w:pPr>
    </w:p>
    <w:tbl>
      <w:tblPr>
        <w:tblW w:w="11483" w:type="dxa"/>
        <w:tblInd w:w="-134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3147"/>
        <w:gridCol w:w="851"/>
        <w:gridCol w:w="2694"/>
        <w:gridCol w:w="822"/>
        <w:gridCol w:w="879"/>
        <w:gridCol w:w="709"/>
        <w:gridCol w:w="680"/>
        <w:gridCol w:w="1276"/>
      </w:tblGrid>
      <w:tr w:rsidR="00F97D33" w:rsidRPr="00B143F5" w:rsidTr="00F97D33">
        <w:trPr>
          <w:cantSplit/>
          <w:trHeight w:val="562"/>
        </w:trPr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7D33" w:rsidRPr="00B143F5" w:rsidRDefault="00F97D33" w:rsidP="00F97D33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143F5">
              <w:rPr>
                <w:lang w:eastAsia="en-US"/>
              </w:rPr>
              <w:t xml:space="preserve">N </w:t>
            </w:r>
            <w:r w:rsidRPr="00B143F5">
              <w:rPr>
                <w:lang w:eastAsia="en-US"/>
              </w:rPr>
              <w:br/>
            </w:r>
            <w:proofErr w:type="gramStart"/>
            <w:r w:rsidRPr="00B143F5">
              <w:rPr>
                <w:lang w:eastAsia="en-US"/>
              </w:rPr>
              <w:t>п</w:t>
            </w:r>
            <w:proofErr w:type="gramEnd"/>
            <w:r w:rsidRPr="00B143F5">
              <w:rPr>
                <w:lang w:eastAsia="en-US"/>
              </w:rPr>
              <w:t>/п</w:t>
            </w:r>
          </w:p>
        </w:tc>
        <w:tc>
          <w:tcPr>
            <w:tcW w:w="314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7D33" w:rsidRPr="00B143F5" w:rsidRDefault="00F97D33" w:rsidP="00327DE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143F5">
              <w:rPr>
                <w:lang w:eastAsia="en-US"/>
              </w:rPr>
              <w:t xml:space="preserve">Наименование     </w:t>
            </w:r>
            <w:r w:rsidRPr="00B143F5">
              <w:rPr>
                <w:lang w:eastAsia="en-US"/>
              </w:rPr>
              <w:br/>
              <w:t>мероприятия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7D33" w:rsidRPr="00B143F5" w:rsidRDefault="00F97D33" w:rsidP="00327DE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143F5">
              <w:rPr>
                <w:lang w:eastAsia="en-US"/>
              </w:rPr>
              <w:t xml:space="preserve">Сроки   </w:t>
            </w:r>
            <w:r w:rsidRPr="00B143F5">
              <w:rPr>
                <w:lang w:eastAsia="en-US"/>
              </w:rPr>
              <w:br/>
              <w:t xml:space="preserve">исполнения </w:t>
            </w:r>
            <w:r w:rsidRPr="00B143F5">
              <w:rPr>
                <w:lang w:eastAsia="en-US"/>
              </w:rPr>
              <w:br/>
              <w:t>(годы)</w:t>
            </w:r>
          </w:p>
        </w:tc>
        <w:tc>
          <w:tcPr>
            <w:tcW w:w="269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7D33" w:rsidRPr="00B143F5" w:rsidRDefault="00F97D33" w:rsidP="00327DE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143F5">
              <w:rPr>
                <w:lang w:eastAsia="en-US"/>
              </w:rPr>
              <w:t xml:space="preserve">Исполнители     </w:t>
            </w:r>
            <w:r w:rsidRPr="00B143F5">
              <w:rPr>
                <w:lang w:eastAsia="en-US"/>
              </w:rPr>
              <w:br/>
              <w:t>Программы</w:t>
            </w:r>
          </w:p>
        </w:tc>
        <w:tc>
          <w:tcPr>
            <w:tcW w:w="30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7D33" w:rsidRPr="00B143F5" w:rsidRDefault="00F97D33" w:rsidP="00327DE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143F5">
              <w:rPr>
                <w:lang w:eastAsia="en-US"/>
              </w:rPr>
              <w:t xml:space="preserve">Объем финансирования, </w:t>
            </w:r>
            <w:r w:rsidRPr="00B143F5">
              <w:rPr>
                <w:lang w:eastAsia="en-US"/>
              </w:rPr>
              <w:br/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7D33" w:rsidRPr="00B143F5" w:rsidRDefault="00F97D33" w:rsidP="00327DE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143F5">
              <w:rPr>
                <w:lang w:eastAsia="en-US"/>
              </w:rPr>
              <w:t xml:space="preserve">Источник   </w:t>
            </w:r>
            <w:r w:rsidRPr="00B143F5">
              <w:rPr>
                <w:lang w:eastAsia="en-US"/>
              </w:rPr>
              <w:br/>
              <w:t>финансирования</w:t>
            </w:r>
          </w:p>
        </w:tc>
      </w:tr>
      <w:tr w:rsidR="00F97D33" w:rsidRPr="00B143F5" w:rsidTr="00F97D33">
        <w:trPr>
          <w:cantSplit/>
          <w:trHeight w:val="360"/>
        </w:trPr>
        <w:tc>
          <w:tcPr>
            <w:tcW w:w="4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7D33" w:rsidRPr="00B143F5" w:rsidRDefault="00F97D33" w:rsidP="00327DE5"/>
        </w:tc>
        <w:tc>
          <w:tcPr>
            <w:tcW w:w="314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7D33" w:rsidRPr="00B143F5" w:rsidRDefault="00F97D33" w:rsidP="00327DE5"/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7D33" w:rsidRPr="00B143F5" w:rsidRDefault="00F97D33" w:rsidP="00327DE5"/>
        </w:tc>
        <w:tc>
          <w:tcPr>
            <w:tcW w:w="26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7D33" w:rsidRPr="00B143F5" w:rsidRDefault="00F97D33" w:rsidP="00327DE5"/>
        </w:tc>
        <w:tc>
          <w:tcPr>
            <w:tcW w:w="82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7D33" w:rsidRPr="00B143F5" w:rsidRDefault="00F97D33" w:rsidP="00327DE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143F5">
              <w:rPr>
                <w:lang w:eastAsia="en-US"/>
              </w:rPr>
              <w:t>всего</w:t>
            </w: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7D33" w:rsidRPr="00B143F5" w:rsidRDefault="00F97D33" w:rsidP="00327DE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143F5">
              <w:rPr>
                <w:lang w:eastAsia="en-US"/>
              </w:rPr>
              <w:t xml:space="preserve">в том числе по  </w:t>
            </w:r>
            <w:r w:rsidRPr="00B143F5">
              <w:rPr>
                <w:lang w:eastAsia="en-US"/>
              </w:rPr>
              <w:br/>
              <w:t>годам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D33" w:rsidRPr="00B143F5" w:rsidRDefault="00F97D33" w:rsidP="00327DE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F97D33" w:rsidRPr="00B143F5" w:rsidTr="00F97D33">
        <w:trPr>
          <w:cantSplit/>
          <w:trHeight w:val="240"/>
        </w:trPr>
        <w:tc>
          <w:tcPr>
            <w:tcW w:w="4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7D33" w:rsidRPr="00B143F5" w:rsidRDefault="00F97D33" w:rsidP="00327DE5"/>
        </w:tc>
        <w:tc>
          <w:tcPr>
            <w:tcW w:w="314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7D33" w:rsidRPr="00B143F5" w:rsidRDefault="00F97D33" w:rsidP="00327DE5"/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7D33" w:rsidRPr="00B143F5" w:rsidRDefault="00F97D33" w:rsidP="00327DE5"/>
        </w:tc>
        <w:tc>
          <w:tcPr>
            <w:tcW w:w="26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7D33" w:rsidRPr="00B143F5" w:rsidRDefault="00F97D33" w:rsidP="00327DE5"/>
        </w:tc>
        <w:tc>
          <w:tcPr>
            <w:tcW w:w="8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7D33" w:rsidRPr="00B143F5" w:rsidRDefault="00F97D33" w:rsidP="00327DE5"/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7D33" w:rsidRPr="00B143F5" w:rsidRDefault="00F97D33" w:rsidP="00327DE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143F5">
              <w:rPr>
                <w:lang w:eastAsia="en-US"/>
              </w:rPr>
              <w:t>2015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7D33" w:rsidRPr="00B143F5" w:rsidRDefault="00F97D33" w:rsidP="00327DE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143F5">
              <w:rPr>
                <w:lang w:eastAsia="en-US"/>
              </w:rPr>
              <w:t>2016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7D33" w:rsidRPr="00B143F5" w:rsidRDefault="00F97D33" w:rsidP="00327DE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143F5">
              <w:rPr>
                <w:lang w:eastAsia="en-US"/>
              </w:rPr>
              <w:t>2017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D33" w:rsidRPr="00B143F5" w:rsidRDefault="00F97D33" w:rsidP="00327DE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F97D33" w:rsidRPr="00B143F5" w:rsidTr="00F97D33">
        <w:trPr>
          <w:cantSplit/>
          <w:trHeight w:val="72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97D33" w:rsidRPr="00B143F5" w:rsidRDefault="00F97D33" w:rsidP="00327DE5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31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97D33" w:rsidRPr="00B143F5" w:rsidRDefault="00F97D33" w:rsidP="00327DE5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B143F5">
              <w:rPr>
                <w:b/>
                <w:lang w:eastAsia="en-US"/>
              </w:rPr>
              <w:t>1.Ознакомление с  нормативн</w:t>
            </w:r>
            <w:proofErr w:type="gramStart"/>
            <w:r w:rsidRPr="00B143F5">
              <w:rPr>
                <w:b/>
                <w:lang w:eastAsia="en-US"/>
              </w:rPr>
              <w:t>о-</w:t>
            </w:r>
            <w:proofErr w:type="gramEnd"/>
            <w:r w:rsidRPr="00B143F5">
              <w:rPr>
                <w:b/>
                <w:lang w:eastAsia="en-US"/>
              </w:rPr>
              <w:t xml:space="preserve"> правовой базой в сфере малого и среднего предпринимательства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97D33" w:rsidRPr="00B143F5" w:rsidRDefault="00F97D33" w:rsidP="00327DE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F97D33" w:rsidRPr="00B143F5" w:rsidRDefault="00F97D33" w:rsidP="00327DE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F97D33" w:rsidRPr="00B143F5" w:rsidRDefault="00F97D33" w:rsidP="00327DE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97D33" w:rsidRPr="00B143F5" w:rsidRDefault="00F97D33" w:rsidP="00327DE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F97D33" w:rsidRPr="00B143F5" w:rsidRDefault="00F97D33" w:rsidP="00327DE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F97D33" w:rsidRPr="00B143F5" w:rsidRDefault="00F97D33" w:rsidP="00327DE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97D33" w:rsidRPr="00B143F5" w:rsidRDefault="00F97D33" w:rsidP="00327DE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97D33" w:rsidRPr="00B143F5" w:rsidRDefault="00F97D33" w:rsidP="00327DE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97D33" w:rsidRPr="00B143F5" w:rsidRDefault="00F97D33" w:rsidP="00327DE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97D33" w:rsidRPr="00B143F5" w:rsidRDefault="00F97D33" w:rsidP="00327DE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97D33" w:rsidRPr="00B143F5" w:rsidRDefault="00F97D33" w:rsidP="00327DE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F97D33" w:rsidRPr="00B143F5" w:rsidTr="00F97D33">
        <w:trPr>
          <w:cantSplit/>
          <w:trHeight w:val="640"/>
        </w:trPr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7D33" w:rsidRPr="00B143F5" w:rsidRDefault="00F97D33" w:rsidP="00327DE5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B143F5">
              <w:rPr>
                <w:lang w:eastAsia="en-US"/>
              </w:rPr>
              <w:t>1.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7D33" w:rsidRPr="00B143F5" w:rsidRDefault="00F97D33" w:rsidP="00327DE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  <w:r w:rsidRPr="00B143F5">
              <w:rPr>
                <w:lang w:eastAsia="en-US"/>
              </w:rPr>
              <w:t xml:space="preserve">Изучение   проблем, препятствующих развитию  малого и среднего предпринимательства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D33" w:rsidRPr="00B143F5" w:rsidRDefault="00F97D33" w:rsidP="00327DE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F97D33" w:rsidRPr="00B143F5" w:rsidRDefault="00F97D33" w:rsidP="00327DE5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143F5">
              <w:rPr>
                <w:lang w:eastAsia="en-US"/>
              </w:rPr>
              <w:t>2015 - 2017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7D33" w:rsidRPr="00B143F5" w:rsidRDefault="00F97D33" w:rsidP="00327DE5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143F5">
              <w:rPr>
                <w:lang w:eastAsia="en-US"/>
              </w:rPr>
              <w:t>Администрация Печерского сельского поселения Смоленского района Смоленской области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D33" w:rsidRPr="00B143F5" w:rsidRDefault="00F97D33" w:rsidP="00327DE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D33" w:rsidRPr="00B143F5" w:rsidRDefault="00F97D33" w:rsidP="00327DE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D33" w:rsidRPr="00B143F5" w:rsidRDefault="00F97D33" w:rsidP="00327DE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D33" w:rsidRPr="00B143F5" w:rsidRDefault="00F97D33" w:rsidP="00327DE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D33" w:rsidRPr="00B143F5" w:rsidRDefault="00F97D33" w:rsidP="00327DE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F97D33" w:rsidRPr="00B143F5" w:rsidTr="00F97D33">
        <w:trPr>
          <w:cantSplit/>
          <w:trHeight w:val="106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97D33" w:rsidRPr="00B143F5" w:rsidRDefault="00F97D33" w:rsidP="00327DE5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143F5">
              <w:rPr>
                <w:lang w:eastAsia="en-US"/>
              </w:rPr>
              <w:t xml:space="preserve">2. </w:t>
            </w:r>
          </w:p>
        </w:tc>
        <w:tc>
          <w:tcPr>
            <w:tcW w:w="3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7D33" w:rsidRPr="00B143F5" w:rsidRDefault="00F97D33" w:rsidP="00327DE5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B143F5">
              <w:rPr>
                <w:lang w:eastAsia="en-US"/>
              </w:rPr>
              <w:t>Изучение      влияния  федерального        и</w:t>
            </w:r>
            <w:r w:rsidRPr="00B143F5">
              <w:rPr>
                <w:lang w:eastAsia="en-US"/>
              </w:rPr>
              <w:br/>
              <w:t>областного  законодательства   на</w:t>
            </w:r>
            <w:r w:rsidRPr="00B143F5">
              <w:rPr>
                <w:lang w:eastAsia="en-US"/>
              </w:rPr>
              <w:br/>
              <w:t xml:space="preserve">состояние  малого и среднего             </w:t>
            </w:r>
            <w:r w:rsidRPr="00B143F5">
              <w:rPr>
                <w:lang w:eastAsia="en-US"/>
              </w:rPr>
              <w:br/>
              <w:t xml:space="preserve">предпринимательства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7D33" w:rsidRPr="00B143F5" w:rsidRDefault="00F97D33" w:rsidP="00327DE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143F5">
              <w:rPr>
                <w:lang w:eastAsia="en-US"/>
              </w:rPr>
              <w:t>2015 - 2017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7D33" w:rsidRPr="00B143F5" w:rsidRDefault="00F97D33" w:rsidP="00327DE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143F5">
              <w:rPr>
                <w:lang w:eastAsia="en-US"/>
              </w:rPr>
              <w:t>Администрация Печерского сельского поселения Смоленского района Смоленской области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D33" w:rsidRPr="00B143F5" w:rsidRDefault="00F97D33" w:rsidP="00327DE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D33" w:rsidRPr="00B143F5" w:rsidRDefault="00F97D33" w:rsidP="00327DE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D33" w:rsidRPr="00B143F5" w:rsidRDefault="00F97D33" w:rsidP="00327DE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D33" w:rsidRPr="00B143F5" w:rsidRDefault="00F97D33" w:rsidP="00327DE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D33" w:rsidRPr="00B143F5" w:rsidRDefault="00F97D33" w:rsidP="00327DE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F97D33" w:rsidRPr="00B143F5" w:rsidTr="00F97D33">
        <w:trPr>
          <w:cantSplit/>
          <w:trHeight w:val="480"/>
        </w:trPr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97D33" w:rsidRPr="00B143F5" w:rsidRDefault="00F97D33" w:rsidP="00327DE5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31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97D33" w:rsidRPr="00B143F5" w:rsidRDefault="00F97D33" w:rsidP="00327DE5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B143F5">
              <w:rPr>
                <w:b/>
                <w:lang w:eastAsia="en-US"/>
              </w:rPr>
              <w:t>П. Информационная  поддержка субъектов малого и среднего предпринимательства</w:t>
            </w:r>
          </w:p>
          <w:p w:rsidR="00F97D33" w:rsidRPr="00B143F5" w:rsidRDefault="00F97D33" w:rsidP="00327DE5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97D33" w:rsidRPr="00B143F5" w:rsidRDefault="00F97D33" w:rsidP="00327DE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F97D33" w:rsidRPr="00B143F5" w:rsidRDefault="00F97D33" w:rsidP="00327DE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97D33" w:rsidRPr="00B143F5" w:rsidRDefault="00F97D33" w:rsidP="00327DE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F97D33" w:rsidRPr="00B143F5" w:rsidRDefault="00F97D33" w:rsidP="00327DE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97D33" w:rsidRPr="00B143F5" w:rsidRDefault="00F97D33" w:rsidP="00327DE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97D33" w:rsidRPr="00B143F5" w:rsidRDefault="00F97D33" w:rsidP="00327DE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97D33" w:rsidRPr="00B143F5" w:rsidRDefault="00F97D33" w:rsidP="00327DE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97D33" w:rsidRPr="00B143F5" w:rsidRDefault="00F97D33" w:rsidP="00327DE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97D33" w:rsidRPr="00B143F5" w:rsidRDefault="00F97D33" w:rsidP="00327DE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F97D33" w:rsidRPr="00B143F5" w:rsidRDefault="00F97D33" w:rsidP="00327DE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F97D33" w:rsidRPr="00B143F5" w:rsidTr="00F97D33">
        <w:trPr>
          <w:cantSplit/>
          <w:trHeight w:val="1440"/>
        </w:trPr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7D33" w:rsidRPr="00B143F5" w:rsidRDefault="00F97D33" w:rsidP="00327DE5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B143F5">
              <w:rPr>
                <w:lang w:eastAsia="en-US"/>
              </w:rPr>
              <w:t>3.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D33" w:rsidRPr="00B143F5" w:rsidRDefault="00F97D33" w:rsidP="00327DE5">
            <w:pPr>
              <w:tabs>
                <w:tab w:val="left" w:pos="11700"/>
              </w:tabs>
            </w:pPr>
            <w:r w:rsidRPr="00B143F5">
              <w:t>Подготовка информационных материалов по малому предпринимательству для размещения на информационных стендах</w:t>
            </w:r>
          </w:p>
          <w:p w:rsidR="00F97D33" w:rsidRPr="00B143F5" w:rsidRDefault="00F97D33" w:rsidP="00327DE5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7D33" w:rsidRPr="00B143F5" w:rsidRDefault="00F97D33" w:rsidP="00327DE5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143F5">
              <w:rPr>
                <w:lang w:eastAsia="en-US"/>
              </w:rPr>
              <w:t>2015 - 2017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7D33" w:rsidRPr="00B143F5" w:rsidRDefault="00F97D33" w:rsidP="00327DE5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143F5">
              <w:rPr>
                <w:lang w:eastAsia="en-US"/>
              </w:rPr>
              <w:t>Администрация Печерского сельского поселения Смоленского района Смоленской области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D33" w:rsidRPr="00B143F5" w:rsidRDefault="00F97D33" w:rsidP="00327DE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D33" w:rsidRPr="00B143F5" w:rsidRDefault="00F97D33" w:rsidP="00327DE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D33" w:rsidRPr="00B143F5" w:rsidRDefault="00F97D33" w:rsidP="00327DE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D33" w:rsidRPr="00B143F5" w:rsidRDefault="00F97D33" w:rsidP="00327DE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D33" w:rsidRPr="00B143F5" w:rsidRDefault="00F97D33" w:rsidP="00327DE5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F97D33" w:rsidRPr="00B143F5" w:rsidTr="00F97D33">
        <w:trPr>
          <w:cantSplit/>
          <w:trHeight w:val="786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7D33" w:rsidRPr="00B143F5" w:rsidRDefault="00F97D33" w:rsidP="00327DE5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143F5">
              <w:rPr>
                <w:lang w:eastAsia="en-US"/>
              </w:rPr>
              <w:lastRenderedPageBreak/>
              <w:t xml:space="preserve">4. </w:t>
            </w:r>
          </w:p>
        </w:tc>
        <w:tc>
          <w:tcPr>
            <w:tcW w:w="3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7D33" w:rsidRPr="00B143F5" w:rsidRDefault="00F97D33" w:rsidP="00327DE5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B143F5">
              <w:rPr>
                <w:lang w:eastAsia="en-US"/>
              </w:rPr>
              <w:t>Опубликование  статей в СМИ   района   по</w:t>
            </w:r>
            <w:r w:rsidRPr="00B143F5">
              <w:rPr>
                <w:lang w:eastAsia="en-US"/>
              </w:rPr>
              <w:br/>
              <w:t xml:space="preserve">вопросам   малого   и среднего             </w:t>
            </w:r>
            <w:r w:rsidRPr="00B143F5">
              <w:rPr>
                <w:lang w:eastAsia="en-US"/>
              </w:rPr>
              <w:br/>
              <w:t xml:space="preserve">предпринимательства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7D33" w:rsidRPr="00B143F5" w:rsidRDefault="00F97D33" w:rsidP="00327DE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143F5">
              <w:rPr>
                <w:lang w:eastAsia="en-US"/>
              </w:rPr>
              <w:t>2015 - 2017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7D33" w:rsidRPr="00B143F5" w:rsidRDefault="00F97D33" w:rsidP="00327DE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143F5">
              <w:rPr>
                <w:lang w:eastAsia="en-US"/>
              </w:rPr>
              <w:t>Администрация Печерского сельского поселения Смоленского района Смоленской области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7D33" w:rsidRPr="00B143F5" w:rsidRDefault="00F97D33" w:rsidP="00327DE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A7180F">
              <w:rPr>
                <w:lang w:eastAsia="en-US"/>
              </w:rPr>
              <w:t>5</w:t>
            </w:r>
            <w:r w:rsidRPr="00B143F5">
              <w:rPr>
                <w:lang w:eastAsia="en-US"/>
              </w:rPr>
              <w:t>,0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7D33" w:rsidRPr="00B143F5" w:rsidRDefault="00F97D33" w:rsidP="00327DE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 w:rsidRPr="00B143F5">
              <w:rPr>
                <w:lang w:eastAsia="en-US"/>
              </w:rPr>
              <w:t>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7D33" w:rsidRPr="00B143F5" w:rsidRDefault="00F97D33" w:rsidP="00327DE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 w:rsidRPr="00B143F5">
              <w:rPr>
                <w:lang w:eastAsia="en-US"/>
              </w:rPr>
              <w:t>,0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7D33" w:rsidRPr="00B143F5" w:rsidRDefault="00F97D33" w:rsidP="00327DE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 w:rsidRPr="00B143F5">
              <w:rPr>
                <w:lang w:eastAsia="en-US"/>
              </w:rPr>
              <w:t>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7D33" w:rsidRPr="00B143F5" w:rsidRDefault="00F97D33" w:rsidP="00327DE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143F5">
              <w:rPr>
                <w:lang w:eastAsia="en-US"/>
              </w:rPr>
              <w:t>бюджет поселения</w:t>
            </w:r>
          </w:p>
        </w:tc>
      </w:tr>
      <w:tr w:rsidR="00F97D33" w:rsidRPr="00B143F5" w:rsidTr="00F97D33">
        <w:trPr>
          <w:cantSplit/>
          <w:trHeight w:val="138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7D33" w:rsidRPr="00B143F5" w:rsidRDefault="00F97D33" w:rsidP="00327DE5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143F5">
              <w:rPr>
                <w:lang w:eastAsia="en-US"/>
              </w:rPr>
              <w:t xml:space="preserve">5. </w:t>
            </w:r>
          </w:p>
        </w:tc>
        <w:tc>
          <w:tcPr>
            <w:tcW w:w="3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7D33" w:rsidRPr="00B143F5" w:rsidRDefault="00F97D33" w:rsidP="00327DE5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B143F5">
              <w:rPr>
                <w:lang w:eastAsia="en-US"/>
              </w:rPr>
              <w:t>Проведение    круглых столов,    семинаров,</w:t>
            </w:r>
            <w:r w:rsidRPr="00B143F5">
              <w:rPr>
                <w:lang w:eastAsia="en-US"/>
              </w:rPr>
              <w:br/>
              <w:t xml:space="preserve">конференций         с участием малого и  среднего предпринимательства, органов              </w:t>
            </w:r>
            <w:r w:rsidRPr="00B143F5">
              <w:rPr>
                <w:lang w:eastAsia="en-US"/>
              </w:rPr>
              <w:br/>
              <w:t xml:space="preserve">исполнительной      и законодательной      </w:t>
            </w:r>
            <w:r w:rsidRPr="00B143F5">
              <w:rPr>
                <w:lang w:eastAsia="en-US"/>
              </w:rPr>
              <w:br/>
              <w:t xml:space="preserve">власти     Смоленской области.         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7D33" w:rsidRPr="00B143F5" w:rsidRDefault="00F97D33" w:rsidP="00327DE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143F5">
              <w:rPr>
                <w:lang w:eastAsia="en-US"/>
              </w:rPr>
              <w:t>2015 - 2017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7D33" w:rsidRPr="00B143F5" w:rsidRDefault="00F97D33" w:rsidP="00327DE5">
            <w:pPr>
              <w:jc w:val="center"/>
            </w:pPr>
            <w:r w:rsidRPr="00B143F5">
              <w:t>Администрация Печерского сельского поселения Смоленского района Смоленской области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7D33" w:rsidRPr="00B143F5" w:rsidRDefault="00F97D33" w:rsidP="00327DE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A7180F">
              <w:rPr>
                <w:lang w:eastAsia="en-US"/>
              </w:rPr>
              <w:t>5</w:t>
            </w:r>
            <w:r w:rsidRPr="00B143F5">
              <w:rPr>
                <w:lang w:eastAsia="en-US"/>
              </w:rPr>
              <w:t>,0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7D33" w:rsidRPr="00B143F5" w:rsidRDefault="00F97D33" w:rsidP="00327DE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 w:rsidRPr="00B143F5">
              <w:rPr>
                <w:lang w:eastAsia="en-US"/>
              </w:rPr>
              <w:t>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7D33" w:rsidRPr="00B143F5" w:rsidRDefault="00F97D33" w:rsidP="00327DE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 w:rsidRPr="00B143F5">
              <w:rPr>
                <w:lang w:eastAsia="en-US"/>
              </w:rPr>
              <w:t>,0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7D33" w:rsidRPr="00B143F5" w:rsidRDefault="00F97D33" w:rsidP="00327DE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 w:rsidRPr="00B143F5">
              <w:rPr>
                <w:lang w:eastAsia="en-US"/>
              </w:rPr>
              <w:t>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7D33" w:rsidRPr="00B143F5" w:rsidRDefault="00F97D33" w:rsidP="00327DE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143F5">
              <w:rPr>
                <w:lang w:eastAsia="en-US"/>
              </w:rPr>
              <w:t>бюджет поселения</w:t>
            </w:r>
          </w:p>
        </w:tc>
      </w:tr>
      <w:tr w:rsidR="00F97D33" w:rsidRPr="00B143F5" w:rsidTr="00F97D33">
        <w:trPr>
          <w:cantSplit/>
          <w:trHeight w:val="873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7D33" w:rsidRPr="00B143F5" w:rsidRDefault="00F97D33" w:rsidP="00327DE5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143F5">
              <w:rPr>
                <w:lang w:eastAsia="en-US"/>
              </w:rPr>
              <w:t>6.</w:t>
            </w:r>
          </w:p>
        </w:tc>
        <w:tc>
          <w:tcPr>
            <w:tcW w:w="3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7D33" w:rsidRPr="00B143F5" w:rsidRDefault="00F97D33" w:rsidP="00327DE5">
            <w:pPr>
              <w:widowControl w:val="0"/>
              <w:autoSpaceDE w:val="0"/>
              <w:autoSpaceDN w:val="0"/>
              <w:adjustRightInd w:val="0"/>
              <w:jc w:val="both"/>
            </w:pPr>
            <w:r w:rsidRPr="00B143F5">
              <w:t>Разработка дислокации объектов торговли, общественного питания и бытового обслуживания на территории   поселения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7D33" w:rsidRPr="00B143F5" w:rsidRDefault="00F97D33" w:rsidP="00327D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43F5">
              <w:t>2015  - 2017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7D33" w:rsidRPr="00B143F5" w:rsidRDefault="00F97D33" w:rsidP="00327DE5">
            <w:pPr>
              <w:jc w:val="center"/>
            </w:pPr>
            <w:r w:rsidRPr="00B143F5">
              <w:t>Администрация Печерского сельского поселения Смоленского района Смоленской области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D33" w:rsidRPr="00B143F5" w:rsidRDefault="00F97D33" w:rsidP="00327DE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D33" w:rsidRPr="00B143F5" w:rsidRDefault="00F97D33" w:rsidP="00327DE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D33" w:rsidRPr="00B143F5" w:rsidRDefault="00F97D33" w:rsidP="00327DE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D33" w:rsidRPr="00B143F5" w:rsidRDefault="00F97D33" w:rsidP="00327DE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D33" w:rsidRPr="00B143F5" w:rsidRDefault="00F97D33" w:rsidP="00327DE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F97D33" w:rsidRPr="00B143F5" w:rsidTr="00F97D33">
        <w:trPr>
          <w:cantSplit/>
          <w:trHeight w:val="487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D33" w:rsidRPr="00B143F5" w:rsidRDefault="00F97D33" w:rsidP="00327DE5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3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7D33" w:rsidRPr="00B143F5" w:rsidRDefault="00F97D33" w:rsidP="00327DE5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B143F5">
              <w:rPr>
                <w:b/>
                <w:lang w:eastAsia="en-US"/>
              </w:rPr>
              <w:t>Ш. Имущественная поддержка субъектов малого и среднего предпринимательства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D33" w:rsidRPr="00B143F5" w:rsidRDefault="00F97D33" w:rsidP="00327DE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F97D33" w:rsidRPr="00B143F5" w:rsidRDefault="00F97D33" w:rsidP="00327DE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D33" w:rsidRPr="00B143F5" w:rsidRDefault="00F97D33" w:rsidP="00327DE5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-11"/>
                <w:sz w:val="25"/>
                <w:szCs w:val="25"/>
                <w:lang w:eastAsia="en-US"/>
              </w:rPr>
            </w:pPr>
          </w:p>
          <w:p w:rsidR="00F97D33" w:rsidRPr="00B143F5" w:rsidRDefault="00F97D33" w:rsidP="00327DE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D33" w:rsidRPr="00B143F5" w:rsidRDefault="00F97D33" w:rsidP="00327DE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D33" w:rsidRPr="00B143F5" w:rsidRDefault="00F97D33" w:rsidP="00327DE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D33" w:rsidRPr="00B143F5" w:rsidRDefault="00F97D33" w:rsidP="00327DE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D33" w:rsidRPr="00B143F5" w:rsidRDefault="00F97D33" w:rsidP="00327DE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D33" w:rsidRPr="00B143F5" w:rsidRDefault="00F97D33" w:rsidP="00327DE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F97D33" w:rsidRPr="00B143F5" w:rsidTr="00F97D33">
        <w:trPr>
          <w:cantSplit/>
          <w:trHeight w:val="886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7D33" w:rsidRPr="00B143F5" w:rsidRDefault="00F97D33" w:rsidP="00327DE5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143F5">
              <w:rPr>
                <w:lang w:eastAsia="en-US"/>
              </w:rPr>
              <w:t>7.</w:t>
            </w:r>
          </w:p>
        </w:tc>
        <w:tc>
          <w:tcPr>
            <w:tcW w:w="3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7D33" w:rsidRPr="00B143F5" w:rsidRDefault="00F97D33" w:rsidP="00327DE5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B143F5">
              <w:rPr>
                <w:lang w:eastAsia="en-US"/>
              </w:rPr>
              <w:t>Оказание имущественной    поддержки   субъектам малого   и   среднего</w:t>
            </w:r>
            <w:r w:rsidRPr="00B143F5">
              <w:rPr>
                <w:lang w:eastAsia="en-US"/>
              </w:rPr>
              <w:br/>
              <w:t>предпринимательства в соответствии с  ФЗ  N159-ФЗ от 22.07.08 г. путем  создания</w:t>
            </w:r>
            <w:r w:rsidRPr="00B143F5">
              <w:rPr>
                <w:lang w:eastAsia="en-US"/>
              </w:rPr>
              <w:br/>
              <w:t xml:space="preserve">Перечня муниципальной собственности,       </w:t>
            </w:r>
            <w:r w:rsidRPr="00B143F5">
              <w:rPr>
                <w:lang w:eastAsia="en-US"/>
              </w:rPr>
              <w:br/>
              <w:t>подлежащей   передаче во    владение    или</w:t>
            </w:r>
            <w:r w:rsidRPr="00B143F5">
              <w:rPr>
                <w:lang w:eastAsia="en-US"/>
              </w:rPr>
              <w:br/>
              <w:t>пользование субъектам малого  и   среднего</w:t>
            </w:r>
            <w:r w:rsidRPr="00B143F5">
              <w:rPr>
                <w:lang w:eastAsia="en-US"/>
              </w:rPr>
              <w:br/>
              <w:t xml:space="preserve">предпринимательства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7D33" w:rsidRPr="00B143F5" w:rsidRDefault="00F97D33" w:rsidP="00327DE5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143F5">
              <w:rPr>
                <w:lang w:eastAsia="en-US"/>
              </w:rPr>
              <w:t>2015  - 2017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7D33" w:rsidRPr="00B143F5" w:rsidRDefault="00F97D33" w:rsidP="00327DE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11"/>
                <w:lang w:eastAsia="en-US"/>
              </w:rPr>
            </w:pPr>
            <w:r w:rsidRPr="00B143F5">
              <w:rPr>
                <w:lang w:eastAsia="en-US"/>
              </w:rPr>
              <w:t>Администрация Печерского сельского поселения Смоленского района Смоленской области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D33" w:rsidRPr="00B143F5" w:rsidRDefault="00F97D33" w:rsidP="00327DE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F97D33" w:rsidRPr="00B143F5" w:rsidRDefault="00F97D33" w:rsidP="00327DE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F97D33" w:rsidRPr="00B143F5" w:rsidRDefault="00F97D33" w:rsidP="00327DE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D33" w:rsidRPr="00B143F5" w:rsidRDefault="00F97D33" w:rsidP="00327DE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F97D33" w:rsidRPr="00B143F5" w:rsidRDefault="00F97D33" w:rsidP="00327DE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F97D33" w:rsidRPr="00B143F5" w:rsidRDefault="00F97D33" w:rsidP="00327DE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D33" w:rsidRPr="00B143F5" w:rsidRDefault="00F97D33" w:rsidP="00327DE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F97D33" w:rsidRPr="00B143F5" w:rsidRDefault="00F97D33" w:rsidP="00327DE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F97D33" w:rsidRPr="00B143F5" w:rsidRDefault="00F97D33" w:rsidP="00327DE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D33" w:rsidRPr="00B143F5" w:rsidRDefault="00F97D33" w:rsidP="00327DE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F97D33" w:rsidRPr="00B143F5" w:rsidRDefault="00F97D33" w:rsidP="00327DE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F97D33" w:rsidRPr="00B143F5" w:rsidRDefault="00F97D33" w:rsidP="00327DE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D33" w:rsidRPr="00B143F5" w:rsidRDefault="00F97D33" w:rsidP="00327DE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F97D33" w:rsidRPr="00B143F5" w:rsidRDefault="00F97D33" w:rsidP="00327DE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F97D33" w:rsidRPr="00B143F5" w:rsidRDefault="00F97D33" w:rsidP="00327DE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F97D33" w:rsidRPr="00B143F5" w:rsidTr="00F97D33">
        <w:trPr>
          <w:cantSplit/>
          <w:trHeight w:val="886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D33" w:rsidRPr="00B143F5" w:rsidRDefault="00F97D33" w:rsidP="00327DE5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8.</w:t>
            </w:r>
          </w:p>
        </w:tc>
        <w:tc>
          <w:tcPr>
            <w:tcW w:w="3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D33" w:rsidRPr="00B143F5" w:rsidRDefault="00F97D33" w:rsidP="00327DE5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t>Оказание муниципальной преференции (помощи) в виде предоставления в аренду муниципального имущества без проведения торгов на право аренды в рамках Федерального закона от 26.07.2006г. №135-ФЗ «О защите конкуренции»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D33" w:rsidRPr="00B143F5" w:rsidRDefault="00F97D33" w:rsidP="00327DE5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2015-2017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D33" w:rsidRPr="00B143F5" w:rsidRDefault="00F97D33" w:rsidP="00327DE5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143F5">
              <w:t>Администрация Печерского сельского поселения Смоленского района Смоленской области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D33" w:rsidRPr="00B143F5" w:rsidRDefault="00F97D33" w:rsidP="00327DE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D33" w:rsidRPr="00B143F5" w:rsidRDefault="00F97D33" w:rsidP="00327DE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D33" w:rsidRPr="00B143F5" w:rsidRDefault="00F97D33" w:rsidP="00327DE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D33" w:rsidRPr="00B143F5" w:rsidRDefault="00F97D33" w:rsidP="00327DE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D33" w:rsidRPr="00B143F5" w:rsidRDefault="00F97D33" w:rsidP="00327DE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F97D33" w:rsidRPr="00B143F5" w:rsidTr="00F97D33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7D33" w:rsidRPr="00B143F5" w:rsidRDefault="00F97D33" w:rsidP="00327DE5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9</w:t>
            </w:r>
            <w:r w:rsidRPr="00B143F5">
              <w:rPr>
                <w:lang w:eastAsia="en-US"/>
              </w:rPr>
              <w:t>.</w:t>
            </w:r>
          </w:p>
        </w:tc>
        <w:tc>
          <w:tcPr>
            <w:tcW w:w="3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7D33" w:rsidRPr="00B143F5" w:rsidRDefault="00F97D33" w:rsidP="00327DE5">
            <w:pPr>
              <w:widowControl w:val="0"/>
              <w:autoSpaceDE w:val="0"/>
              <w:autoSpaceDN w:val="0"/>
              <w:adjustRightInd w:val="0"/>
              <w:jc w:val="both"/>
            </w:pPr>
            <w:r w:rsidRPr="00B143F5">
              <w:t>Гарантированное предоставление субъектам малого и среднего предпринимательства участия в конкурсах по размещению муниципальных заказов (путем проведения торгов) на поставки товаров, выполнение работ, оказание услуг согласно Федеральному закону от 21.07.2005 №94-ФЗ «О размещении заказов на поставки товаров, выполнение работ, оказание услуг для государственных и муниципальных нужд»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7D33" w:rsidRPr="00B143F5" w:rsidRDefault="00F97D33" w:rsidP="00327D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43F5">
              <w:t>2015  - 2017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7D33" w:rsidRPr="00B143F5" w:rsidRDefault="00F97D33" w:rsidP="00327D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43F5">
              <w:t>Администрация Печерского сельского поселения Смоленского района Смоленской области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D33" w:rsidRPr="00B143F5" w:rsidRDefault="00F97D33" w:rsidP="00327DE5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D33" w:rsidRPr="00B143F5" w:rsidRDefault="00F97D33" w:rsidP="00327DE5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D33" w:rsidRPr="00B143F5" w:rsidRDefault="00F97D33" w:rsidP="00327DE5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D33" w:rsidRPr="00B143F5" w:rsidRDefault="00F97D33" w:rsidP="00327DE5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D33" w:rsidRPr="00B143F5" w:rsidRDefault="00F97D33" w:rsidP="00327DE5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F97D33" w:rsidRPr="00B143F5" w:rsidTr="00F97D33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D33" w:rsidRPr="00B143F5" w:rsidRDefault="00F97D33" w:rsidP="00327DE5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3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7D33" w:rsidRPr="00B143F5" w:rsidRDefault="00F97D33" w:rsidP="00327DE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B143F5">
              <w:rPr>
                <w:b/>
              </w:rPr>
              <w:t>1У. Формирование инфраструктуры развития и поддержки малого и среднего предпринимательства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D33" w:rsidRPr="00B143F5" w:rsidRDefault="00F97D33" w:rsidP="00327DE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D33" w:rsidRPr="00B143F5" w:rsidRDefault="00F97D33" w:rsidP="00327D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D33" w:rsidRPr="00B143F5" w:rsidRDefault="00F97D33" w:rsidP="00327DE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D33" w:rsidRPr="00B143F5" w:rsidRDefault="00F97D33" w:rsidP="00327DE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D33" w:rsidRPr="00B143F5" w:rsidRDefault="00F97D33" w:rsidP="00327DE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D33" w:rsidRPr="00B143F5" w:rsidRDefault="00F97D33" w:rsidP="00327DE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D33" w:rsidRPr="00B143F5" w:rsidRDefault="00F97D33" w:rsidP="00327DE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97D33" w:rsidRPr="00B143F5" w:rsidTr="00F97D33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7D33" w:rsidRPr="00B143F5" w:rsidRDefault="00F97D33" w:rsidP="00327DE5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  <w:r w:rsidRPr="00B143F5">
              <w:rPr>
                <w:lang w:eastAsia="en-US"/>
              </w:rPr>
              <w:t>.</w:t>
            </w:r>
          </w:p>
        </w:tc>
        <w:tc>
          <w:tcPr>
            <w:tcW w:w="3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7D33" w:rsidRPr="00B143F5" w:rsidRDefault="00F97D33" w:rsidP="00327DE5">
            <w:pPr>
              <w:widowControl w:val="0"/>
              <w:autoSpaceDE w:val="0"/>
              <w:autoSpaceDN w:val="0"/>
              <w:adjustRightInd w:val="0"/>
              <w:jc w:val="both"/>
            </w:pPr>
            <w:r w:rsidRPr="00B143F5">
              <w:t xml:space="preserve">Анализ статистических данных, предоставляемых субъектами малого  и среднего предпринимательства в органы </w:t>
            </w:r>
            <w:proofErr w:type="spellStart"/>
            <w:r w:rsidRPr="00B143F5">
              <w:t>госстатистики</w:t>
            </w:r>
            <w:proofErr w:type="spellEnd"/>
            <w:r w:rsidRPr="00B143F5">
              <w:t xml:space="preserve"> (по видам экономической деятельности), ежегодный мониторинг деятельности субъектов малого и среднего предпринимательства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7D33" w:rsidRPr="00B143F5" w:rsidRDefault="00F97D33" w:rsidP="00327D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43F5">
              <w:t>2015  - 2017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7D33" w:rsidRPr="00B143F5" w:rsidRDefault="00F97D33" w:rsidP="00327D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43F5">
              <w:t>Администрация Печерского сельского поселения Смоленского района Смоленской области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D33" w:rsidRPr="00B143F5" w:rsidRDefault="00F97D33" w:rsidP="00327DE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D33" w:rsidRPr="00B143F5" w:rsidRDefault="00F97D33" w:rsidP="00327DE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D33" w:rsidRPr="00B143F5" w:rsidRDefault="00F97D33" w:rsidP="00327DE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D33" w:rsidRPr="00B143F5" w:rsidRDefault="00F97D33" w:rsidP="00327DE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D33" w:rsidRPr="00B143F5" w:rsidRDefault="00F97D33" w:rsidP="00327DE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97D33" w:rsidRPr="00B143F5" w:rsidTr="00F97D33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7D33" w:rsidRPr="00B143F5" w:rsidRDefault="00F97D33" w:rsidP="00327DE5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  <w:r w:rsidRPr="00B143F5">
              <w:rPr>
                <w:lang w:eastAsia="en-US"/>
              </w:rPr>
              <w:t>.</w:t>
            </w:r>
          </w:p>
        </w:tc>
        <w:tc>
          <w:tcPr>
            <w:tcW w:w="3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7D33" w:rsidRPr="00B143F5" w:rsidRDefault="00F97D33" w:rsidP="00327DE5">
            <w:pPr>
              <w:widowControl w:val="0"/>
              <w:autoSpaceDE w:val="0"/>
              <w:autoSpaceDN w:val="0"/>
              <w:adjustRightInd w:val="0"/>
              <w:jc w:val="both"/>
            </w:pPr>
            <w:r w:rsidRPr="00B143F5">
              <w:rPr>
                <w:color w:val="000000"/>
                <w:spacing w:val="-11"/>
              </w:rPr>
              <w:t>Ведение Торгового реестра хозяйствующих субъектов, осуществляющих торговую деятельность и поставки товаров на территории  поселения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7D33" w:rsidRPr="00B143F5" w:rsidRDefault="00F97D33" w:rsidP="00327D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43F5">
              <w:t>2015  - 2017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7D33" w:rsidRPr="00B143F5" w:rsidRDefault="00F97D33" w:rsidP="00327D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43F5">
              <w:t>Администрация Печерского сельского поселения Смоленского района Смоленской области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D33" w:rsidRPr="00B143F5" w:rsidRDefault="00F97D33" w:rsidP="00327DE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D33" w:rsidRPr="00B143F5" w:rsidRDefault="00F97D33" w:rsidP="00327DE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D33" w:rsidRPr="00B143F5" w:rsidRDefault="00F97D33" w:rsidP="00327DE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D33" w:rsidRPr="00B143F5" w:rsidRDefault="00F97D33" w:rsidP="00327DE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D33" w:rsidRPr="00B143F5" w:rsidRDefault="00F97D33" w:rsidP="00327DE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97D33" w:rsidRPr="00B143F5" w:rsidTr="00F97D33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D33" w:rsidRPr="00B143F5" w:rsidRDefault="00F97D33" w:rsidP="00327DE5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3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7D33" w:rsidRPr="00B143F5" w:rsidRDefault="00F97D33" w:rsidP="00327DE5">
            <w:pPr>
              <w:widowControl w:val="0"/>
              <w:autoSpaceDE w:val="0"/>
              <w:autoSpaceDN w:val="0"/>
              <w:adjustRightInd w:val="0"/>
              <w:jc w:val="both"/>
            </w:pPr>
            <w:r w:rsidRPr="00B143F5">
              <w:rPr>
                <w:b/>
              </w:rPr>
              <w:t>У. Мероприятия по решению кадровых проблем субъектов малого и среднего  предпринимательства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D33" w:rsidRPr="00B143F5" w:rsidRDefault="00F97D33" w:rsidP="00327DE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D33" w:rsidRPr="00B143F5" w:rsidRDefault="00F97D33" w:rsidP="00327D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D33" w:rsidRPr="00B143F5" w:rsidRDefault="00F97D33" w:rsidP="00327DE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D33" w:rsidRPr="00B143F5" w:rsidRDefault="00F97D33" w:rsidP="00327DE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D33" w:rsidRPr="00B143F5" w:rsidRDefault="00F97D33" w:rsidP="00327DE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D33" w:rsidRPr="00B143F5" w:rsidRDefault="00F97D33" w:rsidP="00327DE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D33" w:rsidRPr="00B143F5" w:rsidRDefault="00F97D33" w:rsidP="00327DE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F97D33" w:rsidRPr="00B143F5" w:rsidTr="00F97D33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7D33" w:rsidRPr="00B143F5" w:rsidRDefault="00F97D33" w:rsidP="00327DE5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  <w:r w:rsidRPr="00B143F5">
              <w:rPr>
                <w:lang w:eastAsia="en-US"/>
              </w:rPr>
              <w:t>.</w:t>
            </w:r>
          </w:p>
        </w:tc>
        <w:tc>
          <w:tcPr>
            <w:tcW w:w="3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7D33" w:rsidRPr="00B143F5" w:rsidRDefault="00F97D33" w:rsidP="00327DE5">
            <w:pPr>
              <w:widowControl w:val="0"/>
              <w:autoSpaceDE w:val="0"/>
              <w:autoSpaceDN w:val="0"/>
              <w:adjustRightInd w:val="0"/>
              <w:jc w:val="both"/>
            </w:pPr>
            <w:r w:rsidRPr="00B143F5">
              <w:t>Участие в организации ярмарок вакансий по различным направлениям предпринимательской деятельности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7D33" w:rsidRPr="00B143F5" w:rsidRDefault="00F97D33" w:rsidP="00327D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43F5">
              <w:t>2015  - 2017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7D33" w:rsidRPr="00B143F5" w:rsidRDefault="00F97D33" w:rsidP="00327D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43F5">
              <w:t>субъекты малого  предпринимательства; Администрация Печерского сельского поселения Смоленского района Смоленской области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D33" w:rsidRPr="00B143F5" w:rsidRDefault="00F97D33" w:rsidP="00327DE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D33" w:rsidRPr="00B143F5" w:rsidRDefault="00F97D33" w:rsidP="00327DE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D33" w:rsidRPr="00B143F5" w:rsidRDefault="00F97D33" w:rsidP="00327DE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D33" w:rsidRPr="00B143F5" w:rsidRDefault="00F97D33" w:rsidP="00327DE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D33" w:rsidRPr="00B143F5" w:rsidRDefault="00F97D33" w:rsidP="00327DE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F97D33" w:rsidRPr="00B143F5" w:rsidTr="00F97D33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7D33" w:rsidRPr="00B143F5" w:rsidRDefault="00F97D33" w:rsidP="00327DE5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13</w:t>
            </w:r>
            <w:r w:rsidRPr="00B143F5">
              <w:rPr>
                <w:lang w:eastAsia="en-US"/>
              </w:rPr>
              <w:t>.</w:t>
            </w:r>
          </w:p>
        </w:tc>
        <w:tc>
          <w:tcPr>
            <w:tcW w:w="3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7D33" w:rsidRPr="00B143F5" w:rsidRDefault="00F97D33" w:rsidP="00327DE5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B143F5">
              <w:rPr>
                <w:lang w:eastAsia="en-US"/>
              </w:rPr>
              <w:t>Содействие  гражданам в получении</w:t>
            </w:r>
            <w:r w:rsidRPr="00B143F5">
              <w:rPr>
                <w:lang w:eastAsia="en-US"/>
              </w:rPr>
              <w:br/>
              <w:t>профессиональной   подготовки на  курсах</w:t>
            </w:r>
            <w:r w:rsidRPr="00B143F5">
              <w:rPr>
                <w:lang w:eastAsia="en-US"/>
              </w:rPr>
              <w:br/>
              <w:t xml:space="preserve">по   организации предпринимательской  </w:t>
            </w:r>
            <w:r w:rsidRPr="00B143F5">
              <w:rPr>
                <w:lang w:eastAsia="en-US"/>
              </w:rPr>
              <w:br/>
              <w:t xml:space="preserve">деятельности      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7D33" w:rsidRPr="00B143F5" w:rsidRDefault="00F97D33" w:rsidP="00327DE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143F5">
              <w:rPr>
                <w:lang w:eastAsia="en-US"/>
              </w:rPr>
              <w:t>2015  - 2017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7D33" w:rsidRPr="00B143F5" w:rsidRDefault="00F97D33" w:rsidP="00327DE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143F5">
              <w:rPr>
                <w:lang w:eastAsia="en-US"/>
              </w:rPr>
              <w:t>Администрация Печерского сельского поселения Смоленского района Смоленской области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D33" w:rsidRPr="00B143F5" w:rsidRDefault="00F97D33" w:rsidP="00327DE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D33" w:rsidRPr="00B143F5" w:rsidRDefault="00F97D33" w:rsidP="00327DE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D33" w:rsidRPr="00B143F5" w:rsidRDefault="00F97D33" w:rsidP="00327DE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D33" w:rsidRPr="00B143F5" w:rsidRDefault="00F97D33" w:rsidP="00327DE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D33" w:rsidRPr="00B143F5" w:rsidRDefault="00F97D33" w:rsidP="00327DE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F97D33" w:rsidRPr="00B143F5" w:rsidTr="00F97D33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D33" w:rsidRPr="00B143F5" w:rsidRDefault="00F97D33" w:rsidP="00327DE5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3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7D33" w:rsidRPr="00B143F5" w:rsidRDefault="00F97D33" w:rsidP="00327DE5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B143F5">
              <w:rPr>
                <w:lang w:eastAsia="en-US"/>
              </w:rPr>
              <w:t>ИТОГО: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D33" w:rsidRPr="00B143F5" w:rsidRDefault="00F97D33" w:rsidP="00327DE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D33" w:rsidRPr="00B143F5" w:rsidRDefault="00F97D33" w:rsidP="00327DE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7D33" w:rsidRPr="00B143F5" w:rsidRDefault="003F2976" w:rsidP="00327DE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F97D33" w:rsidRPr="00B143F5">
              <w:rPr>
                <w:lang w:eastAsia="en-US"/>
              </w:rPr>
              <w:t>0,0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7D33" w:rsidRPr="00B143F5" w:rsidRDefault="00F97D33" w:rsidP="00327DE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Pr="00B143F5">
              <w:rPr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7D33" w:rsidRPr="00B143F5" w:rsidRDefault="00F97D33" w:rsidP="00327DE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Pr="00B143F5">
              <w:rPr>
                <w:lang w:eastAsia="en-US"/>
              </w:rPr>
              <w:t>0,0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7D33" w:rsidRPr="00B143F5" w:rsidRDefault="00F97D33" w:rsidP="00327DE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Pr="00B143F5">
              <w:rPr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D33" w:rsidRPr="00B143F5" w:rsidRDefault="00F97D33" w:rsidP="00327DE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</w:tbl>
    <w:p w:rsidR="00F97D33" w:rsidRPr="00F97D33" w:rsidRDefault="00F97D33" w:rsidP="00F97D33">
      <w:pPr>
        <w:jc w:val="both"/>
        <w:rPr>
          <w:sz w:val="28"/>
          <w:szCs w:val="28"/>
        </w:rPr>
      </w:pPr>
    </w:p>
    <w:p w:rsidR="00F97D33" w:rsidRDefault="00F97D33" w:rsidP="00F97D33">
      <w:pPr>
        <w:pStyle w:val="a5"/>
        <w:ind w:left="735"/>
        <w:jc w:val="both"/>
        <w:rPr>
          <w:sz w:val="28"/>
          <w:szCs w:val="28"/>
        </w:rPr>
      </w:pPr>
    </w:p>
    <w:p w:rsidR="000618B6" w:rsidRPr="00F97D33" w:rsidRDefault="00F97D33" w:rsidP="00F97D33">
      <w:pPr>
        <w:ind w:left="3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0618B6" w:rsidRPr="00F97D33">
        <w:rPr>
          <w:sz w:val="28"/>
          <w:szCs w:val="28"/>
        </w:rPr>
        <w:t xml:space="preserve">Настоящее постановление вступает в силу со дня его </w:t>
      </w:r>
      <w:r w:rsidR="007C1468">
        <w:rPr>
          <w:sz w:val="28"/>
          <w:szCs w:val="28"/>
        </w:rPr>
        <w:t>обнародования</w:t>
      </w:r>
      <w:bookmarkStart w:id="0" w:name="_GoBack"/>
      <w:bookmarkEnd w:id="0"/>
      <w:r w:rsidR="000618B6" w:rsidRPr="00F97D33">
        <w:rPr>
          <w:sz w:val="28"/>
          <w:szCs w:val="28"/>
        </w:rPr>
        <w:t>.</w:t>
      </w:r>
    </w:p>
    <w:p w:rsidR="000618B6" w:rsidRDefault="000618B6" w:rsidP="000618B6">
      <w:pPr>
        <w:pStyle w:val="a5"/>
        <w:ind w:left="795"/>
        <w:jc w:val="both"/>
        <w:rPr>
          <w:sz w:val="28"/>
          <w:szCs w:val="28"/>
        </w:rPr>
      </w:pPr>
    </w:p>
    <w:p w:rsidR="000618B6" w:rsidRDefault="000618B6" w:rsidP="000618B6">
      <w:pPr>
        <w:pStyle w:val="a5"/>
        <w:ind w:left="795"/>
        <w:jc w:val="both"/>
        <w:rPr>
          <w:sz w:val="28"/>
          <w:szCs w:val="28"/>
        </w:rPr>
      </w:pPr>
    </w:p>
    <w:p w:rsidR="000618B6" w:rsidRDefault="000618B6" w:rsidP="000618B6">
      <w:pPr>
        <w:pStyle w:val="a5"/>
        <w:ind w:left="795"/>
        <w:jc w:val="both"/>
        <w:rPr>
          <w:sz w:val="28"/>
          <w:szCs w:val="28"/>
        </w:rPr>
      </w:pPr>
    </w:p>
    <w:p w:rsidR="000618B6" w:rsidRPr="00F97D33" w:rsidRDefault="000618B6" w:rsidP="00F97D33">
      <w:pPr>
        <w:jc w:val="both"/>
        <w:rPr>
          <w:sz w:val="28"/>
          <w:szCs w:val="28"/>
        </w:rPr>
      </w:pPr>
    </w:p>
    <w:p w:rsidR="000618B6" w:rsidRDefault="000618B6" w:rsidP="000618B6">
      <w:pPr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0618B6" w:rsidRDefault="000618B6" w:rsidP="000618B6">
      <w:pPr>
        <w:rPr>
          <w:sz w:val="28"/>
          <w:szCs w:val="28"/>
        </w:rPr>
      </w:pPr>
      <w:r>
        <w:rPr>
          <w:sz w:val="28"/>
          <w:szCs w:val="28"/>
        </w:rPr>
        <w:t>Печерского сельского поселения</w:t>
      </w:r>
    </w:p>
    <w:p w:rsidR="000618B6" w:rsidRDefault="000618B6" w:rsidP="000618B6">
      <w:pPr>
        <w:tabs>
          <w:tab w:val="left" w:pos="7020"/>
        </w:tabs>
        <w:rPr>
          <w:sz w:val="28"/>
          <w:szCs w:val="28"/>
        </w:rPr>
      </w:pPr>
      <w:r>
        <w:rPr>
          <w:sz w:val="28"/>
          <w:szCs w:val="28"/>
        </w:rPr>
        <w:t xml:space="preserve">Смоленского </w:t>
      </w:r>
      <w:r w:rsidR="00F97D33">
        <w:rPr>
          <w:sz w:val="28"/>
          <w:szCs w:val="28"/>
        </w:rPr>
        <w:t>района Смоленской области</w:t>
      </w:r>
      <w:r w:rsidR="00F97D33"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 xml:space="preserve">  </w:t>
      </w:r>
      <w:r w:rsidRPr="000618B6">
        <w:rPr>
          <w:sz w:val="28"/>
          <w:szCs w:val="28"/>
        </w:rPr>
        <w:t>Ю.Н. Янченко</w:t>
      </w:r>
    </w:p>
    <w:p w:rsidR="000618B6" w:rsidRDefault="000618B6" w:rsidP="000618B6">
      <w:pPr>
        <w:pStyle w:val="a5"/>
        <w:ind w:left="795"/>
        <w:jc w:val="both"/>
        <w:rPr>
          <w:sz w:val="28"/>
          <w:szCs w:val="28"/>
        </w:rPr>
      </w:pPr>
    </w:p>
    <w:p w:rsidR="000618B6" w:rsidRDefault="000618B6" w:rsidP="000618B6">
      <w:pPr>
        <w:pStyle w:val="a5"/>
        <w:ind w:left="795"/>
        <w:jc w:val="both"/>
        <w:rPr>
          <w:sz w:val="28"/>
          <w:szCs w:val="28"/>
        </w:rPr>
      </w:pPr>
    </w:p>
    <w:p w:rsidR="004376F4" w:rsidRDefault="004376F4" w:rsidP="00037A9D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4376F4" w:rsidRDefault="004376F4" w:rsidP="000618B6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4376F4" w:rsidRDefault="004376F4" w:rsidP="00037A9D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4376F4" w:rsidRDefault="004376F4" w:rsidP="000618B6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4376F4" w:rsidRDefault="004376F4" w:rsidP="00037A9D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4376F4" w:rsidRDefault="004376F4" w:rsidP="000618B6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4376F4" w:rsidRDefault="004376F4" w:rsidP="000618B6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4376F4" w:rsidRDefault="004376F4" w:rsidP="000618B6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4376F4" w:rsidRDefault="004376F4" w:rsidP="000618B6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96615F" w:rsidRDefault="0096615F" w:rsidP="000618B6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96615F" w:rsidRDefault="0096615F" w:rsidP="000618B6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96615F" w:rsidRPr="00037A9D" w:rsidRDefault="0096615F" w:rsidP="00037A9D">
      <w:pPr>
        <w:jc w:val="both"/>
        <w:rPr>
          <w:sz w:val="28"/>
          <w:szCs w:val="28"/>
        </w:rPr>
      </w:pPr>
    </w:p>
    <w:p w:rsidR="0096615F" w:rsidRDefault="0096615F" w:rsidP="000618B6">
      <w:pPr>
        <w:pStyle w:val="a5"/>
        <w:ind w:left="795"/>
        <w:jc w:val="both"/>
        <w:rPr>
          <w:sz w:val="28"/>
          <w:szCs w:val="28"/>
        </w:rPr>
      </w:pPr>
    </w:p>
    <w:p w:rsidR="0096615F" w:rsidRDefault="0096615F" w:rsidP="000618B6">
      <w:pPr>
        <w:pStyle w:val="a5"/>
        <w:ind w:left="795"/>
        <w:jc w:val="both"/>
        <w:rPr>
          <w:sz w:val="28"/>
          <w:szCs w:val="28"/>
        </w:rPr>
      </w:pPr>
    </w:p>
    <w:p w:rsidR="0096615F" w:rsidRDefault="0096615F" w:rsidP="000618B6">
      <w:pPr>
        <w:pStyle w:val="a5"/>
        <w:ind w:left="795"/>
        <w:jc w:val="both"/>
        <w:rPr>
          <w:sz w:val="28"/>
          <w:szCs w:val="28"/>
        </w:rPr>
      </w:pPr>
    </w:p>
    <w:p w:rsidR="0096615F" w:rsidRDefault="0096615F" w:rsidP="000618B6">
      <w:pPr>
        <w:pStyle w:val="a5"/>
        <w:ind w:left="795"/>
        <w:jc w:val="both"/>
        <w:rPr>
          <w:sz w:val="28"/>
          <w:szCs w:val="28"/>
        </w:rPr>
      </w:pPr>
    </w:p>
    <w:p w:rsidR="0096615F" w:rsidRDefault="0096615F" w:rsidP="000618B6">
      <w:pPr>
        <w:pStyle w:val="a5"/>
        <w:ind w:left="795"/>
        <w:jc w:val="both"/>
        <w:rPr>
          <w:sz w:val="28"/>
          <w:szCs w:val="28"/>
        </w:rPr>
      </w:pPr>
    </w:p>
    <w:p w:rsidR="0096615F" w:rsidRDefault="0096615F" w:rsidP="000618B6">
      <w:pPr>
        <w:pStyle w:val="a5"/>
        <w:ind w:left="795"/>
        <w:jc w:val="both"/>
        <w:rPr>
          <w:sz w:val="28"/>
          <w:szCs w:val="28"/>
        </w:rPr>
      </w:pPr>
    </w:p>
    <w:p w:rsidR="0096615F" w:rsidRDefault="0096615F" w:rsidP="000618B6">
      <w:pPr>
        <w:pStyle w:val="a5"/>
        <w:ind w:left="795"/>
        <w:jc w:val="both"/>
        <w:rPr>
          <w:sz w:val="28"/>
          <w:szCs w:val="28"/>
        </w:rPr>
      </w:pPr>
    </w:p>
    <w:p w:rsidR="0096615F" w:rsidRPr="00037A9D" w:rsidRDefault="0096615F" w:rsidP="00037A9D">
      <w:pPr>
        <w:jc w:val="both"/>
        <w:rPr>
          <w:sz w:val="28"/>
          <w:szCs w:val="28"/>
        </w:rPr>
      </w:pPr>
    </w:p>
    <w:p w:rsidR="0096615F" w:rsidRDefault="0096615F" w:rsidP="000618B6">
      <w:pPr>
        <w:pStyle w:val="a5"/>
        <w:ind w:left="795"/>
        <w:jc w:val="both"/>
        <w:rPr>
          <w:sz w:val="28"/>
          <w:szCs w:val="28"/>
        </w:rPr>
      </w:pPr>
    </w:p>
    <w:p w:rsidR="0096615F" w:rsidRDefault="0096615F" w:rsidP="000618B6">
      <w:pPr>
        <w:pStyle w:val="a5"/>
        <w:ind w:left="795"/>
        <w:jc w:val="both"/>
        <w:rPr>
          <w:sz w:val="28"/>
          <w:szCs w:val="28"/>
        </w:rPr>
      </w:pPr>
    </w:p>
    <w:p w:rsidR="0096615F" w:rsidRDefault="0096615F" w:rsidP="000618B6">
      <w:pPr>
        <w:pStyle w:val="a5"/>
        <w:ind w:left="795"/>
        <w:jc w:val="both"/>
        <w:rPr>
          <w:sz w:val="28"/>
          <w:szCs w:val="28"/>
        </w:rPr>
      </w:pPr>
    </w:p>
    <w:p w:rsidR="0096615F" w:rsidRDefault="0096615F" w:rsidP="000618B6">
      <w:pPr>
        <w:pStyle w:val="a5"/>
        <w:ind w:left="795"/>
        <w:jc w:val="both"/>
        <w:rPr>
          <w:sz w:val="28"/>
          <w:szCs w:val="28"/>
        </w:rPr>
      </w:pPr>
    </w:p>
    <w:p w:rsidR="0096615F" w:rsidRDefault="0096615F" w:rsidP="000618B6">
      <w:pPr>
        <w:pStyle w:val="a5"/>
        <w:ind w:left="795"/>
        <w:jc w:val="both"/>
        <w:rPr>
          <w:sz w:val="28"/>
          <w:szCs w:val="28"/>
        </w:rPr>
      </w:pPr>
    </w:p>
    <w:p w:rsidR="0096615F" w:rsidRPr="00A01B71" w:rsidRDefault="0096615F" w:rsidP="00A01B71">
      <w:pPr>
        <w:jc w:val="both"/>
        <w:rPr>
          <w:sz w:val="28"/>
          <w:szCs w:val="28"/>
        </w:rPr>
      </w:pPr>
    </w:p>
    <w:p w:rsidR="0096615F" w:rsidRPr="000618B6" w:rsidRDefault="0096615F" w:rsidP="0096615F">
      <w:pPr>
        <w:pStyle w:val="a5"/>
        <w:ind w:left="795" w:right="-1"/>
        <w:jc w:val="both"/>
        <w:rPr>
          <w:sz w:val="28"/>
          <w:szCs w:val="28"/>
        </w:rPr>
      </w:pPr>
    </w:p>
    <w:sectPr w:rsidR="0096615F" w:rsidRPr="000618B6" w:rsidSect="00F97D33">
      <w:pgSz w:w="11906" w:h="16838"/>
      <w:pgMar w:top="1134" w:right="1133" w:bottom="56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5670FF"/>
    <w:multiLevelType w:val="hybridMultilevel"/>
    <w:tmpl w:val="53CC2A04"/>
    <w:lvl w:ilvl="0" w:tplc="77E62798">
      <w:start w:val="2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60BD7B63"/>
    <w:multiLevelType w:val="hybridMultilevel"/>
    <w:tmpl w:val="C99E4E06"/>
    <w:lvl w:ilvl="0" w:tplc="771858C4">
      <w:start w:val="1"/>
      <w:numFmt w:val="decimal"/>
      <w:lvlText w:val="%1."/>
      <w:lvlJc w:val="left"/>
      <w:pPr>
        <w:ind w:left="7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10F"/>
    <w:rsid w:val="00037A9D"/>
    <w:rsid w:val="000618B6"/>
    <w:rsid w:val="001D72EF"/>
    <w:rsid w:val="00357CA2"/>
    <w:rsid w:val="003E2E63"/>
    <w:rsid w:val="003F2976"/>
    <w:rsid w:val="004376F4"/>
    <w:rsid w:val="00726F0B"/>
    <w:rsid w:val="0074072C"/>
    <w:rsid w:val="007C1468"/>
    <w:rsid w:val="00924699"/>
    <w:rsid w:val="0096615F"/>
    <w:rsid w:val="00A01B71"/>
    <w:rsid w:val="00A7180F"/>
    <w:rsid w:val="00B61CA3"/>
    <w:rsid w:val="00C733AB"/>
    <w:rsid w:val="00E37FEE"/>
    <w:rsid w:val="00ED710F"/>
    <w:rsid w:val="00F649FD"/>
    <w:rsid w:val="00F751C8"/>
    <w:rsid w:val="00F97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C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7CA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7CA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618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C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7CA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7CA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618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1031</Words>
  <Characters>5883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21</cp:revision>
  <cp:lastPrinted>2016-06-09T05:19:00Z</cp:lastPrinted>
  <dcterms:created xsi:type="dcterms:W3CDTF">2016-06-08T06:34:00Z</dcterms:created>
  <dcterms:modified xsi:type="dcterms:W3CDTF">2016-06-09T05:20:00Z</dcterms:modified>
</cp:coreProperties>
</file>