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11" w:rsidRPr="005A2C05" w:rsidRDefault="00AD3D11" w:rsidP="005A2C05"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2E25E57" wp14:editId="6149FCC8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C05" w:rsidRPr="005A2C05">
        <w:rPr>
          <w:b/>
          <w:sz w:val="36"/>
          <w:szCs w:val="36"/>
          <w:u w:val="single"/>
        </w:rPr>
        <w:t>ПРОЕКТ</w:t>
      </w:r>
      <w:r w:rsidR="005A2C05" w:rsidRPr="005A2C05">
        <w:br w:type="textWrapping" w:clear="all"/>
      </w:r>
    </w:p>
    <w:p w:rsidR="00AD3D11" w:rsidRDefault="00AD3D11" w:rsidP="00AD3D11">
      <w:pPr>
        <w:jc w:val="center"/>
      </w:pPr>
      <w:bookmarkStart w:id="0" w:name="_GoBack"/>
    </w:p>
    <w:bookmarkEnd w:id="0"/>
    <w:p w:rsidR="00AD3D11" w:rsidRDefault="00AD3D11" w:rsidP="00AD3D1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AD3D11" w:rsidRPr="00F745FE" w:rsidRDefault="00AD3D11" w:rsidP="00AD3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D3D11" w:rsidRPr="00F745FE" w:rsidRDefault="00AD3D11" w:rsidP="00AD3D11">
      <w:pPr>
        <w:jc w:val="center"/>
        <w:rPr>
          <w:b/>
          <w:bCs/>
          <w:sz w:val="28"/>
          <w:szCs w:val="28"/>
        </w:rPr>
      </w:pPr>
    </w:p>
    <w:p w:rsidR="00AD3D11" w:rsidRPr="00F745FE" w:rsidRDefault="00AD3D11" w:rsidP="00AD3D1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D3D11" w:rsidRPr="00F745FE" w:rsidRDefault="00AD3D11" w:rsidP="00AD3D11">
      <w:pPr>
        <w:jc w:val="center"/>
        <w:rPr>
          <w:b/>
          <w:bCs/>
          <w:sz w:val="28"/>
          <w:szCs w:val="28"/>
        </w:rPr>
      </w:pPr>
    </w:p>
    <w:p w:rsidR="00AD3D11" w:rsidRDefault="00AD3D11" w:rsidP="00AD3D1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«___</w:t>
      </w:r>
      <w:r>
        <w:rPr>
          <w:sz w:val="28"/>
          <w:szCs w:val="28"/>
        </w:rPr>
        <w:t xml:space="preserve">»   марта </w:t>
      </w:r>
      <w:r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№  ___</w:t>
      </w:r>
    </w:p>
    <w:p w:rsidR="00AD3D11" w:rsidRDefault="00AD3D11" w:rsidP="00AD3D1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D3D11" w:rsidRPr="00893710" w:rsidRDefault="00AD3D11" w:rsidP="00AD3D11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Об утверждении </w:t>
      </w:r>
      <w:proofErr w:type="gramStart"/>
      <w:r w:rsidRPr="00893710">
        <w:rPr>
          <w:iCs/>
          <w:sz w:val="28"/>
          <w:szCs w:val="28"/>
        </w:rPr>
        <w:t>актуализированной</w:t>
      </w:r>
      <w:proofErr w:type="gramEnd"/>
    </w:p>
    <w:p w:rsidR="00AD3D11" w:rsidRPr="00893710" w:rsidRDefault="00AD3D11" w:rsidP="00AD3D11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AD3D11" w:rsidRPr="00893710" w:rsidRDefault="00AD3D11" w:rsidP="00AD3D11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AD3D11" w:rsidRPr="00893710" w:rsidRDefault="00AD3D11" w:rsidP="00AD3D11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2020</w:t>
      </w:r>
      <w:r>
        <w:rPr>
          <w:iCs/>
          <w:sz w:val="28"/>
          <w:szCs w:val="28"/>
        </w:rPr>
        <w:t xml:space="preserve"> год</w:t>
      </w:r>
    </w:p>
    <w:p w:rsidR="00AD3D11" w:rsidRDefault="00AD3D11" w:rsidP="00AD3D11">
      <w:pPr>
        <w:rPr>
          <w:sz w:val="28"/>
          <w:szCs w:val="28"/>
        </w:rPr>
      </w:pPr>
    </w:p>
    <w:p w:rsidR="00AD3D11" w:rsidRPr="00893710" w:rsidRDefault="00AD3D11" w:rsidP="00AD3D1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</w:p>
    <w:p w:rsidR="00AD3D11" w:rsidRDefault="00AD3D11" w:rsidP="00AD3D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D11" w:rsidRDefault="00AD3D11" w:rsidP="00AD3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 ПЕЧЕРСКОГО   СЕЛЬСКОГО         ПОСЕЛЕНИЯ СМОЛЕНСКОГО РАЙОНА СМОЛЕНСКОЙ ОБЛАСТИ  ПОСТАНОВЛЯЕТ:</w:t>
      </w:r>
    </w:p>
    <w:p w:rsidR="00AD3D11" w:rsidRDefault="00AD3D11" w:rsidP="00AD3D11">
      <w:pPr>
        <w:jc w:val="both"/>
        <w:rPr>
          <w:sz w:val="28"/>
          <w:szCs w:val="28"/>
        </w:rPr>
      </w:pPr>
    </w:p>
    <w:p w:rsidR="00AD3D11" w:rsidRPr="00893710" w:rsidRDefault="00AD3D11" w:rsidP="00AD3D11">
      <w:pPr>
        <w:ind w:firstLine="72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Pr="00893710">
        <w:rPr>
          <w:sz w:val="28"/>
          <w:szCs w:val="28"/>
        </w:rPr>
        <w:t xml:space="preserve"> (приложение).</w:t>
      </w:r>
    </w:p>
    <w:p w:rsidR="00AD3D11" w:rsidRPr="00956AAD" w:rsidRDefault="00AD3D11" w:rsidP="00AD3D11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AD3D11" w:rsidRDefault="00AD3D11" w:rsidP="00AD3D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AD3D11" w:rsidRDefault="00AD3D11" w:rsidP="00AD3D11">
      <w:pPr>
        <w:pStyle w:val="a3"/>
        <w:ind w:left="0"/>
        <w:rPr>
          <w:sz w:val="28"/>
          <w:szCs w:val="28"/>
        </w:rPr>
      </w:pPr>
    </w:p>
    <w:p w:rsidR="00AD3D11" w:rsidRDefault="00AD3D11" w:rsidP="00AD3D11">
      <w:pPr>
        <w:pStyle w:val="a3"/>
        <w:ind w:left="0"/>
        <w:rPr>
          <w:sz w:val="28"/>
          <w:szCs w:val="28"/>
        </w:rPr>
      </w:pPr>
    </w:p>
    <w:p w:rsidR="00AD3D11" w:rsidRDefault="00AD3D11" w:rsidP="00AD3D11">
      <w:pPr>
        <w:pStyle w:val="a3"/>
        <w:ind w:left="0"/>
        <w:rPr>
          <w:sz w:val="28"/>
          <w:szCs w:val="28"/>
        </w:rPr>
      </w:pPr>
    </w:p>
    <w:p w:rsidR="00AD3D11" w:rsidRDefault="00AD3D11" w:rsidP="00AD3D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3D11" w:rsidRDefault="00AD3D11" w:rsidP="00AD3D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AD3D11" w:rsidRDefault="00AD3D11" w:rsidP="00AD3D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AD3D11" w:rsidRDefault="00AD3D11" w:rsidP="00AD3D11"/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</w:t>
      </w: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Pr="00700E17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Приложение </w:t>
      </w:r>
    </w:p>
    <w:p w:rsidR="00AD3D11" w:rsidRPr="00700E17" w:rsidRDefault="00AD3D11" w:rsidP="00AD3D11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AD3D11" w:rsidRPr="00700E17" w:rsidRDefault="00AD3D11" w:rsidP="00AD3D1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</w:t>
      </w:r>
      <w:r w:rsidRPr="00700E17">
        <w:rPr>
          <w:rFonts w:eastAsia="Calibri"/>
          <w:sz w:val="20"/>
          <w:szCs w:val="20"/>
        </w:rPr>
        <w:t>остановлением</w:t>
      </w:r>
    </w:p>
    <w:p w:rsidR="00AD3D11" w:rsidRPr="00700E17" w:rsidRDefault="00AD3D11" w:rsidP="00AD3D11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Администрации Печерского сельского поселения Смоленского района Смоленской области</w:t>
      </w:r>
    </w:p>
    <w:p w:rsidR="00AD3D11" w:rsidRPr="00700E17" w:rsidRDefault="00AD3D11" w:rsidP="00AD3D1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________2019</w:t>
      </w:r>
      <w:r w:rsidRPr="00700E17">
        <w:rPr>
          <w:rFonts w:eastAsia="Calibri"/>
          <w:sz w:val="20"/>
          <w:szCs w:val="20"/>
        </w:rPr>
        <w:t>г.  №</w:t>
      </w:r>
      <w:r>
        <w:rPr>
          <w:rFonts w:eastAsia="Calibri"/>
          <w:sz w:val="20"/>
          <w:szCs w:val="20"/>
        </w:rPr>
        <w:t xml:space="preserve"> ___</w:t>
      </w:r>
    </w:p>
    <w:p w:rsidR="00AD3D11" w:rsidRDefault="00AD3D11" w:rsidP="00AD3D11">
      <w:pPr>
        <w:tabs>
          <w:tab w:val="left" w:pos="8670"/>
        </w:tabs>
      </w:pPr>
    </w:p>
    <w:p w:rsidR="00AD3D11" w:rsidRDefault="00AD3D11" w:rsidP="00AD3D11"/>
    <w:p w:rsidR="00AD3D11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Pr="00893710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2020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год</w:t>
      </w:r>
    </w:p>
    <w:p w:rsidR="00AD3D11" w:rsidRPr="00893710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Pr="00893710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AD3D11" w:rsidSect="0089371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D3D11" w:rsidRPr="007D3005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</w:t>
      </w: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 w:rsidR="005A2C05">
        <w:rPr>
          <w:b/>
          <w:bCs/>
          <w:sz w:val="28"/>
          <w:szCs w:val="28"/>
        </w:rPr>
        <w:t>вой энергии на котельных на 2020</w:t>
      </w:r>
      <w:r w:rsidRPr="000D598C">
        <w:rPr>
          <w:b/>
          <w:bCs/>
          <w:sz w:val="28"/>
          <w:szCs w:val="28"/>
        </w:rPr>
        <w:t xml:space="preserve"> год</w:t>
      </w: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AD3D11" w:rsidRPr="000D598C" w:rsidTr="00E86AF5">
        <w:trPr>
          <w:trHeight w:val="2234"/>
        </w:trPr>
        <w:tc>
          <w:tcPr>
            <w:tcW w:w="3023" w:type="dxa"/>
            <w:hideMark/>
          </w:tcPr>
          <w:p w:rsidR="00AD3D11" w:rsidRPr="000D598C" w:rsidRDefault="00AD3D11" w:rsidP="00E86AF5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AD3D11" w:rsidRPr="000D598C" w:rsidRDefault="00AD3D11" w:rsidP="00E86AF5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AD3D11" w:rsidRPr="000D598C" w:rsidRDefault="00AD3D11" w:rsidP="00E86AF5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AD3D11" w:rsidRPr="000D598C" w:rsidRDefault="00AD3D11" w:rsidP="00E86AF5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AD3D11" w:rsidRPr="000D598C" w:rsidRDefault="00AD3D11" w:rsidP="00E86AF5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AD3D11" w:rsidRPr="000D598C" w:rsidRDefault="00AD3D11" w:rsidP="00E86AF5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AD3D11" w:rsidRPr="000D598C" w:rsidRDefault="00AD3D11" w:rsidP="00E86AF5">
            <w:r w:rsidRPr="000D598C">
              <w:t xml:space="preserve">Выработка тепловой энергии, Гкал </w:t>
            </w:r>
          </w:p>
        </w:tc>
      </w:tr>
      <w:tr w:rsidR="00AD3D11" w:rsidRPr="000D598C" w:rsidTr="00E86AF5">
        <w:trPr>
          <w:trHeight w:val="319"/>
        </w:trPr>
        <w:tc>
          <w:tcPr>
            <w:tcW w:w="3023" w:type="dxa"/>
            <w:noWrap/>
            <w:hideMark/>
          </w:tcPr>
          <w:p w:rsidR="00AD3D11" w:rsidRPr="000D598C" w:rsidRDefault="00AD3D11" w:rsidP="00E86AF5">
            <w:r>
              <w:t>ООО "ЖЭК</w:t>
            </w:r>
            <w:r w:rsidRPr="000D598C">
              <w:t xml:space="preserve">" </w:t>
            </w:r>
          </w:p>
        </w:tc>
        <w:tc>
          <w:tcPr>
            <w:tcW w:w="2099" w:type="dxa"/>
            <w:noWrap/>
            <w:hideMark/>
          </w:tcPr>
          <w:p w:rsidR="00AD3D11" w:rsidRPr="000D598C" w:rsidRDefault="005A2C05" w:rsidP="00E86AF5">
            <w:r>
              <w:t xml:space="preserve">214530 Смоленский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AD3D11" w:rsidRPr="000D598C" w:rsidRDefault="00AD3D11" w:rsidP="00E86AF5"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AD3D11" w:rsidRPr="000D598C" w:rsidRDefault="00AD3D11" w:rsidP="00E86AF5">
            <w:r w:rsidRPr="000D598C">
              <w:t>4049</w:t>
            </w:r>
          </w:p>
        </w:tc>
        <w:tc>
          <w:tcPr>
            <w:tcW w:w="1417" w:type="dxa"/>
            <w:hideMark/>
          </w:tcPr>
          <w:p w:rsidR="00AD3D11" w:rsidRPr="000D598C" w:rsidRDefault="00AD3D11" w:rsidP="00E86AF5"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AD3D11" w:rsidRPr="000D598C" w:rsidRDefault="00AD3D11" w:rsidP="00E86AF5">
            <w:r w:rsidRPr="000D598C">
              <w:t>567</w:t>
            </w:r>
          </w:p>
        </w:tc>
        <w:tc>
          <w:tcPr>
            <w:tcW w:w="1632" w:type="dxa"/>
            <w:hideMark/>
          </w:tcPr>
          <w:p w:rsidR="00AD3D11" w:rsidRPr="000D598C" w:rsidRDefault="00AD3D11" w:rsidP="00E86AF5">
            <w:r w:rsidRPr="000D598C">
              <w:t>25656</w:t>
            </w:r>
          </w:p>
        </w:tc>
      </w:tr>
      <w:tr w:rsidR="00AD3D11" w:rsidRPr="000D598C" w:rsidTr="00E86AF5">
        <w:trPr>
          <w:trHeight w:val="399"/>
        </w:trPr>
        <w:tc>
          <w:tcPr>
            <w:tcW w:w="3023" w:type="dxa"/>
            <w:noWrap/>
            <w:hideMark/>
          </w:tcPr>
          <w:p w:rsidR="00AD3D11" w:rsidRPr="000D598C" w:rsidRDefault="00AD3D11" w:rsidP="00E86AF5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AD3D11" w:rsidSect="00910530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D43D4C" w:rsidRDefault="00D43D4C"/>
    <w:sectPr w:rsidR="00D43D4C" w:rsidSect="008937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B"/>
    <w:rsid w:val="005A2C05"/>
    <w:rsid w:val="00AD3D11"/>
    <w:rsid w:val="00C525BB"/>
    <w:rsid w:val="00D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D11"/>
    <w:pPr>
      <w:ind w:left="720"/>
    </w:pPr>
  </w:style>
  <w:style w:type="paragraph" w:styleId="a4">
    <w:name w:val="Normal (Web)"/>
    <w:basedOn w:val="a"/>
    <w:rsid w:val="00AD3D1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D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D11"/>
    <w:pPr>
      <w:ind w:left="720"/>
    </w:pPr>
  </w:style>
  <w:style w:type="paragraph" w:styleId="a4">
    <w:name w:val="Normal (Web)"/>
    <w:basedOn w:val="a"/>
    <w:rsid w:val="00AD3D1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D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2019-03-20T07:42:00Z</cp:lastPrinted>
  <dcterms:created xsi:type="dcterms:W3CDTF">2019-03-20T07:19:00Z</dcterms:created>
  <dcterms:modified xsi:type="dcterms:W3CDTF">2019-03-20T07:43:00Z</dcterms:modified>
</cp:coreProperties>
</file>