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10" w:rsidRPr="00DE5B8C" w:rsidRDefault="00C61810" w:rsidP="00C618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B8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61810" w:rsidRPr="00DE5B8C" w:rsidRDefault="00C61810" w:rsidP="00C618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B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1810" w:rsidRPr="00DE5B8C" w:rsidRDefault="00C61810" w:rsidP="00C618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61810" w:rsidRPr="00DE5B8C" w:rsidRDefault="00C61810" w:rsidP="00C618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B8C">
        <w:rPr>
          <w:rFonts w:ascii="Times New Roman" w:hAnsi="Times New Roman" w:cs="Times New Roman"/>
          <w:sz w:val="24"/>
          <w:szCs w:val="24"/>
        </w:rPr>
        <w:t>"Согласование переустройства</w:t>
      </w:r>
    </w:p>
    <w:p w:rsidR="00C61810" w:rsidRPr="00DE5B8C" w:rsidRDefault="00C61810" w:rsidP="00C618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B8C">
        <w:rPr>
          <w:rFonts w:ascii="Times New Roman" w:hAnsi="Times New Roman" w:cs="Times New Roman"/>
          <w:sz w:val="24"/>
          <w:szCs w:val="24"/>
        </w:rPr>
        <w:t>и (или) перепланировки</w:t>
      </w:r>
    </w:p>
    <w:p w:rsidR="00C61810" w:rsidRPr="00DE5B8C" w:rsidRDefault="00C61810" w:rsidP="00C618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B8C">
        <w:rPr>
          <w:rFonts w:ascii="Times New Roman" w:hAnsi="Times New Roman" w:cs="Times New Roman"/>
          <w:sz w:val="24"/>
          <w:szCs w:val="24"/>
        </w:rPr>
        <w:t>жилых помещений"</w:t>
      </w:r>
    </w:p>
    <w:p w:rsidR="00C61810" w:rsidRPr="00777321" w:rsidRDefault="00C61810" w:rsidP="00C6181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В 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муниципального образования)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Форма заявления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о переустройстве и (или) перепланировке жилого помещения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(указывается наниматель, либо арендатор, либо собственник жилого</w:t>
      </w:r>
      <w:proofErr w:type="gramEnd"/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помещения, либо собственники жилого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помещения, находящегося в общей собственности двух и более лиц, в случае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если ни один из собственников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либо иных лиц не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777321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их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интересы)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Место нахождения жилого помещения: 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(указывается полный адрес, субъект</w:t>
      </w:r>
      <w:proofErr w:type="gramEnd"/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       Российской Федерации,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муниципальное образование, поселение, улица, дом, корпус, строение,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квартира (комната), подъезд, этаж)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Собственни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77321">
        <w:rPr>
          <w:rFonts w:ascii="Times New Roman" w:hAnsi="Times New Roman" w:cs="Times New Roman"/>
          <w:sz w:val="28"/>
          <w:szCs w:val="28"/>
        </w:rPr>
        <w:t>и) жилого помещения: 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777321">
        <w:rPr>
          <w:rFonts w:ascii="Times New Roman" w:hAnsi="Times New Roman" w:cs="Times New Roman"/>
          <w:sz w:val="28"/>
          <w:szCs w:val="28"/>
        </w:rPr>
        <w:t>_____________</w:t>
      </w:r>
    </w:p>
    <w:p w:rsidR="00C61810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Прошу разрешить _______________________________________________________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73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(переустройство, перепланировку, переустройство</w:t>
      </w:r>
      <w:proofErr w:type="gramEnd"/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7321">
        <w:rPr>
          <w:rFonts w:ascii="Times New Roman" w:hAnsi="Times New Roman" w:cs="Times New Roman"/>
          <w:sz w:val="28"/>
          <w:szCs w:val="28"/>
        </w:rPr>
        <w:t xml:space="preserve">и перепланировку -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77321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жилого помещения, занимаемого на основании ________________________________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(права собственности, договора</w:t>
      </w:r>
      <w:proofErr w:type="gramEnd"/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найма,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договора аренды -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77321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согласно прилагаемому проекту  (проектной  документации)  переустройства  и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lastRenderedPageBreak/>
        <w:t>(или) перепланировки жилого помещения.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 с "___" _________ 20__ г.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по "___" _________ 20__ г.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 с _____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7321">
        <w:rPr>
          <w:rFonts w:ascii="Times New Roman" w:hAnsi="Times New Roman" w:cs="Times New Roman"/>
          <w:sz w:val="28"/>
          <w:szCs w:val="28"/>
        </w:rPr>
        <w:t xml:space="preserve"> _____ часов в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 дни.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осуществить  ремонтно-строительные  работы  в  соответствии  с проектом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(проектной документацией);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обеспечить  свободный  доступ  к месту проведения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ремонтно-строительных</w:t>
      </w:r>
      <w:proofErr w:type="gramEnd"/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работ   должностных   лиц  органа  местного  самоуправления  муниципального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образования либо уполномоченного им органа для проверки хода работ;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осуществить    работы   в   установленные   сроки   и   с   соблюдением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согласованного режима проведения работ.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Согласие   на   переустройство   и  (или)  перепланировку  получено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совместно  проживающих  совершеннолетних  членов  семьи  нанимателя  жилого</w:t>
      </w:r>
    </w:p>
    <w:p w:rsidR="00C61810" w:rsidRPr="00777321" w:rsidRDefault="00C61810" w:rsidP="00C61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 от "___" _________ 20__ г. N _____:</w:t>
      </w:r>
    </w:p>
    <w:p w:rsidR="00C61810" w:rsidRPr="00777321" w:rsidRDefault="00C61810" w:rsidP="00C6181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3375"/>
        <w:gridCol w:w="1080"/>
        <w:gridCol w:w="3105"/>
      </w:tblGrid>
      <w:tr w:rsidR="00C61810" w:rsidRPr="00777321" w:rsidTr="00532B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7773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773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73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 w:rsidRPr="007773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  <w:r w:rsidRPr="007773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(серия, номер, </w:t>
            </w:r>
            <w:r w:rsidRPr="007773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кем и когда выдан)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7773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>Отметка о нотариальном</w:t>
            </w:r>
            <w:r w:rsidRPr="007773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77321">
              <w:rPr>
                <w:rFonts w:ascii="Times New Roman" w:hAnsi="Times New Roman" w:cs="Times New Roman"/>
                <w:sz w:val="28"/>
                <w:szCs w:val="28"/>
              </w:rPr>
              <w:t>заверении подписей</w:t>
            </w:r>
            <w:proofErr w:type="gramEnd"/>
            <w:r w:rsidRPr="00777321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</w:tr>
      <w:tr w:rsidR="00C61810" w:rsidRPr="00777321" w:rsidTr="00532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 xml:space="preserve">3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21">
              <w:rPr>
                <w:rFonts w:ascii="Times New Roman" w:hAnsi="Times New Roman" w:cs="Times New Roman"/>
                <w:sz w:val="28"/>
                <w:szCs w:val="28"/>
              </w:rPr>
              <w:t xml:space="preserve">5           </w:t>
            </w:r>
          </w:p>
        </w:tc>
      </w:tr>
      <w:tr w:rsidR="00C61810" w:rsidRPr="00777321" w:rsidTr="00532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810" w:rsidRPr="00777321" w:rsidTr="00532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810" w:rsidRPr="00777321" w:rsidTr="00532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10" w:rsidRPr="00777321" w:rsidRDefault="00C61810" w:rsidP="00532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810" w:rsidRPr="00777321" w:rsidRDefault="00C61810" w:rsidP="00C6181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правоустанавливающего документа</w:t>
      </w:r>
      <w:proofErr w:type="gramEnd"/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на переустраиваемое и (или) </w:t>
      </w:r>
      <w:proofErr w:type="spellStart"/>
      <w:r w:rsidRPr="00777321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__________________________________________________________ на _____ листах;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жилое помещение (с отметкой: подлинник или нотариально</w:t>
      </w:r>
      <w:proofErr w:type="gramEnd"/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заверенная копия)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2)    проект    (проектная   документация)   переустройства   и   (или)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перепланировки жилого помещения на _____ листах;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3)  технический  паспорт  переустраиваемого  и  (или)  </w:t>
      </w:r>
      <w:proofErr w:type="spellStart"/>
      <w:r w:rsidRPr="00777321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21">
        <w:rPr>
          <w:rFonts w:ascii="Times New Roman" w:hAnsi="Times New Roman" w:cs="Times New Roman"/>
          <w:sz w:val="28"/>
          <w:szCs w:val="28"/>
        </w:rPr>
        <w:t>жилого помещения на __ листах;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4)  заключение  органа  по  охране  памятников  архитектуры,  истории и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культуры  о  допустимости  проведения переустройства и (или) перепланировки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321">
        <w:rPr>
          <w:rFonts w:ascii="Times New Roman" w:hAnsi="Times New Roman" w:cs="Times New Roman"/>
          <w:sz w:val="28"/>
          <w:szCs w:val="28"/>
        </w:rPr>
        <w:t>жилого  помещения (представляется в случаях, если такое жилое помещение или</w:t>
      </w:r>
      <w:proofErr w:type="gramEnd"/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дом,  в котором оно находится, является памятником архитектуры, истории или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культуры) на _____ листах;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5)  документы,  подтверждающие  согласие  временно отсутствующих членов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семьи нанимателя на переустройство и (или) перепланировку жилого помещения,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lastRenderedPageBreak/>
        <w:t>на _____ листах (при необходимости);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6) иные документы: ___________________________________________________.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(доверенности, выписки из уставов и др.)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Подписи лиц, подавших заявление </w:t>
      </w:r>
      <w:hyperlink r:id="rId6" w:history="1">
        <w:r w:rsidRPr="00777321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77321">
        <w:rPr>
          <w:rFonts w:ascii="Times New Roman" w:hAnsi="Times New Roman" w:cs="Times New Roman"/>
          <w:sz w:val="28"/>
          <w:szCs w:val="28"/>
        </w:rPr>
        <w:t>: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"__" ______ 20__ г. ___________________ _______________________________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(дата)        (подпись заявителя) (расшифровка подписи заявителя)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"__" ______ 20__ г. ___________________ _______________________________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(дата)        (подпись заявителя) (расшифровка подписи заявителя)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"__" ______ 20__ г. ___________________ _______________________________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(дата)        (подпись заявителя) (расшифровка подписи заявителя)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"__" ______ 20__ г. ___________________ _______________________________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(дата)        (подпись заявителя) (расшифровка подписи заявителя)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&lt;*&gt;  При пользовании жилым помещением на основании договора социального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найма  заявление подписывается нанимателем, указанным в договоре в качестве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стороны,  при  пользовании  жилым помещением на основании договора аренды -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арендатором,  при  пользовании  жилым  помещением  на праве собственности -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собственником (собственниками).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(следующие позиции заполняются должностным лицом, принявшим заявление)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Документы представлены на приеме               "___" __________ 20__ г.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Входящий номер регистрации заявления           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Выдана расписка в получении документов         "___" __________ 20__ г.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N 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Расписку получил                               "___" __________ 20__ г.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 заявителя)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777321">
        <w:rPr>
          <w:rFonts w:ascii="Times New Roman" w:hAnsi="Times New Roman" w:cs="Times New Roman"/>
          <w:sz w:val="28"/>
          <w:szCs w:val="28"/>
        </w:rPr>
        <w:t>(должность,</w:t>
      </w:r>
      <w:proofErr w:type="gramEnd"/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______________________________________         ________________________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Ф.И.О. должностного лица, принявшего                 (подпись)</w:t>
      </w:r>
    </w:p>
    <w:p w:rsidR="00C61810" w:rsidRPr="00777321" w:rsidRDefault="00C61810" w:rsidP="00C6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321">
        <w:rPr>
          <w:rFonts w:ascii="Times New Roman" w:hAnsi="Times New Roman" w:cs="Times New Roman"/>
          <w:sz w:val="28"/>
          <w:szCs w:val="28"/>
        </w:rPr>
        <w:t xml:space="preserve">                заявление)</w:t>
      </w:r>
    </w:p>
    <w:p w:rsidR="00321CA5" w:rsidRPr="00C61810" w:rsidRDefault="00C61810" w:rsidP="00C61810">
      <w:bookmarkStart w:id="0" w:name="_GoBack"/>
      <w:bookmarkEnd w:id="0"/>
    </w:p>
    <w:sectPr w:rsidR="00321CA5" w:rsidRPr="00C61810" w:rsidSect="00C6181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EF"/>
    <w:rsid w:val="004905BC"/>
    <w:rsid w:val="00A966EF"/>
    <w:rsid w:val="00BB7DDD"/>
    <w:rsid w:val="00C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8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18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8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18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BA99A629ACAD27C7ACCE5019EDDF21F72BEC7BC83439A1DAD5E116624C2DC108AB42308A7997393DB7D935l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2F5C-C290-4546-B249-F635C309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1077</Words>
  <Characters>6142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2014-11-17T06:30:00Z</dcterms:created>
  <dcterms:modified xsi:type="dcterms:W3CDTF">2014-11-17T06:35:00Z</dcterms:modified>
</cp:coreProperties>
</file>