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1F" w:rsidRPr="00A3468D" w:rsidRDefault="008D5A64" w:rsidP="00D2358A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0"/>
        </w:rPr>
      </w:pP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="009D3D94">
        <w:rPr>
          <w:rFonts w:ascii="Times New Roman" w:hAnsi="Times New Roman"/>
          <w:noProof/>
          <w:sz w:val="28"/>
          <w:szCs w:val="20"/>
        </w:rPr>
        <w:drawing>
          <wp:inline distT="0" distB="0" distL="0" distR="0">
            <wp:extent cx="495300" cy="552450"/>
            <wp:effectExtent l="1905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D1F" w:rsidRPr="00CA235F" w:rsidRDefault="00550D1F" w:rsidP="00D2358A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</w:rPr>
      </w:pPr>
      <w:r w:rsidRPr="00CA235F">
        <w:rPr>
          <w:rFonts w:ascii="Times New Roman" w:hAnsi="Times New Roman"/>
          <w:b/>
          <w:snapToGrid w:val="0"/>
          <w:sz w:val="24"/>
          <w:szCs w:val="20"/>
        </w:rPr>
        <w:t xml:space="preserve">АДМИНИСТРАЦИЯ </w:t>
      </w:r>
      <w:r w:rsidR="00497E11">
        <w:rPr>
          <w:rFonts w:ascii="Times New Roman" w:hAnsi="Times New Roman"/>
          <w:b/>
          <w:snapToGrid w:val="0"/>
          <w:sz w:val="24"/>
          <w:szCs w:val="20"/>
        </w:rPr>
        <w:t xml:space="preserve">ПЕЧЕРСКОГО </w:t>
      </w:r>
      <w:r w:rsidRPr="00CA235F">
        <w:rPr>
          <w:rFonts w:ascii="Times New Roman" w:hAnsi="Times New Roman"/>
          <w:b/>
          <w:snapToGrid w:val="0"/>
          <w:sz w:val="24"/>
          <w:szCs w:val="20"/>
        </w:rPr>
        <w:t xml:space="preserve">СЕЛЬСКОГО ПОСЕЛЕНИЯ </w:t>
      </w:r>
    </w:p>
    <w:p w:rsidR="00550D1F" w:rsidRPr="00CA235F" w:rsidRDefault="00550D1F" w:rsidP="00D2358A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0"/>
          <w:szCs w:val="20"/>
        </w:rPr>
      </w:pPr>
      <w:r w:rsidRPr="00CA235F">
        <w:rPr>
          <w:rFonts w:ascii="Times New Roman" w:hAnsi="Times New Roman"/>
          <w:b/>
          <w:snapToGrid w:val="0"/>
          <w:sz w:val="24"/>
          <w:szCs w:val="20"/>
        </w:rPr>
        <w:t>СМОЛЕНСКОГО РАЙОНА СМОЛЕНСКОЙ ОБЛАСТИ</w:t>
      </w:r>
    </w:p>
    <w:p w:rsidR="00550D1F" w:rsidRPr="00CA235F" w:rsidRDefault="00550D1F" w:rsidP="00D2358A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0"/>
          <w:szCs w:val="20"/>
        </w:rPr>
      </w:pPr>
    </w:p>
    <w:p w:rsidR="00550D1F" w:rsidRPr="00CA235F" w:rsidRDefault="00550D1F" w:rsidP="00D2358A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8"/>
          <w:szCs w:val="20"/>
        </w:rPr>
      </w:pPr>
    </w:p>
    <w:p w:rsidR="00550D1F" w:rsidRPr="00CA235F" w:rsidRDefault="00550D1F" w:rsidP="00D2358A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0"/>
        </w:rPr>
      </w:pPr>
      <w:proofErr w:type="gramStart"/>
      <w:r w:rsidRPr="00CA235F">
        <w:rPr>
          <w:rFonts w:ascii="Times New Roman" w:hAnsi="Times New Roman"/>
          <w:b/>
          <w:snapToGrid w:val="0"/>
          <w:sz w:val="28"/>
          <w:szCs w:val="20"/>
        </w:rPr>
        <w:t>П</w:t>
      </w:r>
      <w:proofErr w:type="gramEnd"/>
      <w:r w:rsidRPr="00CA235F">
        <w:rPr>
          <w:rFonts w:ascii="Times New Roman" w:hAnsi="Times New Roman"/>
          <w:b/>
          <w:snapToGrid w:val="0"/>
          <w:sz w:val="28"/>
          <w:szCs w:val="20"/>
        </w:rPr>
        <w:t xml:space="preserve"> О С Т А Н О В Л Е Н И Е</w:t>
      </w:r>
    </w:p>
    <w:p w:rsidR="00550D1F" w:rsidRPr="00CA235F" w:rsidRDefault="00550D1F" w:rsidP="00D2358A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0"/>
        </w:rPr>
      </w:pPr>
    </w:p>
    <w:p w:rsidR="00550D1F" w:rsidRPr="00773FE9" w:rsidRDefault="00AE495E" w:rsidP="00D2358A">
      <w:pPr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0"/>
        </w:rPr>
      </w:pPr>
      <w:r w:rsidRPr="00773FE9">
        <w:rPr>
          <w:rFonts w:ascii="Times New Roman" w:hAnsi="Times New Roman"/>
          <w:snapToGrid w:val="0"/>
          <w:sz w:val="28"/>
          <w:szCs w:val="20"/>
        </w:rPr>
        <w:t>О</w:t>
      </w:r>
      <w:r w:rsidR="00550D1F" w:rsidRPr="00773FE9">
        <w:rPr>
          <w:rFonts w:ascii="Times New Roman" w:hAnsi="Times New Roman"/>
          <w:snapToGrid w:val="0"/>
          <w:sz w:val="28"/>
          <w:szCs w:val="20"/>
        </w:rPr>
        <w:t>т</w:t>
      </w:r>
      <w:r w:rsidRPr="00773FE9">
        <w:rPr>
          <w:rFonts w:ascii="Times New Roman" w:hAnsi="Times New Roman"/>
          <w:snapToGrid w:val="0"/>
          <w:sz w:val="28"/>
          <w:szCs w:val="20"/>
        </w:rPr>
        <w:t xml:space="preserve"> </w:t>
      </w:r>
      <w:r w:rsidR="00773FE9" w:rsidRPr="00773FE9">
        <w:rPr>
          <w:rFonts w:ascii="Times New Roman" w:hAnsi="Times New Roman"/>
          <w:snapToGrid w:val="0"/>
          <w:sz w:val="28"/>
          <w:szCs w:val="20"/>
        </w:rPr>
        <w:t>28</w:t>
      </w:r>
      <w:r w:rsidRPr="00773FE9">
        <w:rPr>
          <w:rFonts w:ascii="Times New Roman" w:hAnsi="Times New Roman"/>
          <w:snapToGrid w:val="0"/>
          <w:sz w:val="28"/>
          <w:szCs w:val="20"/>
        </w:rPr>
        <w:t xml:space="preserve"> </w:t>
      </w:r>
      <w:r w:rsidR="00773FE9" w:rsidRPr="00773FE9">
        <w:rPr>
          <w:rFonts w:ascii="Times New Roman" w:hAnsi="Times New Roman"/>
          <w:snapToGrid w:val="0"/>
          <w:sz w:val="28"/>
          <w:szCs w:val="20"/>
        </w:rPr>
        <w:t>декабря</w:t>
      </w:r>
      <w:r w:rsidRPr="00773FE9">
        <w:rPr>
          <w:rFonts w:ascii="Times New Roman" w:hAnsi="Times New Roman"/>
          <w:snapToGrid w:val="0"/>
          <w:sz w:val="28"/>
          <w:szCs w:val="20"/>
        </w:rPr>
        <w:t xml:space="preserve"> 201</w:t>
      </w:r>
      <w:r w:rsidR="00773FE9" w:rsidRPr="00773FE9">
        <w:rPr>
          <w:rFonts w:ascii="Times New Roman" w:hAnsi="Times New Roman"/>
          <w:snapToGrid w:val="0"/>
          <w:sz w:val="28"/>
          <w:szCs w:val="20"/>
        </w:rPr>
        <w:t>5</w:t>
      </w:r>
      <w:r w:rsidR="00B46CEF"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773FE9">
        <w:rPr>
          <w:rFonts w:ascii="Times New Roman" w:hAnsi="Times New Roman"/>
          <w:snapToGrid w:val="0"/>
          <w:sz w:val="28"/>
          <w:szCs w:val="20"/>
        </w:rPr>
        <w:t>г.</w:t>
      </w:r>
      <w:r w:rsidR="00CA235F" w:rsidRPr="00773FE9">
        <w:rPr>
          <w:rFonts w:ascii="Times New Roman" w:hAnsi="Times New Roman"/>
          <w:snapToGrid w:val="0"/>
          <w:sz w:val="28"/>
          <w:szCs w:val="20"/>
        </w:rPr>
        <w:t xml:space="preserve">                                                  </w:t>
      </w:r>
      <w:r w:rsidR="00B46CEF">
        <w:rPr>
          <w:rFonts w:ascii="Times New Roman" w:hAnsi="Times New Roman"/>
          <w:snapToGrid w:val="0"/>
          <w:sz w:val="28"/>
          <w:szCs w:val="20"/>
        </w:rPr>
        <w:t xml:space="preserve">                             </w:t>
      </w:r>
      <w:bookmarkStart w:id="0" w:name="_GoBack"/>
      <w:bookmarkEnd w:id="0"/>
      <w:r w:rsidR="00CA235F" w:rsidRPr="00773FE9">
        <w:rPr>
          <w:rFonts w:ascii="Times New Roman" w:hAnsi="Times New Roman"/>
          <w:snapToGrid w:val="0"/>
          <w:sz w:val="28"/>
          <w:szCs w:val="20"/>
        </w:rPr>
        <w:t xml:space="preserve">       </w:t>
      </w:r>
      <w:r w:rsidR="00550D1F" w:rsidRPr="00773FE9">
        <w:rPr>
          <w:rFonts w:ascii="Times New Roman" w:hAnsi="Times New Roman"/>
          <w:snapToGrid w:val="0"/>
          <w:sz w:val="28"/>
          <w:szCs w:val="20"/>
        </w:rPr>
        <w:t xml:space="preserve"> №</w:t>
      </w:r>
      <w:r w:rsidR="00773FE9" w:rsidRPr="00773FE9">
        <w:rPr>
          <w:rFonts w:ascii="Times New Roman" w:hAnsi="Times New Roman"/>
          <w:snapToGrid w:val="0"/>
          <w:sz w:val="28"/>
          <w:szCs w:val="20"/>
        </w:rPr>
        <w:t>183</w:t>
      </w:r>
    </w:p>
    <w:p w:rsidR="00550D1F" w:rsidRPr="00CA235F" w:rsidRDefault="00550D1F" w:rsidP="00D2358A">
      <w:pPr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0"/>
        </w:rPr>
      </w:pPr>
    </w:p>
    <w:p w:rsidR="00550D1F" w:rsidRPr="00CA235F" w:rsidRDefault="00550D1F" w:rsidP="00D2358A">
      <w:pPr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0"/>
        </w:rPr>
      </w:pPr>
      <w:r w:rsidRPr="00CA235F">
        <w:rPr>
          <w:rFonts w:ascii="Times New Roman" w:hAnsi="Times New Roman"/>
          <w:snapToGrid w:val="0"/>
          <w:sz w:val="28"/>
          <w:szCs w:val="20"/>
        </w:rPr>
        <w:t>Об утверждении порядка предоставления</w:t>
      </w:r>
    </w:p>
    <w:p w:rsidR="00550D1F" w:rsidRPr="00CA235F" w:rsidRDefault="00550D1F" w:rsidP="00D2358A">
      <w:pPr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0"/>
        </w:rPr>
      </w:pPr>
      <w:r w:rsidRPr="00CA235F">
        <w:rPr>
          <w:rFonts w:ascii="Times New Roman" w:hAnsi="Times New Roman"/>
          <w:snapToGrid w:val="0"/>
          <w:sz w:val="28"/>
          <w:szCs w:val="20"/>
        </w:rPr>
        <w:t xml:space="preserve">из бюджета </w:t>
      </w:r>
      <w:r w:rsidR="00497E11">
        <w:rPr>
          <w:rFonts w:ascii="Times New Roman" w:hAnsi="Times New Roman"/>
          <w:snapToGrid w:val="0"/>
          <w:sz w:val="28"/>
          <w:szCs w:val="20"/>
        </w:rPr>
        <w:t xml:space="preserve">Печерского </w:t>
      </w:r>
      <w:r w:rsidRPr="00CA235F">
        <w:rPr>
          <w:rFonts w:ascii="Times New Roman" w:hAnsi="Times New Roman"/>
          <w:snapToGrid w:val="0"/>
          <w:sz w:val="28"/>
          <w:szCs w:val="20"/>
        </w:rPr>
        <w:t>сельского поселения</w:t>
      </w:r>
    </w:p>
    <w:p w:rsidR="00550D1F" w:rsidRPr="00CA235F" w:rsidRDefault="00550D1F" w:rsidP="00D2358A">
      <w:pPr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0"/>
        </w:rPr>
      </w:pPr>
      <w:r w:rsidRPr="00CA235F">
        <w:rPr>
          <w:rFonts w:ascii="Times New Roman" w:hAnsi="Times New Roman"/>
          <w:snapToGrid w:val="0"/>
          <w:sz w:val="28"/>
          <w:szCs w:val="20"/>
        </w:rPr>
        <w:t>Смоленского района Смоленской области</w:t>
      </w:r>
    </w:p>
    <w:p w:rsidR="00550D1F" w:rsidRPr="00CA235F" w:rsidRDefault="00550D1F" w:rsidP="00D2358A">
      <w:pPr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0"/>
        </w:rPr>
      </w:pPr>
      <w:r w:rsidRPr="00CA235F">
        <w:rPr>
          <w:rFonts w:ascii="Times New Roman" w:hAnsi="Times New Roman"/>
          <w:snapToGrid w:val="0"/>
          <w:sz w:val="28"/>
          <w:szCs w:val="20"/>
        </w:rPr>
        <w:t xml:space="preserve">субсидии на возмещение </w:t>
      </w:r>
      <w:proofErr w:type="gramStart"/>
      <w:r w:rsidRPr="00CA235F">
        <w:rPr>
          <w:rFonts w:ascii="Times New Roman" w:hAnsi="Times New Roman"/>
          <w:snapToGrid w:val="0"/>
          <w:sz w:val="28"/>
          <w:szCs w:val="20"/>
        </w:rPr>
        <w:t>недополученных</w:t>
      </w:r>
      <w:proofErr w:type="gramEnd"/>
    </w:p>
    <w:p w:rsidR="00550D1F" w:rsidRPr="00CA235F" w:rsidRDefault="00550D1F" w:rsidP="00D2358A">
      <w:pPr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0"/>
        </w:rPr>
      </w:pPr>
      <w:proofErr w:type="gramStart"/>
      <w:r w:rsidRPr="00CA235F">
        <w:rPr>
          <w:rFonts w:ascii="Times New Roman" w:hAnsi="Times New Roman"/>
          <w:snapToGrid w:val="0"/>
          <w:sz w:val="28"/>
          <w:szCs w:val="20"/>
        </w:rPr>
        <w:t>доходов юридическим лицам (за исключением</w:t>
      </w:r>
      <w:proofErr w:type="gramEnd"/>
    </w:p>
    <w:p w:rsidR="00550D1F" w:rsidRPr="00CA235F" w:rsidRDefault="00550D1F" w:rsidP="00D2358A">
      <w:pPr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0"/>
        </w:rPr>
      </w:pPr>
      <w:r w:rsidRPr="00CA235F">
        <w:rPr>
          <w:rFonts w:ascii="Times New Roman" w:hAnsi="Times New Roman"/>
          <w:snapToGrid w:val="0"/>
          <w:sz w:val="28"/>
          <w:szCs w:val="20"/>
        </w:rPr>
        <w:t xml:space="preserve">государственных (муниципальных) учреждений), </w:t>
      </w:r>
    </w:p>
    <w:p w:rsidR="00066688" w:rsidRPr="00CA235F" w:rsidRDefault="00550D1F" w:rsidP="00D2358A">
      <w:pPr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0"/>
        </w:rPr>
      </w:pPr>
      <w:proofErr w:type="gramStart"/>
      <w:r w:rsidRPr="00CA235F">
        <w:rPr>
          <w:rFonts w:ascii="Times New Roman" w:hAnsi="Times New Roman"/>
          <w:snapToGrid w:val="0"/>
          <w:sz w:val="28"/>
          <w:szCs w:val="20"/>
        </w:rPr>
        <w:t>оказывающим</w:t>
      </w:r>
      <w:proofErr w:type="gramEnd"/>
      <w:r w:rsidRPr="00CA235F">
        <w:rPr>
          <w:rFonts w:ascii="Times New Roman" w:hAnsi="Times New Roman"/>
          <w:snapToGrid w:val="0"/>
          <w:sz w:val="28"/>
          <w:szCs w:val="20"/>
        </w:rPr>
        <w:t xml:space="preserve"> населению услуги бань общего </w:t>
      </w:r>
    </w:p>
    <w:p w:rsidR="00550D1F" w:rsidRPr="00CA235F" w:rsidRDefault="00550D1F" w:rsidP="00D2358A">
      <w:pPr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0"/>
        </w:rPr>
      </w:pPr>
      <w:r w:rsidRPr="00CA235F">
        <w:rPr>
          <w:rFonts w:ascii="Times New Roman" w:hAnsi="Times New Roman"/>
          <w:snapToGrid w:val="0"/>
          <w:sz w:val="28"/>
          <w:szCs w:val="20"/>
        </w:rPr>
        <w:t>пользования.</w:t>
      </w:r>
    </w:p>
    <w:p w:rsidR="00550D1F" w:rsidRPr="00CA235F" w:rsidRDefault="00550D1F" w:rsidP="00444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D235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A235F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tooltip="&quot;Бюджетный кодекс Российской Федерации&quot; от 31.07.1998 N 145-ФЗ (ред. от 07.05.2013){КонсультантПлюс}" w:history="1">
        <w:r w:rsidRPr="00CA235F">
          <w:rPr>
            <w:rFonts w:ascii="Times New Roman" w:hAnsi="Times New Roman"/>
            <w:sz w:val="28"/>
            <w:szCs w:val="28"/>
          </w:rPr>
          <w:t>статьей 78</w:t>
        </w:r>
      </w:hyperlink>
      <w:r w:rsidRPr="00CA235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пунктом 10  статьи 14 Федерального закона от 06.10.2003г. №131-ФЗ «Об общих принципах организации местного самоуправления в Российской Федерации», руководствуясь </w:t>
      </w:r>
      <w:hyperlink r:id="rId9" w:tooltip="&quot;Устав города Смоленска (новая редакция)&quot; (принят решением Смоленского городского Совета от 28.10.2005 N 164) (ред. от 27.12.2011, с изм. от 14.01.2013) (Зарегистрировано в ГУ Минюста РФ по Центральному федеральному округу 08.12.2005 N RU671020002005001){Консу" w:history="1">
        <w:r w:rsidRPr="00CA235F">
          <w:rPr>
            <w:rFonts w:ascii="Times New Roman" w:hAnsi="Times New Roman"/>
            <w:sz w:val="28"/>
            <w:szCs w:val="28"/>
          </w:rPr>
          <w:t>Уставом</w:t>
        </w:r>
      </w:hyperlink>
      <w:r w:rsidRPr="00CA235F">
        <w:rPr>
          <w:rFonts w:ascii="Times New Roman" w:hAnsi="Times New Roman"/>
          <w:sz w:val="28"/>
          <w:szCs w:val="28"/>
        </w:rPr>
        <w:t xml:space="preserve"> </w:t>
      </w:r>
      <w:r w:rsidR="00497E11">
        <w:rPr>
          <w:rFonts w:ascii="Times New Roman" w:hAnsi="Times New Roman"/>
          <w:snapToGrid w:val="0"/>
          <w:sz w:val="28"/>
          <w:szCs w:val="20"/>
        </w:rPr>
        <w:t xml:space="preserve">Печерского </w:t>
      </w:r>
      <w:r w:rsidRPr="00CA235F">
        <w:rPr>
          <w:rFonts w:ascii="Times New Roman" w:hAnsi="Times New Roman"/>
          <w:snapToGrid w:val="0"/>
          <w:sz w:val="28"/>
          <w:szCs w:val="20"/>
        </w:rPr>
        <w:t>сельского поселения Смоленского района Смоленской области</w:t>
      </w:r>
      <w:r w:rsidRPr="00CA235F">
        <w:rPr>
          <w:rFonts w:ascii="Times New Roman" w:hAnsi="Times New Roman"/>
          <w:sz w:val="28"/>
          <w:szCs w:val="28"/>
        </w:rPr>
        <w:t xml:space="preserve">, для определения механизма предоставления из бюджета </w:t>
      </w:r>
      <w:r w:rsidR="00497E11">
        <w:rPr>
          <w:rFonts w:ascii="Times New Roman" w:hAnsi="Times New Roman"/>
          <w:snapToGrid w:val="0"/>
          <w:sz w:val="28"/>
          <w:szCs w:val="20"/>
        </w:rPr>
        <w:t xml:space="preserve">Печерского </w:t>
      </w:r>
      <w:r w:rsidRPr="00CA235F">
        <w:rPr>
          <w:rFonts w:ascii="Times New Roman" w:hAnsi="Times New Roman"/>
          <w:snapToGrid w:val="0"/>
          <w:sz w:val="28"/>
          <w:szCs w:val="20"/>
        </w:rPr>
        <w:t>сельского поселения Смоленского района Смоленской области</w:t>
      </w:r>
      <w:r w:rsidRPr="00CA235F">
        <w:rPr>
          <w:rFonts w:ascii="Times New Roman" w:hAnsi="Times New Roman"/>
          <w:sz w:val="28"/>
          <w:szCs w:val="28"/>
        </w:rPr>
        <w:t xml:space="preserve"> субсидии на возмещение недополученных доходов юридическим лицам (за исключением государственных</w:t>
      </w:r>
      <w:proofErr w:type="gramEnd"/>
      <w:r w:rsidRPr="00CA235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A235F">
        <w:rPr>
          <w:rFonts w:ascii="Times New Roman" w:hAnsi="Times New Roman"/>
          <w:sz w:val="28"/>
          <w:szCs w:val="28"/>
        </w:rPr>
        <w:t>муниципальных) учреждений), оказывающим населению услуги бань общего пользования</w:t>
      </w:r>
      <w:proofErr w:type="gramEnd"/>
    </w:p>
    <w:p w:rsidR="00550D1F" w:rsidRPr="00CA235F" w:rsidRDefault="00550D1F" w:rsidP="00D235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50D1F" w:rsidRPr="00CA235F" w:rsidRDefault="00550D1F" w:rsidP="00D2358A">
      <w:pPr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0"/>
        </w:rPr>
      </w:pPr>
      <w:r w:rsidRPr="00CA235F">
        <w:rPr>
          <w:rFonts w:ascii="Times New Roman" w:hAnsi="Times New Roman"/>
          <w:sz w:val="28"/>
          <w:szCs w:val="28"/>
        </w:rPr>
        <w:t xml:space="preserve"> </w:t>
      </w:r>
      <w:r w:rsidRPr="00CA235F">
        <w:rPr>
          <w:rFonts w:ascii="Times New Roman" w:hAnsi="Times New Roman"/>
          <w:snapToGrid w:val="0"/>
          <w:sz w:val="28"/>
          <w:szCs w:val="20"/>
        </w:rPr>
        <w:t>АДМИНИСТРАЦИЯ  ПОСТАНОВЛЯЕТ:</w:t>
      </w:r>
    </w:p>
    <w:p w:rsidR="00550D1F" w:rsidRPr="00CA235F" w:rsidRDefault="00550D1F" w:rsidP="00D2358A">
      <w:pPr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0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8" w:tooltip="Ссылка на текущий документ" w:history="1">
        <w:r w:rsidRPr="00CA235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A235F">
        <w:rPr>
          <w:rFonts w:ascii="Times New Roman" w:hAnsi="Times New Roman" w:cs="Times New Roman"/>
          <w:sz w:val="28"/>
          <w:szCs w:val="28"/>
        </w:rPr>
        <w:t xml:space="preserve"> предоставления из бюджета </w:t>
      </w:r>
      <w:r w:rsidR="00497E11">
        <w:rPr>
          <w:rFonts w:ascii="Times New Roman" w:hAnsi="Times New Roman"/>
          <w:snapToGrid w:val="0"/>
          <w:sz w:val="28"/>
        </w:rPr>
        <w:t xml:space="preserve">Печерского </w:t>
      </w:r>
      <w:r w:rsidRPr="00CA235F">
        <w:rPr>
          <w:rFonts w:ascii="Times New Roman" w:hAnsi="Times New Roman" w:cs="Times New Roman"/>
          <w:sz w:val="28"/>
          <w:szCs w:val="28"/>
        </w:rPr>
        <w:t xml:space="preserve">сельского поселения Смоленского района Смоленской области субсидии </w:t>
      </w:r>
      <w:proofErr w:type="gramStart"/>
      <w:r w:rsidRPr="00CA23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235F">
        <w:rPr>
          <w:rFonts w:ascii="Times New Roman" w:hAnsi="Times New Roman" w:cs="Times New Roman"/>
          <w:sz w:val="28"/>
          <w:szCs w:val="28"/>
        </w:rPr>
        <w:t xml:space="preserve"> возмещение недополученных доходов юридическим лицам (за исключением государственных (муниципальных) учреждений), оказывающим населению услуги бань общего пользования.</w:t>
      </w:r>
    </w:p>
    <w:p w:rsidR="00550D1F" w:rsidRPr="00CA235F" w:rsidRDefault="003E7F07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0D1F" w:rsidRPr="00CA235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550D1F" w:rsidRPr="00CA235F">
        <w:rPr>
          <w:rFonts w:ascii="Times New Roman" w:hAnsi="Times New Roman" w:cs="Times New Roman"/>
          <w:sz w:val="28"/>
          <w:szCs w:val="28"/>
        </w:rPr>
        <w:t xml:space="preserve"> и распространяет свои отношения с 01 </w:t>
      </w:r>
      <w:r w:rsidR="00AE495E" w:rsidRPr="00CA235F">
        <w:rPr>
          <w:rFonts w:ascii="Times New Roman" w:hAnsi="Times New Roman" w:cs="Times New Roman"/>
          <w:sz w:val="28"/>
          <w:szCs w:val="28"/>
        </w:rPr>
        <w:t>января</w:t>
      </w:r>
      <w:r w:rsidR="00550D1F" w:rsidRPr="00CA235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50D1F" w:rsidRPr="00CA23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CB77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5F32" w:rsidRPr="00C55F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97E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1B6F">
        <w:rPr>
          <w:rFonts w:ascii="Times New Roman" w:hAnsi="Times New Roman"/>
          <w:snapToGrid w:val="0"/>
          <w:sz w:val="28"/>
        </w:rPr>
        <w:t xml:space="preserve">Печерского </w:t>
      </w:r>
    </w:p>
    <w:p w:rsidR="00550D1F" w:rsidRPr="00CA235F" w:rsidRDefault="00550D1F" w:rsidP="00CB77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сельского поселения Смоленского  </w:t>
      </w:r>
    </w:p>
    <w:p w:rsidR="00550D1F" w:rsidRDefault="00550D1F" w:rsidP="0033362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района Смоленской области                                                            </w:t>
      </w:r>
      <w:r w:rsidR="003E7F07">
        <w:rPr>
          <w:rFonts w:ascii="Times New Roman" w:hAnsi="Times New Roman" w:cs="Times New Roman"/>
          <w:b/>
          <w:sz w:val="28"/>
          <w:szCs w:val="28"/>
        </w:rPr>
        <w:t>Янченко Ю.Н.</w:t>
      </w:r>
    </w:p>
    <w:p w:rsidR="003E7F07" w:rsidRPr="00CA235F" w:rsidRDefault="003E7F07" w:rsidP="00333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50D1F" w:rsidRPr="00CA235F" w:rsidRDefault="00550D1F" w:rsidP="00F519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Постановлением Администрации</w:t>
      </w:r>
    </w:p>
    <w:p w:rsidR="00550D1F" w:rsidRPr="00CA235F" w:rsidRDefault="00497E11" w:rsidP="00444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</w:rPr>
        <w:t xml:space="preserve">Печерского </w:t>
      </w:r>
      <w:r w:rsidR="00550D1F" w:rsidRPr="00CA235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50D1F" w:rsidRPr="00CA235F" w:rsidRDefault="00550D1F" w:rsidP="00444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550D1F" w:rsidRPr="00CA235F" w:rsidRDefault="00550D1F" w:rsidP="00444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от </w:t>
      </w:r>
      <w:r w:rsidR="003E7F07">
        <w:rPr>
          <w:rFonts w:ascii="Times New Roman" w:hAnsi="Times New Roman" w:cs="Times New Roman"/>
          <w:sz w:val="28"/>
          <w:szCs w:val="28"/>
        </w:rPr>
        <w:t>28</w:t>
      </w:r>
      <w:r w:rsidR="00C522D9" w:rsidRPr="00CA235F">
        <w:rPr>
          <w:rFonts w:ascii="Times New Roman" w:hAnsi="Times New Roman" w:cs="Times New Roman"/>
          <w:sz w:val="28"/>
          <w:szCs w:val="28"/>
        </w:rPr>
        <w:t xml:space="preserve"> </w:t>
      </w:r>
      <w:r w:rsidR="003E7F07">
        <w:rPr>
          <w:rFonts w:ascii="Times New Roman" w:hAnsi="Times New Roman" w:cs="Times New Roman"/>
          <w:sz w:val="28"/>
          <w:szCs w:val="28"/>
        </w:rPr>
        <w:t>декабря</w:t>
      </w:r>
      <w:r w:rsidR="00C522D9" w:rsidRPr="00CA235F">
        <w:rPr>
          <w:rFonts w:ascii="Times New Roman" w:hAnsi="Times New Roman" w:cs="Times New Roman"/>
          <w:sz w:val="28"/>
          <w:szCs w:val="28"/>
        </w:rPr>
        <w:t xml:space="preserve"> </w:t>
      </w:r>
      <w:r w:rsidR="003E7F07">
        <w:rPr>
          <w:rFonts w:ascii="Times New Roman" w:hAnsi="Times New Roman" w:cs="Times New Roman"/>
          <w:sz w:val="28"/>
          <w:szCs w:val="28"/>
        </w:rPr>
        <w:t xml:space="preserve"> </w:t>
      </w:r>
      <w:r w:rsidRPr="00CA235F">
        <w:rPr>
          <w:rFonts w:ascii="Times New Roman" w:hAnsi="Times New Roman" w:cs="Times New Roman"/>
          <w:sz w:val="28"/>
          <w:szCs w:val="28"/>
        </w:rPr>
        <w:t>201</w:t>
      </w:r>
      <w:r w:rsidR="00412471">
        <w:rPr>
          <w:rFonts w:ascii="Times New Roman" w:hAnsi="Times New Roman" w:cs="Times New Roman"/>
          <w:sz w:val="28"/>
          <w:szCs w:val="28"/>
        </w:rPr>
        <w:t>5</w:t>
      </w:r>
      <w:r w:rsidRPr="00CA235F">
        <w:rPr>
          <w:rFonts w:ascii="Times New Roman" w:hAnsi="Times New Roman" w:cs="Times New Roman"/>
          <w:sz w:val="28"/>
          <w:szCs w:val="28"/>
        </w:rPr>
        <w:t xml:space="preserve"> </w:t>
      </w:r>
      <w:r w:rsidR="00C522D9" w:rsidRPr="00CA235F">
        <w:rPr>
          <w:rFonts w:ascii="Times New Roman" w:hAnsi="Times New Roman" w:cs="Times New Roman"/>
          <w:sz w:val="28"/>
          <w:szCs w:val="28"/>
        </w:rPr>
        <w:t xml:space="preserve">г. </w:t>
      </w:r>
      <w:r w:rsidRPr="00CA235F">
        <w:rPr>
          <w:rFonts w:ascii="Times New Roman" w:hAnsi="Times New Roman" w:cs="Times New Roman"/>
          <w:sz w:val="28"/>
          <w:szCs w:val="28"/>
        </w:rPr>
        <w:t xml:space="preserve">№ </w:t>
      </w:r>
      <w:r w:rsidR="003E7F07">
        <w:rPr>
          <w:rFonts w:ascii="Times New Roman" w:hAnsi="Times New Roman" w:cs="Times New Roman"/>
          <w:sz w:val="28"/>
          <w:szCs w:val="28"/>
        </w:rPr>
        <w:t>183</w:t>
      </w:r>
    </w:p>
    <w:p w:rsidR="00550D1F" w:rsidRPr="00CA235F" w:rsidRDefault="00550D1F" w:rsidP="00444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8"/>
      <w:bookmarkEnd w:id="1"/>
      <w:r w:rsidRPr="00CA235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50D1F" w:rsidRPr="00CA235F" w:rsidRDefault="00550D1F" w:rsidP="004444E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35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ИЗ БЮДЖЕТА  </w:t>
      </w:r>
      <w:r w:rsidR="00497E11">
        <w:rPr>
          <w:rFonts w:ascii="Times New Roman" w:hAnsi="Times New Roman" w:cs="Times New Roman"/>
          <w:b/>
          <w:bCs/>
          <w:sz w:val="28"/>
          <w:szCs w:val="28"/>
        </w:rPr>
        <w:t xml:space="preserve">ПЕЧЕРСКОГО </w:t>
      </w:r>
      <w:r w:rsidRPr="00CA235F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СУБСИДИИ НА ВОЗМЕЩЕНИЕ НЕДОПОЛУЧЕННЫХ ДОХОДОВ ЮРИДИЧЕСКИМ ЛИЦАМ</w:t>
      </w:r>
    </w:p>
    <w:p w:rsidR="00550D1F" w:rsidRPr="00CA235F" w:rsidRDefault="00550D1F" w:rsidP="004444E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35F">
        <w:rPr>
          <w:rFonts w:ascii="Times New Roman" w:hAnsi="Times New Roman" w:cs="Times New Roman"/>
          <w:b/>
          <w:bCs/>
          <w:sz w:val="28"/>
          <w:szCs w:val="28"/>
        </w:rPr>
        <w:t>(ЗА ИСКЛЮЧЕНИЕМ ГОСУДАРСТВЕННЫХ (МУНИЦИПАЛЬНЫХ) УЧРЕЖДЕНИЙ), ОКАЗЫВАЮЩИМ НАСЕЛЕНИЮ</w:t>
      </w:r>
    </w:p>
    <w:p w:rsidR="00550D1F" w:rsidRPr="00CA235F" w:rsidRDefault="00550D1F" w:rsidP="004444E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35F">
        <w:rPr>
          <w:rFonts w:ascii="Times New Roman" w:hAnsi="Times New Roman" w:cs="Times New Roman"/>
          <w:b/>
          <w:bCs/>
          <w:sz w:val="28"/>
          <w:szCs w:val="28"/>
        </w:rPr>
        <w:t>УСЛУГИ БАНЬ ОБЩЕГО ПОЛЬЗОВАНИЯ</w:t>
      </w:r>
    </w:p>
    <w:p w:rsidR="00550D1F" w:rsidRPr="00CA235F" w:rsidRDefault="00550D1F" w:rsidP="00444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50D1F" w:rsidRPr="00CA235F" w:rsidRDefault="00550D1F" w:rsidP="00444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1.1. Порядок предоставления из бюджета </w:t>
      </w:r>
      <w:r w:rsidR="00497E11">
        <w:rPr>
          <w:rFonts w:ascii="Times New Roman" w:hAnsi="Times New Roman"/>
          <w:snapToGrid w:val="0"/>
          <w:sz w:val="28"/>
        </w:rPr>
        <w:t xml:space="preserve">Печерского </w:t>
      </w:r>
      <w:r w:rsidRPr="00CA235F">
        <w:rPr>
          <w:rFonts w:ascii="Times New Roman" w:hAnsi="Times New Roman" w:cs="Times New Roman"/>
          <w:sz w:val="28"/>
          <w:szCs w:val="28"/>
        </w:rPr>
        <w:t xml:space="preserve">сельского поселения Смоленского района Смоленской области субсидии на возмещение недополученных доходов юридическим лицам (за исключением государственных (муниципальных) учреждений), оказывающим населению услуги бань общего пользования (далее - Порядок), разработан в соответствии со </w:t>
      </w:r>
      <w:hyperlink r:id="rId10" w:tooltip="&quot;Бюджетный кодекс Российской Федерации&quot; от 31.07.1998 N 145-ФЗ (ред. от 07.05.2013){КонсультантПлюс}" w:history="1">
        <w:r w:rsidRPr="00CA235F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CA235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 w:tooltip="&quot;Устав города Смоленска (новая редакция)&quot; (принят решением Смоленского городского Совета от 28.10.2005 N 164) (ред. от 27.12.2011, с изм. от 14.01.2013) (Зарегистрировано в ГУ Минюста РФ по Центральному федеральному округу 08.12.2005 N RU671020002005001){Консу" w:history="1">
        <w:r w:rsidRPr="00CA235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A235F">
        <w:rPr>
          <w:rFonts w:ascii="Times New Roman" w:hAnsi="Times New Roman" w:cs="Times New Roman"/>
          <w:sz w:val="28"/>
          <w:szCs w:val="28"/>
        </w:rPr>
        <w:t xml:space="preserve"> </w:t>
      </w:r>
      <w:r w:rsidR="00497E11">
        <w:rPr>
          <w:rFonts w:ascii="Times New Roman" w:hAnsi="Times New Roman" w:cs="Times New Roman"/>
          <w:sz w:val="28"/>
          <w:szCs w:val="28"/>
        </w:rPr>
        <w:t xml:space="preserve">Печерского </w:t>
      </w:r>
      <w:r w:rsidRPr="00CA235F">
        <w:rPr>
          <w:rFonts w:ascii="Times New Roman" w:hAnsi="Times New Roman" w:cs="Times New Roman"/>
          <w:sz w:val="28"/>
          <w:szCs w:val="28"/>
        </w:rPr>
        <w:t>сельского поселения Смоленского района Смоленской области</w:t>
      </w:r>
      <w:r w:rsidR="0093123B">
        <w:rPr>
          <w:rFonts w:ascii="Times New Roman" w:hAnsi="Times New Roman" w:cs="Times New Roman"/>
          <w:sz w:val="28"/>
          <w:szCs w:val="28"/>
        </w:rPr>
        <w:t>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1.2. Право на получение субсидии в соответствии с Порядком имеют юридические лица (за исключением государственных (муниципальных) учреждений) (далее - организации), осуществляющие оказание населению услуг бань общего пользования на территории </w:t>
      </w:r>
      <w:r w:rsidR="00497E11">
        <w:rPr>
          <w:rFonts w:ascii="Times New Roman" w:hAnsi="Times New Roman"/>
          <w:snapToGrid w:val="0"/>
          <w:sz w:val="28"/>
        </w:rPr>
        <w:t xml:space="preserve">Печерского </w:t>
      </w:r>
      <w:r w:rsidRPr="00CA235F">
        <w:rPr>
          <w:rFonts w:ascii="Times New Roman" w:hAnsi="Times New Roman" w:cs="Times New Roman"/>
          <w:sz w:val="28"/>
          <w:szCs w:val="28"/>
        </w:rPr>
        <w:t>сельского поселения Смоленского района Смоленской области в соответствии с действующим законодательством и учредительными документами.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1.3. В целях применения Порядка используются следующие понятия: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35F">
        <w:rPr>
          <w:rFonts w:ascii="Times New Roman" w:hAnsi="Times New Roman" w:cs="Times New Roman"/>
          <w:sz w:val="28"/>
          <w:szCs w:val="28"/>
        </w:rPr>
        <w:t xml:space="preserve">1) субсидия - средства, предоставляемые из бюджета </w:t>
      </w:r>
      <w:r w:rsidR="00497E11">
        <w:rPr>
          <w:rFonts w:ascii="Times New Roman" w:hAnsi="Times New Roman"/>
          <w:snapToGrid w:val="0"/>
          <w:sz w:val="28"/>
        </w:rPr>
        <w:t xml:space="preserve">Печерского </w:t>
      </w:r>
      <w:r w:rsidRPr="00CA235F">
        <w:rPr>
          <w:rFonts w:ascii="Times New Roman" w:hAnsi="Times New Roman" w:cs="Times New Roman"/>
          <w:sz w:val="28"/>
          <w:szCs w:val="28"/>
        </w:rPr>
        <w:t xml:space="preserve">сельского поселения Смоленского района Смоленской области на безвозмездной и безвозвратной основе в соответствии с решением об утверждении бюджета на очередной финансовый год, принятым Советом депутатов </w:t>
      </w:r>
      <w:r w:rsidR="00497E11">
        <w:rPr>
          <w:rFonts w:ascii="Times New Roman" w:hAnsi="Times New Roman"/>
          <w:snapToGrid w:val="0"/>
          <w:sz w:val="28"/>
        </w:rPr>
        <w:t xml:space="preserve">Печерского </w:t>
      </w:r>
      <w:r w:rsidRPr="00CA235F">
        <w:rPr>
          <w:rFonts w:ascii="Times New Roman" w:hAnsi="Times New Roman" w:cs="Times New Roman"/>
          <w:sz w:val="28"/>
          <w:szCs w:val="28"/>
        </w:rPr>
        <w:t>сельского поселения Смоленского района Смоленской области, на возмещение недополученных доходов организациям, оказывающим населению услуги бань общего пользования;</w:t>
      </w:r>
      <w:proofErr w:type="gramEnd"/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35F">
        <w:rPr>
          <w:rFonts w:ascii="Times New Roman" w:hAnsi="Times New Roman" w:cs="Times New Roman"/>
          <w:sz w:val="28"/>
          <w:szCs w:val="28"/>
        </w:rPr>
        <w:t xml:space="preserve">2) договор на предоставление субсидии - соглашение между организацией - получателем субсидии и Администрацией </w:t>
      </w:r>
      <w:r w:rsidR="00497E11">
        <w:rPr>
          <w:rFonts w:ascii="Times New Roman" w:hAnsi="Times New Roman"/>
          <w:snapToGrid w:val="0"/>
          <w:sz w:val="28"/>
        </w:rPr>
        <w:t xml:space="preserve">Печерского </w:t>
      </w:r>
      <w:r w:rsidRPr="00CA235F">
        <w:rPr>
          <w:rFonts w:ascii="Times New Roman" w:hAnsi="Times New Roman" w:cs="Times New Roman"/>
          <w:sz w:val="28"/>
          <w:szCs w:val="28"/>
        </w:rPr>
        <w:t xml:space="preserve">сельского поселения Смоленского района Смоленской области, являющимся Главным распорядителем бюджетных средств (далее - Главный распорядитель), определяющее права, обязанности и ответственность сторон, возникающие в связи с безвозмездным и безвозвратным предоставлением средств из бюджета </w:t>
      </w:r>
      <w:r w:rsidR="00497E11">
        <w:rPr>
          <w:rFonts w:ascii="Times New Roman" w:hAnsi="Times New Roman"/>
          <w:snapToGrid w:val="0"/>
          <w:sz w:val="28"/>
        </w:rPr>
        <w:t xml:space="preserve">Печерского </w:t>
      </w:r>
      <w:r w:rsidRPr="00CA235F">
        <w:rPr>
          <w:rFonts w:ascii="Times New Roman" w:hAnsi="Times New Roman" w:cs="Times New Roman"/>
          <w:sz w:val="28"/>
          <w:szCs w:val="28"/>
        </w:rPr>
        <w:t>сельского поселения Смоленского района Смоленской области.</w:t>
      </w:r>
      <w:proofErr w:type="gramEnd"/>
    </w:p>
    <w:p w:rsidR="00550D1F" w:rsidRPr="00CA235F" w:rsidRDefault="00550D1F" w:rsidP="00444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550D1F" w:rsidRPr="00CA235F" w:rsidRDefault="00550D1F" w:rsidP="00444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2.1. Субсидия предоставляется на основе договора о предоставлении субсидии в пределах средств, предусмотренных в бюджете сельского поселения.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"/>
      <w:bookmarkEnd w:id="2"/>
      <w:r w:rsidRPr="00CA235F">
        <w:rPr>
          <w:rFonts w:ascii="Times New Roman" w:hAnsi="Times New Roman" w:cs="Times New Roman"/>
          <w:sz w:val="28"/>
          <w:szCs w:val="28"/>
        </w:rPr>
        <w:t>2.2. Требования к организации, претендующей на получение субсидии: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- регистрация на территории </w:t>
      </w:r>
      <w:r w:rsidR="00497E11">
        <w:rPr>
          <w:rFonts w:ascii="Times New Roman" w:hAnsi="Times New Roman"/>
          <w:snapToGrid w:val="0"/>
          <w:sz w:val="28"/>
        </w:rPr>
        <w:t xml:space="preserve">Печерского </w:t>
      </w:r>
      <w:r w:rsidRPr="00CA235F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- наличие объектов по оказанию населению услуг бань общего пользования на территории </w:t>
      </w:r>
      <w:r w:rsidR="00497E11">
        <w:rPr>
          <w:rFonts w:ascii="Times New Roman" w:hAnsi="Times New Roman"/>
          <w:snapToGrid w:val="0"/>
          <w:sz w:val="28"/>
        </w:rPr>
        <w:t xml:space="preserve">Печерского </w:t>
      </w:r>
      <w:r w:rsidRPr="00CA235F">
        <w:rPr>
          <w:rFonts w:ascii="Times New Roman" w:hAnsi="Times New Roman" w:cs="Times New Roman"/>
          <w:sz w:val="28"/>
          <w:szCs w:val="28"/>
        </w:rPr>
        <w:t>сельского поселения Смоленского района Смоленской области;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- единовременная вместимость помещений, используемых для предоставления населению услуг бань и душевых общего пользования, не менее 20 мест;</w:t>
      </w:r>
    </w:p>
    <w:p w:rsidR="00550D1F" w:rsidRPr="00CA235F" w:rsidRDefault="00550D1F" w:rsidP="004F4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- предоставление населению услуг бань общего пользования по тарифам, заявленным организацией, ниже уровня экономически обоснованных затрат.</w:t>
      </w:r>
    </w:p>
    <w:p w:rsidR="00550D1F" w:rsidRPr="00CA235F" w:rsidRDefault="00550D1F" w:rsidP="004F4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1"/>
      <w:bookmarkEnd w:id="3"/>
      <w:r w:rsidRPr="00CA235F">
        <w:rPr>
          <w:rFonts w:ascii="Times New Roman" w:hAnsi="Times New Roman" w:cs="Times New Roman"/>
          <w:sz w:val="28"/>
          <w:szCs w:val="28"/>
        </w:rPr>
        <w:t xml:space="preserve">2.3. Организация, претендующая на получение субсидии на очередной финансовый год, предоставляет Главному распорядителю в срок до 1 </w:t>
      </w:r>
      <w:r w:rsidR="00C522D9" w:rsidRPr="00CA235F">
        <w:rPr>
          <w:rFonts w:ascii="Times New Roman" w:hAnsi="Times New Roman" w:cs="Times New Roman"/>
          <w:sz w:val="28"/>
          <w:szCs w:val="28"/>
        </w:rPr>
        <w:t>апреля</w:t>
      </w:r>
      <w:r w:rsidRPr="00CA235F">
        <w:rPr>
          <w:rFonts w:ascii="Times New Roman" w:hAnsi="Times New Roman" w:cs="Times New Roman"/>
          <w:sz w:val="28"/>
          <w:szCs w:val="28"/>
        </w:rPr>
        <w:t xml:space="preserve"> текущего года заявление по </w:t>
      </w:r>
      <w:hyperlink w:anchor="Par146" w:tooltip="Ссылка на текущий документ" w:history="1">
        <w:r w:rsidRPr="00CA235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A235F">
        <w:rPr>
          <w:rFonts w:ascii="Times New Roman" w:hAnsi="Times New Roman" w:cs="Times New Roman"/>
          <w:sz w:val="28"/>
          <w:szCs w:val="28"/>
        </w:rPr>
        <w:t xml:space="preserve"> согласно приложению N 1.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2"/>
      <w:bookmarkEnd w:id="4"/>
      <w:r w:rsidRPr="00CA235F">
        <w:rPr>
          <w:rFonts w:ascii="Times New Roman" w:hAnsi="Times New Roman" w:cs="Times New Roman"/>
          <w:sz w:val="28"/>
          <w:szCs w:val="28"/>
        </w:rPr>
        <w:t>2.4. К заявлению прилагаются следующие документы: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- учредительные документы организации;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 (индивидуального предпринимателя);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(индивидуальных предпринимателей);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в налоговом органе;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- расчет экономически обоснованного тарифа финансово-хозяйственной деятельности организации по оказанию населению услуг бань и душевых общего пользования по </w:t>
      </w:r>
      <w:hyperlink w:anchor="Par181" w:tooltip="Ссылка на текущий документ" w:history="1">
        <w:r w:rsidRPr="00CA235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A235F">
        <w:rPr>
          <w:rFonts w:ascii="Times New Roman" w:hAnsi="Times New Roman" w:cs="Times New Roman"/>
          <w:sz w:val="28"/>
          <w:szCs w:val="28"/>
        </w:rPr>
        <w:t xml:space="preserve"> согласно приложению N 2; документы, подтверждающие экономически обоснованные затраты;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- гарантийное письмо организации о предоставлении населению услуг бань и душевых общего пользования по заявленным тарифам ниже экономически обоснованных затрат;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2.5. Документы, предусмотренные </w:t>
      </w:r>
      <w:hyperlink w:anchor="Par72" w:tooltip="Ссылка на текущий документ" w:history="1">
        <w:r w:rsidRPr="00CA235F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CA235F">
        <w:rPr>
          <w:rFonts w:ascii="Times New Roman" w:hAnsi="Times New Roman" w:cs="Times New Roman"/>
          <w:sz w:val="28"/>
          <w:szCs w:val="28"/>
        </w:rPr>
        <w:t xml:space="preserve"> Порядка, предоставляются в двух экземплярах, один из которых - подлинник, подлежащий возврату организации, второй - копии документов, прилагаемых к заявлению. Прилагаемый к заявлению документ, состоящий из двух и более листов, должен быть пронумерован и прошнурован.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2.6. Главный распорядитель осуществляет проверку документов, предоставленных в соответствии с </w:t>
      </w:r>
      <w:hyperlink w:anchor="Par72" w:tooltip="Ссылка на текущий документ" w:history="1">
        <w:r w:rsidRPr="00CA235F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CA235F">
        <w:rPr>
          <w:rFonts w:ascii="Times New Roman" w:hAnsi="Times New Roman" w:cs="Times New Roman"/>
          <w:sz w:val="28"/>
          <w:szCs w:val="28"/>
        </w:rPr>
        <w:t xml:space="preserve"> Порядка, проверку копий документов на их соответствие оригиналам; заверяет копии подписью и печатью.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2.7. В случае предоставления неполного пакета документов, предусмотренных </w:t>
      </w:r>
      <w:hyperlink w:anchor="Par72" w:tooltip="Ссылка на текущий документ" w:history="1">
        <w:r w:rsidRPr="00CA235F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CA235F">
        <w:rPr>
          <w:rFonts w:ascii="Times New Roman" w:hAnsi="Times New Roman" w:cs="Times New Roman"/>
          <w:sz w:val="28"/>
          <w:szCs w:val="28"/>
        </w:rPr>
        <w:t xml:space="preserve"> Порядка, и (или) несоответствия организации требованиям, изложенным в </w:t>
      </w:r>
      <w:hyperlink w:anchor="Par59" w:tooltip="Ссылка на текущий документ" w:history="1">
        <w:r w:rsidRPr="00CA235F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CA235F">
        <w:rPr>
          <w:rFonts w:ascii="Times New Roman" w:hAnsi="Times New Roman" w:cs="Times New Roman"/>
          <w:sz w:val="28"/>
          <w:szCs w:val="28"/>
        </w:rPr>
        <w:t xml:space="preserve"> Порядка, Главный распорядитель оставляет заявление без рассмотрения, о </w:t>
      </w:r>
      <w:r w:rsidRPr="00CA235F">
        <w:rPr>
          <w:rFonts w:ascii="Times New Roman" w:hAnsi="Times New Roman" w:cs="Times New Roman"/>
          <w:sz w:val="28"/>
          <w:szCs w:val="28"/>
        </w:rPr>
        <w:lastRenderedPageBreak/>
        <w:t>чем в письменном виде извещает подавшую заявление организацию в течение трех рабочих дней после даты поступления документов.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2.8. В случае предоставления полного пакета документов и соответствия организации требованиям, изложенным в </w:t>
      </w:r>
      <w:hyperlink w:anchor="Par59" w:tooltip="Ссылка на текущий документ" w:history="1">
        <w:r w:rsidRPr="00CA235F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CA235F">
        <w:rPr>
          <w:rFonts w:ascii="Times New Roman" w:hAnsi="Times New Roman" w:cs="Times New Roman"/>
          <w:sz w:val="28"/>
          <w:szCs w:val="28"/>
        </w:rPr>
        <w:t xml:space="preserve"> Порядка, Главный распорядитель осуществляет регистрацию заявления и в течение 15 дней со дня поступления осуществляет проверку расчета экономически обоснованного тарифа. 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Если экономически обоснованный тариф, заявленный организацией, не подтверждается, Главный распорядитель отклоняет заявление, о чем письменно сообщает организации в течение трех рабочих дней.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2.9. Размер субсидий для организации определяется как произведение фактического количества посетителей бань общего пользования на разность между экономически обоснованным тарифом на одно посещение и тарифом для населени</w:t>
      </w:r>
      <w:r w:rsidR="00C522D9" w:rsidRPr="00CA235F">
        <w:rPr>
          <w:rFonts w:ascii="Times New Roman" w:hAnsi="Times New Roman" w:cs="Times New Roman"/>
          <w:sz w:val="28"/>
          <w:szCs w:val="28"/>
        </w:rPr>
        <w:t>я</w:t>
      </w:r>
      <w:r w:rsidRPr="00CA235F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066688" w:rsidRPr="00CA235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CA235F">
        <w:rPr>
          <w:rFonts w:ascii="Times New Roman" w:hAnsi="Times New Roman" w:cs="Times New Roman"/>
          <w:sz w:val="28"/>
          <w:szCs w:val="28"/>
        </w:rPr>
        <w:t xml:space="preserve"> </w:t>
      </w:r>
      <w:r w:rsidR="00497E11">
        <w:rPr>
          <w:rFonts w:ascii="Times New Roman" w:hAnsi="Times New Roman" w:cs="Times New Roman"/>
          <w:sz w:val="28"/>
          <w:szCs w:val="28"/>
        </w:rPr>
        <w:t xml:space="preserve">Печерского </w:t>
      </w:r>
      <w:r w:rsidRPr="00CA235F">
        <w:rPr>
          <w:rFonts w:ascii="Times New Roman" w:hAnsi="Times New Roman" w:cs="Times New Roman"/>
          <w:sz w:val="28"/>
          <w:szCs w:val="28"/>
        </w:rPr>
        <w:t xml:space="preserve">сельского поселения Смоленского района Смоленской области. Расчет субсидии (недополученных доходов) на каждый расчетный год указывается в приложении №5 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2.10. В случае подтверждения экономически </w:t>
      </w:r>
      <w:proofErr w:type="gramStart"/>
      <w:r w:rsidRPr="00CA235F">
        <w:rPr>
          <w:rFonts w:ascii="Times New Roman" w:hAnsi="Times New Roman" w:cs="Times New Roman"/>
          <w:sz w:val="28"/>
          <w:szCs w:val="28"/>
        </w:rPr>
        <w:t xml:space="preserve">обоснованного тарифа, заявленного организацией Администрация </w:t>
      </w:r>
      <w:r w:rsidR="00497E11">
        <w:rPr>
          <w:rFonts w:ascii="Times New Roman" w:hAnsi="Times New Roman"/>
          <w:snapToGrid w:val="0"/>
          <w:sz w:val="28"/>
        </w:rPr>
        <w:t xml:space="preserve">Печерского </w:t>
      </w:r>
      <w:r w:rsidRPr="00CA235F">
        <w:rPr>
          <w:rFonts w:ascii="Times New Roman" w:hAnsi="Times New Roman" w:cs="Times New Roman"/>
          <w:sz w:val="28"/>
          <w:szCs w:val="28"/>
        </w:rPr>
        <w:t>сельского поселения Смоленского района Смоленской области  в течение трех рабочих дней после проверки предоставленных документов информирует</w:t>
      </w:r>
      <w:proofErr w:type="gramEnd"/>
      <w:r w:rsidRPr="00CA235F">
        <w:rPr>
          <w:rFonts w:ascii="Times New Roman" w:hAnsi="Times New Roman" w:cs="Times New Roman"/>
          <w:sz w:val="28"/>
          <w:szCs w:val="28"/>
        </w:rPr>
        <w:t xml:space="preserve"> организацию о приобретении права на субсидию.</w:t>
      </w:r>
    </w:p>
    <w:p w:rsidR="00550D1F" w:rsidRPr="00CA235F" w:rsidRDefault="00550D1F" w:rsidP="009477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2.11 Основанием для предоставления субсидии является договор на предоставление субсидии, заключенный между получателем субсидии и Администрация </w:t>
      </w:r>
      <w:r w:rsidR="00497E11">
        <w:rPr>
          <w:rFonts w:ascii="Times New Roman" w:hAnsi="Times New Roman"/>
          <w:snapToGrid w:val="0"/>
          <w:sz w:val="28"/>
        </w:rPr>
        <w:t xml:space="preserve">Печерского </w:t>
      </w:r>
      <w:r w:rsidRPr="00CA235F">
        <w:rPr>
          <w:rFonts w:ascii="Times New Roman" w:hAnsi="Times New Roman" w:cs="Times New Roman"/>
          <w:sz w:val="28"/>
          <w:szCs w:val="28"/>
        </w:rPr>
        <w:t>сельского поселения Смоленского района Смоленской области, который оформляется в течени</w:t>
      </w:r>
      <w:proofErr w:type="gramStart"/>
      <w:r w:rsidRPr="00CA23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235F">
        <w:rPr>
          <w:rFonts w:ascii="Times New Roman" w:hAnsi="Times New Roman" w:cs="Times New Roman"/>
          <w:sz w:val="28"/>
          <w:szCs w:val="28"/>
        </w:rPr>
        <w:t xml:space="preserve"> пяти рабочих дней после утверждения бюджета поселения по форме согласно приложению №3  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2"/>
      <w:bookmarkEnd w:id="5"/>
      <w:r w:rsidRPr="00CA235F">
        <w:rPr>
          <w:rFonts w:ascii="Times New Roman" w:hAnsi="Times New Roman" w:cs="Times New Roman"/>
          <w:sz w:val="28"/>
          <w:szCs w:val="28"/>
        </w:rPr>
        <w:t xml:space="preserve">2.12. Получатель субсидии ежемесячно в течение финансового года, на который предоставлена субсидия, не позднее 10 числа месяца, следующего за </w:t>
      </w:r>
      <w:proofErr w:type="gramStart"/>
      <w:r w:rsidRPr="00CA235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CA235F">
        <w:rPr>
          <w:rFonts w:ascii="Times New Roman" w:hAnsi="Times New Roman" w:cs="Times New Roman"/>
          <w:sz w:val="28"/>
          <w:szCs w:val="28"/>
        </w:rPr>
        <w:t xml:space="preserve">, предоставляет Администрации </w:t>
      </w:r>
      <w:r w:rsidR="00497E11">
        <w:rPr>
          <w:rFonts w:ascii="Times New Roman" w:hAnsi="Times New Roman"/>
          <w:snapToGrid w:val="0"/>
          <w:sz w:val="28"/>
        </w:rPr>
        <w:t xml:space="preserve">Печерского </w:t>
      </w:r>
      <w:r w:rsidRPr="00CA235F">
        <w:rPr>
          <w:rFonts w:ascii="Times New Roman" w:hAnsi="Times New Roman" w:cs="Times New Roman"/>
          <w:sz w:val="28"/>
          <w:szCs w:val="28"/>
        </w:rPr>
        <w:t xml:space="preserve">сельского поселения Смоленского района Смоленской области  расчет суммы субсидии по </w:t>
      </w:r>
      <w:hyperlink w:anchor="Par387" w:tooltip="Ссылка на текущий документ" w:history="1">
        <w:r w:rsidRPr="00CA235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A235F">
        <w:rPr>
          <w:rFonts w:ascii="Times New Roman" w:hAnsi="Times New Roman" w:cs="Times New Roman"/>
          <w:sz w:val="28"/>
          <w:szCs w:val="28"/>
        </w:rPr>
        <w:t xml:space="preserve"> согласно приложению N 4.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2.13. Администрация </w:t>
      </w:r>
      <w:r w:rsidR="00497E11">
        <w:rPr>
          <w:rFonts w:ascii="Times New Roman" w:hAnsi="Times New Roman"/>
          <w:snapToGrid w:val="0"/>
          <w:sz w:val="28"/>
        </w:rPr>
        <w:t xml:space="preserve">Печерского </w:t>
      </w:r>
      <w:r w:rsidRPr="00CA235F">
        <w:rPr>
          <w:rFonts w:ascii="Times New Roman" w:hAnsi="Times New Roman" w:cs="Times New Roman"/>
          <w:sz w:val="28"/>
          <w:szCs w:val="28"/>
        </w:rPr>
        <w:t>сельского поселения Смоленского района Смоленской области   ежемесячно, в течени</w:t>
      </w:r>
      <w:proofErr w:type="gramStart"/>
      <w:r w:rsidRPr="00CA23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235F">
        <w:rPr>
          <w:rFonts w:ascii="Times New Roman" w:hAnsi="Times New Roman" w:cs="Times New Roman"/>
          <w:sz w:val="28"/>
          <w:szCs w:val="28"/>
        </w:rPr>
        <w:t xml:space="preserve"> пяти рабочих дней со дня предоставления получателем субсидии расчета, предусмотренного пунктом 2.12 Порядка, перечисляет субсидию на расчетный счет организации Получателя субсидии.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2.18. Получатель субсидии несет ответственность за достоверность предоставляемых отчетных данных и соблюдение условий предоставления субсидии, выделенной из бюджета сельского поселения.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2.19. Администрация </w:t>
      </w:r>
      <w:r w:rsidR="00497E11">
        <w:rPr>
          <w:rFonts w:ascii="Times New Roman" w:hAnsi="Times New Roman"/>
          <w:snapToGrid w:val="0"/>
          <w:sz w:val="28"/>
        </w:rPr>
        <w:t xml:space="preserve">Печерского </w:t>
      </w:r>
      <w:r w:rsidRPr="00CA235F">
        <w:rPr>
          <w:rFonts w:ascii="Times New Roman" w:hAnsi="Times New Roman" w:cs="Times New Roman"/>
          <w:sz w:val="28"/>
          <w:szCs w:val="28"/>
        </w:rPr>
        <w:t>сельского поселения Смоленского района Смоленской области  - ведет учет расходования денежных средств, направляемых на выплату субсидии;</w:t>
      </w:r>
    </w:p>
    <w:p w:rsidR="00550D1F" w:rsidRPr="00CA235F" w:rsidRDefault="00550D1F" w:rsidP="00444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3. Порядок возврата субсидии</w:t>
      </w:r>
    </w:p>
    <w:p w:rsidR="00550D1F" w:rsidRPr="00CA235F" w:rsidRDefault="00550D1F" w:rsidP="00444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4"/>
      <w:bookmarkEnd w:id="6"/>
      <w:r w:rsidRPr="00CA235F">
        <w:rPr>
          <w:rFonts w:ascii="Times New Roman" w:hAnsi="Times New Roman" w:cs="Times New Roman"/>
          <w:sz w:val="28"/>
          <w:szCs w:val="28"/>
        </w:rPr>
        <w:t xml:space="preserve">3.1. Полученная субсидия подлежит возврату в бюджет </w:t>
      </w:r>
      <w:r w:rsidR="00497E11">
        <w:rPr>
          <w:rFonts w:ascii="Times New Roman" w:hAnsi="Times New Roman"/>
          <w:snapToGrid w:val="0"/>
          <w:sz w:val="28"/>
        </w:rPr>
        <w:t xml:space="preserve">Печерского </w:t>
      </w:r>
      <w:r w:rsidRPr="00CA235F">
        <w:rPr>
          <w:rFonts w:ascii="Times New Roman" w:hAnsi="Times New Roman" w:cs="Times New Roman"/>
          <w:sz w:val="28"/>
          <w:szCs w:val="28"/>
        </w:rPr>
        <w:t xml:space="preserve">сельского поселения в течение 10 рабочих дней со дня получения требования о ее возврате, </w:t>
      </w:r>
      <w:r w:rsidRPr="00CA235F">
        <w:rPr>
          <w:rFonts w:ascii="Times New Roman" w:hAnsi="Times New Roman" w:cs="Times New Roman"/>
          <w:sz w:val="28"/>
          <w:szCs w:val="28"/>
        </w:rPr>
        <w:lastRenderedPageBreak/>
        <w:t>выставленного Главным распорядителем бюджетных средств, в случаях: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- реорганизации, ликвидации, несостоятельности (банкротства) получателя субсидии;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- установления переплаты субсидии за предыдущий год или в декабре текущего года за текущий год.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3.2. В случае отказа от добровольного возврата субсидии в установленный </w:t>
      </w:r>
      <w:hyperlink w:anchor="Par114" w:tooltip="Ссылка на текущий документ" w:history="1">
        <w:r w:rsidRPr="00CA235F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CA235F">
        <w:rPr>
          <w:rFonts w:ascii="Times New Roman" w:hAnsi="Times New Roman" w:cs="Times New Roman"/>
          <w:sz w:val="28"/>
          <w:szCs w:val="28"/>
        </w:rPr>
        <w:t xml:space="preserve"> Порядка срок субсидия списывается в бесспорном порядке в соответствии со </w:t>
      </w:r>
      <w:hyperlink r:id="rId12" w:tooltip="&quot;Бюджетный кодекс Российской Федерации&quot; от 31.07.1998 N 145-ФЗ (ред. от 07.05.2013){КонсультантПлюс}" w:history="1">
        <w:r w:rsidRPr="00CA235F">
          <w:rPr>
            <w:rFonts w:ascii="Times New Roman" w:hAnsi="Times New Roman" w:cs="Times New Roman"/>
            <w:sz w:val="28"/>
            <w:szCs w:val="28"/>
          </w:rPr>
          <w:t>статьей 284.1</w:t>
        </w:r>
      </w:hyperlink>
      <w:r w:rsidRPr="00CA235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50D1F" w:rsidRPr="00CA235F" w:rsidRDefault="00550D1F" w:rsidP="00444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</w:pPr>
    </w:p>
    <w:p w:rsidR="00550D1F" w:rsidRPr="00CA235F" w:rsidRDefault="00550D1F" w:rsidP="004444EC">
      <w:pPr>
        <w:pStyle w:val="ConsPlusNormal"/>
        <w:ind w:firstLine="540"/>
        <w:jc w:val="both"/>
      </w:pPr>
    </w:p>
    <w:p w:rsidR="00550D1F" w:rsidRPr="00CA235F" w:rsidRDefault="00550D1F" w:rsidP="004444EC">
      <w:pPr>
        <w:pStyle w:val="ConsPlusNormal"/>
        <w:ind w:firstLine="540"/>
        <w:jc w:val="both"/>
      </w:pPr>
    </w:p>
    <w:p w:rsidR="00333621" w:rsidRDefault="00333621" w:rsidP="004444EC">
      <w:pPr>
        <w:pStyle w:val="ConsPlusNormal"/>
        <w:ind w:firstLine="540"/>
        <w:jc w:val="both"/>
      </w:pPr>
    </w:p>
    <w:p w:rsidR="0093123B" w:rsidRDefault="0093123B" w:rsidP="004444EC">
      <w:pPr>
        <w:pStyle w:val="ConsPlusNormal"/>
        <w:ind w:firstLine="540"/>
        <w:jc w:val="both"/>
      </w:pPr>
    </w:p>
    <w:p w:rsidR="0093123B" w:rsidRDefault="0093123B" w:rsidP="004444EC">
      <w:pPr>
        <w:pStyle w:val="ConsPlusNormal"/>
        <w:ind w:firstLine="540"/>
        <w:jc w:val="both"/>
      </w:pPr>
    </w:p>
    <w:p w:rsidR="0093123B" w:rsidRDefault="0093123B" w:rsidP="004444EC">
      <w:pPr>
        <w:pStyle w:val="ConsPlusNormal"/>
        <w:ind w:firstLine="540"/>
        <w:jc w:val="both"/>
      </w:pPr>
    </w:p>
    <w:p w:rsidR="0093123B" w:rsidRPr="00CA235F" w:rsidRDefault="0093123B" w:rsidP="004444EC">
      <w:pPr>
        <w:pStyle w:val="ConsPlusNormal"/>
        <w:ind w:firstLine="540"/>
        <w:jc w:val="both"/>
      </w:pPr>
    </w:p>
    <w:p w:rsidR="00333621" w:rsidRPr="00CA235F" w:rsidRDefault="00333621" w:rsidP="004444EC">
      <w:pPr>
        <w:pStyle w:val="ConsPlusNormal"/>
        <w:ind w:firstLine="540"/>
        <w:jc w:val="both"/>
      </w:pPr>
    </w:p>
    <w:p w:rsidR="00333621" w:rsidRPr="00CA235F" w:rsidRDefault="00333621" w:rsidP="004444EC">
      <w:pPr>
        <w:pStyle w:val="ConsPlusNormal"/>
        <w:ind w:firstLine="540"/>
        <w:jc w:val="both"/>
      </w:pPr>
    </w:p>
    <w:p w:rsidR="003B1B6F" w:rsidRDefault="003B1B6F" w:rsidP="004444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1B6F" w:rsidRDefault="003B1B6F" w:rsidP="004444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550D1F" w:rsidRPr="00CA235F" w:rsidRDefault="00550D1F" w:rsidP="00444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к Порядку</w:t>
      </w:r>
    </w:p>
    <w:p w:rsidR="00550D1F" w:rsidRPr="00CA235F" w:rsidRDefault="00550D1F" w:rsidP="00444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Форма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8355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345A5" w:rsidRPr="00B345A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345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1B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1B6F">
        <w:rPr>
          <w:rFonts w:ascii="Times New Roman" w:hAnsi="Times New Roman"/>
          <w:snapToGrid w:val="0"/>
          <w:sz w:val="28"/>
        </w:rPr>
        <w:t xml:space="preserve">Печерского </w:t>
      </w:r>
    </w:p>
    <w:p w:rsidR="00550D1F" w:rsidRPr="00CA235F" w:rsidRDefault="00550D1F" w:rsidP="008355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</w:t>
      </w:r>
    </w:p>
    <w:p w:rsidR="00550D1F" w:rsidRPr="00CA235F" w:rsidRDefault="00550D1F" w:rsidP="008355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</w:t>
      </w:r>
    </w:p>
    <w:p w:rsidR="00550D1F" w:rsidRPr="00CA235F" w:rsidRDefault="00550D1F" w:rsidP="008355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550D1F" w:rsidRPr="00CA235F" w:rsidRDefault="00550D1F" w:rsidP="008355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               (Ф.И.О.)</w:t>
      </w:r>
    </w:p>
    <w:p w:rsidR="00550D1F" w:rsidRPr="00CA235F" w:rsidRDefault="00550D1F" w:rsidP="008355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 20__ года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8355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46"/>
      <w:bookmarkEnd w:id="7"/>
      <w:r w:rsidRPr="00CA235F">
        <w:rPr>
          <w:rFonts w:ascii="Times New Roman" w:hAnsi="Times New Roman" w:cs="Times New Roman"/>
          <w:sz w:val="28"/>
          <w:szCs w:val="28"/>
        </w:rPr>
        <w:t>Заявление</w:t>
      </w:r>
    </w:p>
    <w:p w:rsidR="00550D1F" w:rsidRPr="00CA235F" w:rsidRDefault="00550D1F" w:rsidP="008355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о предоставлении субсидии на возмещение </w:t>
      </w:r>
      <w:proofErr w:type="gramStart"/>
      <w:r w:rsidRPr="00CA235F">
        <w:rPr>
          <w:rFonts w:ascii="Times New Roman" w:hAnsi="Times New Roman" w:cs="Times New Roman"/>
          <w:sz w:val="28"/>
          <w:szCs w:val="28"/>
        </w:rPr>
        <w:t>недополученных</w:t>
      </w:r>
      <w:proofErr w:type="gramEnd"/>
    </w:p>
    <w:p w:rsidR="00550D1F" w:rsidRPr="00CA235F" w:rsidRDefault="00550D1F" w:rsidP="008355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доходов при оказании услуг бань </w:t>
      </w:r>
    </w:p>
    <w:p w:rsidR="00550D1F" w:rsidRPr="00CA235F" w:rsidRDefault="00550D1F" w:rsidP="008355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общего пользования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Прошу предоставить субсидию  ________________________________________________________________________________________________________________________,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(наименование юридического лица, включая организационно-правовую форму)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                   (адрес, контактные телефоны)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на  возмещение  недополученных  доходов  при  оказании услуг бань и душевых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общего пользования за период с "__" _____ 20__ года по "__" ____ 20__ года.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Субсидию прошу перечислить на банковский счет, открытый </w:t>
      </w:r>
      <w:proofErr w:type="gramStart"/>
      <w:r w:rsidRPr="00CA23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23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________________________________________________________________________________________________________________________________________________________________.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     (банковские реквизиты для перечисления денежных средств)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Приложение:  документы,  указанные  в </w:t>
      </w:r>
      <w:hyperlink w:anchor="Par72" w:tooltip="Ссылка на текущий документ" w:history="1">
        <w:r w:rsidRPr="00CA235F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CA235F">
        <w:rPr>
          <w:rFonts w:ascii="Times New Roman" w:hAnsi="Times New Roman" w:cs="Times New Roman"/>
          <w:sz w:val="28"/>
          <w:szCs w:val="28"/>
        </w:rPr>
        <w:t xml:space="preserve"> Порядка предоставления</w:t>
      </w:r>
    </w:p>
    <w:p w:rsidR="00550D1F" w:rsidRPr="00CA235F" w:rsidRDefault="00550D1F" w:rsidP="00286B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из  бюджета  сельского поселения субсидии на возмещение недополученных доходов юридическим   лицам   (за   исключением   государственных   муниципальных</w:t>
      </w:r>
      <w:proofErr w:type="gramStart"/>
      <w:r w:rsidRPr="00CA235F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CA235F">
        <w:rPr>
          <w:rFonts w:ascii="Times New Roman" w:hAnsi="Times New Roman" w:cs="Times New Roman"/>
          <w:sz w:val="28"/>
          <w:szCs w:val="28"/>
        </w:rPr>
        <w:t>чреждений), оказывающим населению услуги бань общего пользования.</w:t>
      </w:r>
    </w:p>
    <w:p w:rsidR="00550D1F" w:rsidRPr="00CA235F" w:rsidRDefault="00550D1F" w:rsidP="00286B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________________________          _____________________________________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 (подпись руководителя)                        (Ф.И.О.)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550D1F" w:rsidRPr="00CA235F" w:rsidRDefault="00550D1F" w:rsidP="00444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к Порядку</w:t>
      </w:r>
    </w:p>
    <w:p w:rsidR="00550D1F" w:rsidRPr="00CA235F" w:rsidRDefault="00550D1F" w:rsidP="00444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Форма</w:t>
      </w:r>
    </w:p>
    <w:p w:rsidR="00550D1F" w:rsidRPr="00CA235F" w:rsidRDefault="00550D1F" w:rsidP="00444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526C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81"/>
      <w:bookmarkEnd w:id="8"/>
      <w:r w:rsidRPr="00CA235F">
        <w:rPr>
          <w:rFonts w:ascii="Times New Roman" w:hAnsi="Times New Roman" w:cs="Times New Roman"/>
          <w:sz w:val="28"/>
          <w:szCs w:val="28"/>
        </w:rPr>
        <w:t>Расчет экономически обоснованного тарифа на услуги бань</w:t>
      </w:r>
    </w:p>
    <w:p w:rsidR="00550D1F" w:rsidRPr="00CA235F" w:rsidRDefault="00550D1F" w:rsidP="00526C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общего пользования</w:t>
      </w:r>
    </w:p>
    <w:p w:rsidR="00550D1F" w:rsidRPr="00CA235F" w:rsidRDefault="00550D1F" w:rsidP="00526C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___________________________________________________,</w:t>
      </w:r>
    </w:p>
    <w:p w:rsidR="00550D1F" w:rsidRPr="00CA235F" w:rsidRDefault="00550D1F" w:rsidP="00526C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235F">
        <w:rPr>
          <w:rFonts w:ascii="Times New Roman" w:hAnsi="Times New Roman" w:cs="Times New Roman"/>
          <w:sz w:val="28"/>
          <w:szCs w:val="28"/>
        </w:rPr>
        <w:t xml:space="preserve">(наименование организации, оказывающей населению услуги бань </w:t>
      </w:r>
      <w:proofErr w:type="gramEnd"/>
    </w:p>
    <w:p w:rsidR="00550D1F" w:rsidRPr="00CA235F" w:rsidRDefault="00550D1F" w:rsidP="00526C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общего пользования) </w:t>
      </w:r>
    </w:p>
    <w:p w:rsidR="00550D1F" w:rsidRPr="00CA235F" w:rsidRDefault="00550D1F" w:rsidP="00526C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на 20__ год</w:t>
      </w:r>
    </w:p>
    <w:p w:rsidR="00550D1F" w:rsidRPr="00CA235F" w:rsidRDefault="00550D1F" w:rsidP="00444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000"/>
        <w:gridCol w:w="1320"/>
        <w:gridCol w:w="1440"/>
      </w:tblGrid>
      <w:tr w:rsidR="00550D1F" w:rsidRPr="00CA235F" w:rsidTr="002D2461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CA2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            Наименование показателя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 Плановые </w:t>
            </w:r>
            <w:r w:rsidRPr="00CA235F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</w:t>
            </w:r>
            <w:r w:rsidRPr="00CA235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на 20__  </w:t>
            </w:r>
            <w:r w:rsidRPr="00CA235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год    </w:t>
            </w:r>
          </w:p>
        </w:tc>
      </w:tr>
      <w:tr w:rsidR="00550D1F" w:rsidRPr="00CA235F" w:rsidTr="002D24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AE273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Пропуск посетителей - всего: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чел.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2D24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Полная себестоимость услуг, в том числе: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2D24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и водоотведение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2D24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тепловая энергия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2D24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электроэнергия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2D24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топливо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2D24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4C00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аренда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2D24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ремонтный фонд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2D24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2D24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страховые взносы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2D24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прочие прямые расходы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2D24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цеховые расходы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2D24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общеэксплуатационные</w:t>
            </w:r>
            <w:proofErr w:type="spellEnd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 расходы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2D24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ВСЕГО расходов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2D24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4C00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ВСЕГО доходов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2D24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результат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2D24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Экономически обоснованные затраты на 1 посещение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руб.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2D24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4C00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 обоснованный тариф: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2D246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4C00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- на услуги бань общего  пользования</w:t>
            </w:r>
            <w:r w:rsidRPr="00CA235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(для граждан)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руб.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F" w:rsidRPr="00CA235F" w:rsidRDefault="00550D1F" w:rsidP="002D2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Руководитель      ________________ ____________________________________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                      (подпись)                (Ф.И.О.)</w:t>
      </w:r>
    </w:p>
    <w:p w:rsidR="00550D1F" w:rsidRPr="00CA235F" w:rsidRDefault="00550D1F" w:rsidP="004444EC">
      <w:pPr>
        <w:pStyle w:val="ConsPlusNonformat"/>
      </w:pPr>
      <w:r w:rsidRPr="00CA235F">
        <w:rPr>
          <w:rFonts w:ascii="Times New Roman" w:hAnsi="Times New Roman" w:cs="Times New Roman"/>
          <w:sz w:val="28"/>
          <w:szCs w:val="28"/>
        </w:rPr>
        <w:t xml:space="preserve">    Главный бухгалтер ________________ ____________________________________</w:t>
      </w:r>
    </w:p>
    <w:p w:rsidR="00550D1F" w:rsidRPr="00CA235F" w:rsidRDefault="00550D1F" w:rsidP="004444EC">
      <w:pPr>
        <w:pStyle w:val="ConsPlusNonformat"/>
      </w:pPr>
      <w:r w:rsidRPr="00CA235F">
        <w:t xml:space="preserve">                          (подпись)                (Ф.И.О.)</w:t>
      </w:r>
    </w:p>
    <w:p w:rsidR="00550D1F" w:rsidRPr="00CA235F" w:rsidRDefault="00550D1F" w:rsidP="004C00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A235F">
        <w:lastRenderedPageBreak/>
        <w:t xml:space="preserve">                                                                                                              </w:t>
      </w:r>
      <w:r w:rsidRPr="00CA235F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550D1F" w:rsidRPr="00CA235F" w:rsidRDefault="00550D1F" w:rsidP="004C00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к Порядку</w:t>
      </w:r>
    </w:p>
    <w:p w:rsidR="00550D1F" w:rsidRPr="00CA235F" w:rsidRDefault="00550D1F" w:rsidP="004C00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C00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Форма</w:t>
      </w:r>
    </w:p>
    <w:p w:rsidR="00550D1F" w:rsidRPr="00CA235F" w:rsidRDefault="00550D1F" w:rsidP="004444EC">
      <w:pPr>
        <w:pStyle w:val="ConsPlusNormal"/>
        <w:ind w:firstLine="540"/>
        <w:jc w:val="both"/>
      </w:pPr>
    </w:p>
    <w:p w:rsidR="00550D1F" w:rsidRPr="00CA235F" w:rsidRDefault="00550D1F" w:rsidP="004444EC">
      <w:pPr>
        <w:pStyle w:val="ConsPlusNormal"/>
        <w:ind w:firstLine="540"/>
        <w:jc w:val="both"/>
      </w:pPr>
    </w:p>
    <w:p w:rsidR="00550D1F" w:rsidRPr="00CA235F" w:rsidRDefault="00550D1F" w:rsidP="004C00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281"/>
      <w:bookmarkEnd w:id="9"/>
      <w:r w:rsidRPr="00CA235F">
        <w:rPr>
          <w:rFonts w:ascii="Times New Roman" w:hAnsi="Times New Roman" w:cs="Times New Roman"/>
          <w:b/>
          <w:bCs/>
          <w:sz w:val="28"/>
          <w:szCs w:val="28"/>
        </w:rPr>
        <w:t>ДОГОВОР N ___</w:t>
      </w:r>
    </w:p>
    <w:p w:rsidR="00550D1F" w:rsidRPr="00CA235F" w:rsidRDefault="00550D1F" w:rsidP="00C6786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235F">
        <w:rPr>
          <w:rFonts w:ascii="Times New Roman" w:hAnsi="Times New Roman" w:cs="Times New Roman"/>
          <w:bCs/>
          <w:sz w:val="28"/>
          <w:szCs w:val="28"/>
        </w:rPr>
        <w:t xml:space="preserve">на предоставление субсидий из бюджета </w:t>
      </w:r>
      <w:r w:rsidR="00066688" w:rsidRPr="00CA235F">
        <w:rPr>
          <w:rFonts w:ascii="Times New Roman" w:hAnsi="Times New Roman"/>
          <w:snapToGrid w:val="0"/>
          <w:sz w:val="28"/>
        </w:rPr>
        <w:t>___________</w:t>
      </w:r>
      <w:r w:rsidRPr="00CA235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Смоленской  области на возмещение недополученных доходов  в связи с оказанием</w:t>
      </w:r>
      <w:proofErr w:type="gramEnd"/>
      <w:r w:rsidRPr="00CA235F">
        <w:rPr>
          <w:rFonts w:ascii="Times New Roman" w:hAnsi="Times New Roman" w:cs="Times New Roman"/>
          <w:bCs/>
          <w:sz w:val="28"/>
          <w:szCs w:val="28"/>
        </w:rPr>
        <w:t xml:space="preserve"> населению услуг бань общего пользования</w:t>
      </w:r>
    </w:p>
    <w:p w:rsidR="00550D1F" w:rsidRPr="00CA235F" w:rsidRDefault="00550D1F" w:rsidP="00C6786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0D1F" w:rsidRPr="00CA235F" w:rsidRDefault="00066688" w:rsidP="00C6786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______________</w:t>
      </w:r>
      <w:r w:rsidR="00550D1F" w:rsidRPr="00CA2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«     »________ 20__ г.</w:t>
      </w:r>
      <w:r w:rsidR="00550D1F" w:rsidRPr="00CA235F">
        <w:rPr>
          <w:rFonts w:ascii="Times New Roman" w:hAnsi="Times New Roman" w:cs="Times New Roman"/>
          <w:sz w:val="28"/>
          <w:szCs w:val="28"/>
        </w:rPr>
        <w:br/>
      </w:r>
    </w:p>
    <w:p w:rsidR="00550D1F" w:rsidRPr="00CA235F" w:rsidRDefault="00550D1F" w:rsidP="00B95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522D9" w:rsidRPr="00CA235F">
        <w:rPr>
          <w:rFonts w:ascii="Times New Roman" w:hAnsi="Times New Roman" w:cs="Times New Roman"/>
          <w:sz w:val="28"/>
          <w:szCs w:val="28"/>
        </w:rPr>
        <w:t>__________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области, именуемая в дальнейшем </w:t>
      </w:r>
      <w:r w:rsidRPr="00CA235F">
        <w:rPr>
          <w:rFonts w:ascii="Times New Roman" w:hAnsi="Times New Roman" w:cs="Times New Roman"/>
          <w:b/>
          <w:sz w:val="28"/>
          <w:szCs w:val="28"/>
        </w:rPr>
        <w:t>«Плательщик»,</w:t>
      </w:r>
      <w:r w:rsidRPr="00CA235F">
        <w:rPr>
          <w:rFonts w:ascii="Times New Roman" w:hAnsi="Times New Roman" w:cs="Times New Roman"/>
          <w:sz w:val="28"/>
          <w:szCs w:val="28"/>
        </w:rPr>
        <w:t xml:space="preserve"> в лице Главы </w:t>
      </w:r>
      <w:r w:rsidR="00E00E5E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522D9" w:rsidRPr="00CA235F">
        <w:rPr>
          <w:rFonts w:ascii="Times New Roman" w:hAnsi="Times New Roman" w:cs="Times New Roman"/>
          <w:sz w:val="28"/>
          <w:szCs w:val="28"/>
        </w:rPr>
        <w:t>____________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сельского поселения Смоленского района Смоленской области </w:t>
      </w:r>
      <w:r w:rsidR="00C522D9" w:rsidRPr="00CA235F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hyperlink r:id="rId13" w:tooltip="Решение Смоленского городского Совета от 25.01.2008 N 769 (ред. от 30.11.2010) &quot;Об учреждении органа Администрации города Смоленска в сфере жилищно-коммунального хозяйства - Управления жилищно-коммунального хозяйства Администрации города Смоленска&quot;------------" w:history="1">
        <w:r w:rsidRPr="00CA235F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CA235F">
        <w:rPr>
          <w:rFonts w:ascii="Times New Roman" w:hAnsi="Times New Roman" w:cs="Times New Roman"/>
          <w:sz w:val="28"/>
          <w:szCs w:val="28"/>
        </w:rPr>
        <w:t xml:space="preserve"> с одной стороны, и ________________________________________________________________________, </w:t>
      </w:r>
    </w:p>
    <w:p w:rsidR="00550D1F" w:rsidRPr="00CA235F" w:rsidRDefault="00550D1F" w:rsidP="00B9508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A235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(получатель субсидии)</w:t>
      </w:r>
    </w:p>
    <w:p w:rsidR="00550D1F" w:rsidRPr="00CA235F" w:rsidRDefault="00550D1F" w:rsidP="00526C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35F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Pr="00CA235F">
        <w:rPr>
          <w:rFonts w:ascii="Times New Roman" w:hAnsi="Times New Roman" w:cs="Times New Roman"/>
          <w:b/>
          <w:sz w:val="28"/>
          <w:szCs w:val="28"/>
        </w:rPr>
        <w:t>«Получатель субсидии»,</w:t>
      </w:r>
      <w:r w:rsidRPr="00CA235F">
        <w:rPr>
          <w:rFonts w:ascii="Times New Roman" w:hAnsi="Times New Roman" w:cs="Times New Roman"/>
          <w:sz w:val="28"/>
          <w:szCs w:val="28"/>
        </w:rPr>
        <w:t xml:space="preserve"> в лице _________ </w:t>
      </w:r>
      <w:r w:rsidRPr="00CA235F">
        <w:rPr>
          <w:rFonts w:ascii="Times New Roman" w:hAnsi="Times New Roman" w:cs="Times New Roman"/>
          <w:b/>
          <w:sz w:val="28"/>
          <w:szCs w:val="28"/>
        </w:rPr>
        <w:t>______________,</w:t>
      </w:r>
      <w:r w:rsidRPr="00CA235F">
        <w:rPr>
          <w:rFonts w:ascii="Times New Roman" w:hAnsi="Times New Roman" w:cs="Times New Roman"/>
          <w:sz w:val="28"/>
          <w:szCs w:val="28"/>
        </w:rPr>
        <w:t xml:space="preserve"> действующего на основании  Устава, с другой стороны, вместе именуемые «Стороны», в соответствии с Порядком предоставления из бюджета </w:t>
      </w:r>
      <w:r w:rsidR="00C522D9" w:rsidRPr="00CA235F">
        <w:rPr>
          <w:rFonts w:ascii="Times New Roman" w:hAnsi="Times New Roman" w:cs="Times New Roman"/>
          <w:sz w:val="28"/>
          <w:szCs w:val="28"/>
        </w:rPr>
        <w:t>_____________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на возмещение недополученных доходов юридическим лицам (за исключением государственных (муниципальных) учреждений), оказывающим населению услуги бань общего пользования, утвержденным постановлением Администрации  </w:t>
      </w:r>
      <w:r w:rsidR="00C522D9" w:rsidRPr="00CA235F">
        <w:rPr>
          <w:rFonts w:ascii="Times New Roman" w:hAnsi="Times New Roman" w:cs="Times New Roman"/>
          <w:sz w:val="28"/>
          <w:szCs w:val="28"/>
        </w:rPr>
        <w:t>____________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__________ № _____, заключили настоящий договор о нижеследующем.</w:t>
      </w:r>
      <w:proofErr w:type="gramEnd"/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B9508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1.1. По настоящему договору Администрации  </w:t>
      </w:r>
      <w:r w:rsidR="00C522D9" w:rsidRPr="00CA235F">
        <w:rPr>
          <w:rFonts w:ascii="Times New Roman" w:hAnsi="Times New Roman" w:cs="Times New Roman"/>
          <w:sz w:val="28"/>
          <w:szCs w:val="28"/>
        </w:rPr>
        <w:t>_____________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обеспечивает безвозмездное и безвозвратное перечисление финансовых средств из бюджета города в целях возмещения недополученных доходов Получателю субсидии в связи с оказанием населению услуг бань общего пользования (далее - субсидия) в порядке и на условиях, определенных настоящим договором.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1.2. Получатель субсидии должен соответствовать следующим требованиям: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- регистрация на территории  </w:t>
      </w:r>
      <w:r w:rsidR="00C522D9" w:rsidRPr="00CA235F">
        <w:rPr>
          <w:rFonts w:ascii="Times New Roman" w:hAnsi="Times New Roman" w:cs="Times New Roman"/>
          <w:sz w:val="28"/>
          <w:szCs w:val="28"/>
        </w:rPr>
        <w:t>______________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области;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- наличие объектов по оказанию населению услуг бань и душевых общего пользования (далее - банные услуги)  </w:t>
      </w:r>
      <w:r w:rsidR="00C522D9" w:rsidRPr="00CA235F">
        <w:rPr>
          <w:rFonts w:ascii="Times New Roman" w:hAnsi="Times New Roman" w:cs="Times New Roman"/>
          <w:sz w:val="28"/>
          <w:szCs w:val="28"/>
        </w:rPr>
        <w:t>____________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области;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lastRenderedPageBreak/>
        <w:t>- единовременная вместимость помещений, используемых для предоставления населению банных услуг, не менее 20 мест;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- предоставление населению банных услуг по тарифам, заявленным организацией, ниже уровня экономически обоснованных затрат;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1.3 «Плательщи</w:t>
      </w:r>
      <w:r w:rsidR="00C522D9" w:rsidRPr="00CA235F">
        <w:rPr>
          <w:rFonts w:ascii="Times New Roman" w:hAnsi="Times New Roman" w:cs="Times New Roman"/>
          <w:sz w:val="28"/>
          <w:szCs w:val="28"/>
        </w:rPr>
        <w:t>к</w:t>
      </w:r>
      <w:r w:rsidRPr="00CA235F">
        <w:rPr>
          <w:rFonts w:ascii="Times New Roman" w:hAnsi="Times New Roman" w:cs="Times New Roman"/>
          <w:sz w:val="28"/>
          <w:szCs w:val="28"/>
        </w:rPr>
        <w:t>» по настоящему договору обязуется: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-компенсировать недополученные </w:t>
      </w:r>
      <w:proofErr w:type="gramStart"/>
      <w:r w:rsidRPr="00CA235F">
        <w:rPr>
          <w:rFonts w:ascii="Times New Roman" w:hAnsi="Times New Roman" w:cs="Times New Roman"/>
          <w:sz w:val="28"/>
          <w:szCs w:val="28"/>
        </w:rPr>
        <w:t>доходы</w:t>
      </w:r>
      <w:proofErr w:type="gramEnd"/>
      <w:r w:rsidRPr="00CA235F">
        <w:rPr>
          <w:rFonts w:ascii="Times New Roman" w:hAnsi="Times New Roman" w:cs="Times New Roman"/>
          <w:sz w:val="28"/>
          <w:szCs w:val="28"/>
        </w:rPr>
        <w:t xml:space="preserve"> связанные с предоставлением на территории  </w:t>
      </w:r>
      <w:r w:rsidR="00C522D9" w:rsidRPr="00CA235F">
        <w:rPr>
          <w:rFonts w:ascii="Times New Roman" w:hAnsi="Times New Roman" w:cs="Times New Roman"/>
          <w:sz w:val="28"/>
          <w:szCs w:val="28"/>
        </w:rPr>
        <w:t>___________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услуг бань общего пользования по тарифам для населении, установленным </w:t>
      </w:r>
      <w:r w:rsidR="00C522D9" w:rsidRPr="00CA235F">
        <w:rPr>
          <w:rFonts w:ascii="Times New Roman" w:hAnsi="Times New Roman" w:cs="Times New Roman"/>
          <w:sz w:val="28"/>
          <w:szCs w:val="28"/>
        </w:rPr>
        <w:t>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 </w:t>
      </w:r>
      <w:r w:rsidR="00C522D9" w:rsidRPr="00CA235F">
        <w:rPr>
          <w:rFonts w:ascii="Times New Roman" w:hAnsi="Times New Roman" w:cs="Times New Roman"/>
          <w:sz w:val="28"/>
          <w:szCs w:val="28"/>
        </w:rPr>
        <w:t>_______________________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 (</w:t>
      </w:r>
      <w:r w:rsidR="00C522D9" w:rsidRPr="00CA235F">
        <w:rPr>
          <w:rFonts w:ascii="Times New Roman" w:hAnsi="Times New Roman" w:cs="Times New Roman"/>
          <w:sz w:val="28"/>
          <w:szCs w:val="28"/>
        </w:rPr>
        <w:t>приказ</w:t>
      </w:r>
      <w:r w:rsidRPr="00CA235F">
        <w:rPr>
          <w:rFonts w:ascii="Times New Roman" w:hAnsi="Times New Roman" w:cs="Times New Roman"/>
          <w:sz w:val="28"/>
          <w:szCs w:val="28"/>
        </w:rPr>
        <w:t xml:space="preserve"> от «____»________20_г.)</w:t>
      </w:r>
    </w:p>
    <w:p w:rsidR="00550D1F" w:rsidRPr="00CA235F" w:rsidRDefault="00550D1F" w:rsidP="007C6B9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 1.4 Размер субсидий для организации определяется как произведение фактического количества посетителей бань общего пользования на разность между экономически обоснованным тарифом на одно посещение и тарифом </w:t>
      </w:r>
      <w:proofErr w:type="gramStart"/>
      <w:r w:rsidRPr="00CA235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A235F">
        <w:rPr>
          <w:rFonts w:ascii="Times New Roman" w:hAnsi="Times New Roman" w:cs="Times New Roman"/>
          <w:sz w:val="28"/>
          <w:szCs w:val="28"/>
        </w:rPr>
        <w:t xml:space="preserve"> населении, установленным </w:t>
      </w:r>
      <w:r w:rsidR="00C522D9" w:rsidRPr="00CA235F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  <w:r w:rsidRPr="00CA2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D1F" w:rsidRPr="00CA235F" w:rsidRDefault="00550D1F" w:rsidP="00444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B9508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2. Права Сторон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2.1. Плательщик имеет право: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2.1.1. Контролировать правильность предоставленных Получателем субсидии расчетов по начислению сумм субсидии, а также достоверность представляемой в соответствии с настоящим договором отчетности.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2.1.2. Получать ежемесячно, не позднее 10 числа месяца, следующего </w:t>
      </w:r>
      <w:proofErr w:type="gramStart"/>
      <w:r w:rsidRPr="00CA235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A2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35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CA235F">
        <w:rPr>
          <w:rFonts w:ascii="Times New Roman" w:hAnsi="Times New Roman" w:cs="Times New Roman"/>
          <w:sz w:val="28"/>
          <w:szCs w:val="28"/>
        </w:rPr>
        <w:t>, расчет суммы субсидии по установленной форме от Получателя субсидии.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2.1.3. Прекращать перечисление бюджетных субсидий в случае невыполнения Получателем субсидии настоящего договора, в том числе в случае непредставления им ежемесячной отчетности по расчету субсидии, и возобновлять финансирование по истечении 10 дней после устранения Получателем субсидии всех нарушений.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2.2. Получатель субсидии имеет право: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2.2.1. Принимать участие в совещаниях и других мероприятиях, связанных с реализацией настоящего договора.</w:t>
      </w:r>
    </w:p>
    <w:p w:rsidR="00550D1F" w:rsidRPr="00CA235F" w:rsidRDefault="00550D1F" w:rsidP="00B95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2.2.2. В течение месяца, следующего за отчетным, получать субсидию в связи с оказанием банных услуг в соответствии с настоящим договором.</w:t>
      </w:r>
    </w:p>
    <w:p w:rsidR="00550D1F" w:rsidRPr="00CA235F" w:rsidRDefault="00550D1F" w:rsidP="004444E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B9508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3. Обязанности Сторон</w:t>
      </w:r>
    </w:p>
    <w:p w:rsidR="00550D1F" w:rsidRPr="00CA235F" w:rsidRDefault="00550D1F" w:rsidP="00B9508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3.1. Плательщик обязан в пределах выделенных лимитов бюджетных ассигнований ежемесячно перечислять субсидию на основании документов, предоставляемых Получателем субсидии в соответствии с </w:t>
      </w:r>
      <w:hyperlink w:anchor="Par315" w:tooltip="Ссылка на текущий документ" w:history="1">
        <w:r w:rsidRPr="00CA235F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CA235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15"/>
      <w:bookmarkEnd w:id="10"/>
      <w:r w:rsidRPr="00CA235F">
        <w:rPr>
          <w:rFonts w:ascii="Times New Roman" w:hAnsi="Times New Roman" w:cs="Times New Roman"/>
          <w:sz w:val="28"/>
          <w:szCs w:val="28"/>
        </w:rPr>
        <w:t>3.2. Получатель субсидии обязан: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3.2.1. Ежемесячно в течение финансового года, на который предоставлена субсидия, не позднее 10 числа месяца, следующего за </w:t>
      </w:r>
      <w:proofErr w:type="gramStart"/>
      <w:r w:rsidRPr="00CA235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CA235F">
        <w:rPr>
          <w:rFonts w:ascii="Times New Roman" w:hAnsi="Times New Roman" w:cs="Times New Roman"/>
          <w:sz w:val="28"/>
          <w:szCs w:val="28"/>
        </w:rPr>
        <w:t>, предоставлять Плательщику расчет суммы субсидии.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3.2.2. Ежеквартально в течение 45 дней после окончания квартала предоставлять расчет суммы субсидии на основании фактических показателей финансово-</w:t>
      </w:r>
      <w:r w:rsidRPr="00CA235F">
        <w:rPr>
          <w:rFonts w:ascii="Times New Roman" w:hAnsi="Times New Roman" w:cs="Times New Roman"/>
          <w:sz w:val="28"/>
          <w:szCs w:val="28"/>
        </w:rPr>
        <w:lastRenderedPageBreak/>
        <w:t>хозяйственной деятельности по данным бухгалтерского учета.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3.2.3. В случае изменения банковских реквизитов в течение 5 дней сообщать измененные банковские реквизиты Плательщику.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3.3. Стороны обязаны ежеквартально в течение 45 дней после окончания квартала проводить сверку начисленных и полученных бюджетных средств с указанием в акте сверки суммы долга или переплаты на конец отчетного квартала.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B9508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4. Расчеты по договору</w:t>
      </w:r>
    </w:p>
    <w:p w:rsidR="00550D1F" w:rsidRPr="00CA235F" w:rsidRDefault="00550D1F" w:rsidP="00B9508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4.1. Перечисление субсидии производится ежемесячно на открытый Получателем субсидии в кредитной организации  расчетный счет на основании: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- счета на сумму недополученных доходов, указанных в п.1.3.настоящего договора;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- акта выполненных работ;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- расчета недополученных доходов;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       Плановый размер субсидии на _____ год </w:t>
      </w:r>
      <w:proofErr w:type="spellStart"/>
      <w:r w:rsidRPr="00CA235F">
        <w:rPr>
          <w:rFonts w:ascii="Times New Roman" w:hAnsi="Times New Roman" w:cs="Times New Roman"/>
          <w:sz w:val="28"/>
          <w:szCs w:val="28"/>
        </w:rPr>
        <w:t>составляет________рублей</w:t>
      </w:r>
      <w:proofErr w:type="spellEnd"/>
      <w:r w:rsidRPr="00CA235F">
        <w:rPr>
          <w:rFonts w:ascii="Times New Roman" w:hAnsi="Times New Roman" w:cs="Times New Roman"/>
          <w:sz w:val="28"/>
          <w:szCs w:val="28"/>
        </w:rPr>
        <w:t>.</w:t>
      </w:r>
    </w:p>
    <w:p w:rsidR="00550D1F" w:rsidRPr="00CA235F" w:rsidRDefault="00550D1F" w:rsidP="00B9508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B9508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5.1. Стороны несут ответственность за невыполнение принятых по настоящему договору обязательств в соответствии с действующим законодательством.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5.2. Полученная субсидия подлежит возврату в бюджет </w:t>
      </w:r>
      <w:r w:rsidR="00066688" w:rsidRPr="00CA235F">
        <w:rPr>
          <w:rFonts w:ascii="Times New Roman" w:hAnsi="Times New Roman" w:cs="Times New Roman"/>
          <w:sz w:val="28"/>
          <w:szCs w:val="28"/>
        </w:rPr>
        <w:t>___________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в течение 10 рабочих дней со дня получения требования о ее возврате, выставленного Администрацией </w:t>
      </w:r>
      <w:r w:rsidR="00066688" w:rsidRPr="00CA235F">
        <w:rPr>
          <w:rFonts w:ascii="Times New Roman" w:hAnsi="Times New Roman" w:cs="Times New Roman"/>
          <w:sz w:val="28"/>
          <w:szCs w:val="28"/>
        </w:rPr>
        <w:t>____________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области, в случаях: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- реорганизации, ликвидации, несостоятельности (банкротства) Получателя субсидии;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- установления переплаты субсидии за предыдущий год или в декабре текущего года за текущий год.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5.3. Получатель субсидии несет ответственность за достоверность отчетов, представляемых в Администрации </w:t>
      </w:r>
      <w:r w:rsidR="00066688" w:rsidRPr="00CA235F">
        <w:rPr>
          <w:rFonts w:ascii="Times New Roman" w:hAnsi="Times New Roman" w:cs="Times New Roman"/>
          <w:sz w:val="28"/>
          <w:szCs w:val="28"/>
        </w:rPr>
        <w:t>___________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5.4. Плательщик несет ответственность за перечисление субсидии в сроки, установленные настоящим договором.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6. Срок действия договора</w:t>
      </w:r>
    </w:p>
    <w:p w:rsidR="00550D1F" w:rsidRPr="00CA235F" w:rsidRDefault="00550D1F" w:rsidP="00162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Настоящий договор вступает в силу с «    »  _________ 20    __ г. и действует по «    » __________ 20__ г.</w:t>
      </w:r>
    </w:p>
    <w:p w:rsidR="00550D1F" w:rsidRPr="00CA235F" w:rsidRDefault="00550D1F" w:rsidP="00444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162C1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7.1. В своих взаимоотношениях Стороны руководствуются настоящим договором и действующим законодательством Российской Федерации.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7.2. Все споры и разногласия, возникающие в процессе реализации настоящего </w:t>
      </w:r>
      <w:r w:rsidRPr="00CA235F">
        <w:rPr>
          <w:rFonts w:ascii="Times New Roman" w:hAnsi="Times New Roman" w:cs="Times New Roman"/>
          <w:sz w:val="28"/>
          <w:szCs w:val="28"/>
        </w:rPr>
        <w:lastRenderedPageBreak/>
        <w:t>договора, разрешаются Сторонами путем переговоров. Если разногласия и спорные вопросы не могут быть разрешены Сторонами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7.3. Несоблюдение Получателем субсидии условий договора, в том числе непредставление отчетности более чем за два месяца, влечет за собой расторжение </w:t>
      </w:r>
      <w:proofErr w:type="gramStart"/>
      <w:r w:rsidRPr="00CA23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688" w:rsidRPr="00CA235F">
        <w:rPr>
          <w:rFonts w:ascii="Times New Roman" w:hAnsi="Times New Roman" w:cs="Times New Roman"/>
          <w:sz w:val="28"/>
          <w:szCs w:val="28"/>
        </w:rPr>
        <w:t>___________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настоящего договора</w:t>
      </w:r>
      <w:proofErr w:type="gramEnd"/>
      <w:r w:rsidRPr="00CA235F">
        <w:rPr>
          <w:rFonts w:ascii="Times New Roman" w:hAnsi="Times New Roman" w:cs="Times New Roman"/>
          <w:sz w:val="28"/>
          <w:szCs w:val="28"/>
        </w:rPr>
        <w:t xml:space="preserve"> в одностороннем порядке.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В этом случае настоящий договор считается расторгнутым с момента получения Получателем субсидии </w:t>
      </w:r>
      <w:proofErr w:type="gramStart"/>
      <w:r w:rsidRPr="00CA235F">
        <w:rPr>
          <w:rFonts w:ascii="Times New Roman" w:hAnsi="Times New Roman" w:cs="Times New Roman"/>
          <w:sz w:val="28"/>
          <w:szCs w:val="28"/>
        </w:rPr>
        <w:t xml:space="preserve">уведомления Администрации </w:t>
      </w:r>
      <w:r w:rsidR="00066688" w:rsidRPr="00CA235F">
        <w:rPr>
          <w:rFonts w:ascii="Times New Roman" w:hAnsi="Times New Roman" w:cs="Times New Roman"/>
          <w:sz w:val="28"/>
          <w:szCs w:val="28"/>
        </w:rPr>
        <w:t>___________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proofErr w:type="gramEnd"/>
      <w:r w:rsidRPr="00CA235F">
        <w:rPr>
          <w:rFonts w:ascii="Times New Roman" w:hAnsi="Times New Roman" w:cs="Times New Roman"/>
          <w:sz w:val="28"/>
          <w:szCs w:val="28"/>
        </w:rPr>
        <w:t>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7.4. Настоящий договор составлен в двух экземплярах, имеющих одинаковую юридическую силу, по одному для каждой из Сторон.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7.5. Все изменения и дополнения к настоящему договору оформляются только в письменной форме и являются его неотъемлемой частью.</w:t>
      </w:r>
    </w:p>
    <w:p w:rsidR="00550D1F" w:rsidRPr="00CA235F" w:rsidRDefault="00550D1F" w:rsidP="00444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8. Юридические адреса и банковские реквизиты сторон:</w:t>
      </w:r>
    </w:p>
    <w:p w:rsidR="00550D1F" w:rsidRPr="00CA235F" w:rsidRDefault="00550D1F" w:rsidP="004444E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976D7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A235F">
        <w:rPr>
          <w:rFonts w:ascii="Times New Roman" w:hAnsi="Times New Roman" w:cs="Times New Roman"/>
          <w:b/>
          <w:sz w:val="28"/>
          <w:szCs w:val="28"/>
        </w:rPr>
        <w:t>Плательщик:</w:t>
      </w:r>
    </w:p>
    <w:p w:rsidR="00550D1F" w:rsidRPr="00CA235F" w:rsidRDefault="00550D1F" w:rsidP="00976D7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A235F">
        <w:rPr>
          <w:rFonts w:ascii="Times New Roman" w:hAnsi="Times New Roman"/>
          <w:sz w:val="28"/>
          <w:szCs w:val="28"/>
        </w:rPr>
        <w:t xml:space="preserve">Администрация </w:t>
      </w:r>
      <w:r w:rsidR="00066688" w:rsidRPr="00CA235F">
        <w:rPr>
          <w:rFonts w:ascii="Times New Roman" w:hAnsi="Times New Roman"/>
          <w:sz w:val="28"/>
          <w:szCs w:val="28"/>
        </w:rPr>
        <w:t>___________</w:t>
      </w:r>
      <w:r w:rsidRPr="00CA235F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D1F" w:rsidRPr="00CA235F" w:rsidRDefault="00550D1F" w:rsidP="00C67860">
      <w:pPr>
        <w:tabs>
          <w:tab w:val="left" w:pos="378"/>
          <w:tab w:val="left" w:pos="5880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550D1F" w:rsidRPr="00CA235F" w:rsidRDefault="00550D1F" w:rsidP="00976D74">
      <w:pPr>
        <w:tabs>
          <w:tab w:val="left" w:pos="378"/>
          <w:tab w:val="left" w:pos="5880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CA235F">
        <w:rPr>
          <w:rFonts w:ascii="Times New Roman" w:hAnsi="Times New Roman"/>
          <w:b/>
          <w:sz w:val="28"/>
          <w:szCs w:val="28"/>
        </w:rPr>
        <w:t>Получатель субсидии:</w:t>
      </w:r>
    </w:p>
    <w:p w:rsidR="00550D1F" w:rsidRPr="00CA235F" w:rsidRDefault="00550D1F" w:rsidP="00976D74">
      <w:pPr>
        <w:tabs>
          <w:tab w:val="left" w:pos="378"/>
          <w:tab w:val="left" w:pos="5880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CA235F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D1F" w:rsidRPr="005F10CE" w:rsidRDefault="00550D1F" w:rsidP="00DE35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F10CE" w:rsidRPr="005F10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F1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D1F" w:rsidRPr="00CA235F" w:rsidRDefault="00E00E5E" w:rsidP="00DE35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550D1F" w:rsidRPr="00CA235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50D1F" w:rsidRPr="00CA235F" w:rsidRDefault="00550D1F" w:rsidP="00DE35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</w:p>
    <w:p w:rsidR="00550D1F" w:rsidRPr="00CA235F" w:rsidRDefault="00550D1F" w:rsidP="00E835A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</w:t>
      </w:r>
      <w:r w:rsidRPr="00CA235F">
        <w:rPr>
          <w:rFonts w:ascii="Times New Roman" w:hAnsi="Times New Roman" w:cs="Times New Roman"/>
          <w:b/>
          <w:sz w:val="28"/>
          <w:szCs w:val="28"/>
        </w:rPr>
        <w:t>__________________(Ф.И.О.)</w:t>
      </w:r>
    </w:p>
    <w:p w:rsidR="00550D1F" w:rsidRPr="00CA235F" w:rsidRDefault="00550D1F" w:rsidP="00E835A2">
      <w:pPr>
        <w:pStyle w:val="ConsPlusNonformat"/>
      </w:pPr>
    </w:p>
    <w:p w:rsidR="00550D1F" w:rsidRPr="00CA235F" w:rsidRDefault="00550D1F" w:rsidP="00E835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Руководитель получателя с</w:t>
      </w:r>
      <w:r w:rsidRPr="00CA235F">
        <w:rPr>
          <w:rFonts w:ascii="Times New Roman" w:hAnsi="Times New Roman"/>
          <w:sz w:val="28"/>
          <w:szCs w:val="28"/>
        </w:rPr>
        <w:t>у</w:t>
      </w:r>
      <w:r w:rsidRPr="00CA235F">
        <w:rPr>
          <w:rFonts w:ascii="Times New Roman" w:hAnsi="Times New Roman" w:cs="Times New Roman"/>
          <w:sz w:val="28"/>
          <w:szCs w:val="28"/>
        </w:rPr>
        <w:t xml:space="preserve">бсидии                              </w:t>
      </w:r>
      <w:r w:rsidRPr="00CA235F">
        <w:rPr>
          <w:rFonts w:ascii="Times New Roman" w:hAnsi="Times New Roman" w:cs="Times New Roman"/>
          <w:b/>
          <w:sz w:val="28"/>
          <w:szCs w:val="28"/>
        </w:rPr>
        <w:t>__________________(Ф.И.О.)</w:t>
      </w:r>
    </w:p>
    <w:p w:rsidR="00550D1F" w:rsidRPr="00CA235F" w:rsidRDefault="00550D1F" w:rsidP="00836FE7">
      <w:pPr>
        <w:tabs>
          <w:tab w:val="left" w:pos="378"/>
          <w:tab w:val="left" w:pos="5880"/>
          <w:tab w:val="left" w:pos="7560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66688" w:rsidRPr="00CA235F" w:rsidRDefault="00066688" w:rsidP="000007F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3621" w:rsidRPr="00CA235F" w:rsidRDefault="00333621" w:rsidP="000007F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3621" w:rsidRPr="00CA235F" w:rsidRDefault="00333621" w:rsidP="000007F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3621" w:rsidRPr="00CA235F" w:rsidRDefault="00333621" w:rsidP="000007F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3621" w:rsidRPr="00CA235F" w:rsidRDefault="00333621" w:rsidP="000007F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0007F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Приложение  № 4</w:t>
      </w:r>
    </w:p>
    <w:p w:rsidR="00550D1F" w:rsidRPr="00CA235F" w:rsidRDefault="00550D1F" w:rsidP="000007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к Порядку</w:t>
      </w:r>
    </w:p>
    <w:p w:rsidR="00550D1F" w:rsidRPr="00CA235F" w:rsidRDefault="00550D1F" w:rsidP="000007F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0007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Форма</w:t>
      </w: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50D1F" w:rsidRPr="00CA235F" w:rsidRDefault="00550D1F" w:rsidP="000007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066688" w:rsidRPr="00CA235F">
        <w:rPr>
          <w:rFonts w:ascii="Times New Roman" w:hAnsi="Times New Roman" w:cs="Times New Roman"/>
          <w:sz w:val="28"/>
          <w:szCs w:val="28"/>
        </w:rPr>
        <w:t>_____________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_______________ __________________________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(подпись)              (Ф.И.О.)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"__" __________ 20__ года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E90F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387"/>
      <w:bookmarkEnd w:id="11"/>
      <w:r w:rsidRPr="00CA235F">
        <w:rPr>
          <w:rFonts w:ascii="Times New Roman" w:hAnsi="Times New Roman" w:cs="Times New Roman"/>
          <w:sz w:val="28"/>
          <w:szCs w:val="28"/>
        </w:rPr>
        <w:t>Расчет суммы субсидии</w:t>
      </w:r>
    </w:p>
    <w:p w:rsidR="00550D1F" w:rsidRPr="00CA235F" w:rsidRDefault="00550D1F" w:rsidP="00E90F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на возмещение недополученных доходов</w:t>
      </w:r>
    </w:p>
    <w:p w:rsidR="00550D1F" w:rsidRPr="00CA235F" w:rsidRDefault="00550D1F" w:rsidP="00E90F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____________________________ в результате оказания населению</w:t>
      </w:r>
    </w:p>
    <w:p w:rsidR="00550D1F" w:rsidRPr="00CA235F" w:rsidRDefault="00550D1F" w:rsidP="00E90F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550D1F" w:rsidRPr="00CA235F" w:rsidRDefault="00550D1F" w:rsidP="00E90F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услуг бань общего пользования</w:t>
      </w:r>
    </w:p>
    <w:p w:rsidR="00550D1F" w:rsidRPr="00CA235F" w:rsidRDefault="00550D1F" w:rsidP="00E90F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за ___________ 20__ года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3185"/>
        <w:gridCol w:w="1508"/>
        <w:gridCol w:w="2132"/>
        <w:gridCol w:w="1131"/>
        <w:gridCol w:w="1668"/>
      </w:tblGrid>
      <w:tr w:rsidR="00550D1F" w:rsidRPr="00CA235F" w:rsidTr="00466697">
        <w:tc>
          <w:tcPr>
            <w:tcW w:w="799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85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зме</w:t>
            </w:r>
            <w:proofErr w:type="spellEnd"/>
          </w:p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2132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Натур</w:t>
            </w:r>
            <w:proofErr w:type="gramStart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оказа</w:t>
            </w:r>
            <w:proofErr w:type="spellEnd"/>
          </w:p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</w:p>
        </w:tc>
        <w:tc>
          <w:tcPr>
            <w:tcW w:w="1131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Тариф, </w:t>
            </w:r>
            <w:proofErr w:type="spellStart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668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proofErr w:type="gramStart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550D1F" w:rsidRPr="00CA235F" w:rsidTr="00466697">
        <w:tc>
          <w:tcPr>
            <w:tcW w:w="799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5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Кол-во посещений бани</w:t>
            </w:r>
          </w:p>
        </w:tc>
        <w:tc>
          <w:tcPr>
            <w:tcW w:w="1508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466697">
        <w:tc>
          <w:tcPr>
            <w:tcW w:w="799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5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Расчет по экономически обоснованному тарифу на услуги бани</w:t>
            </w:r>
          </w:p>
        </w:tc>
        <w:tc>
          <w:tcPr>
            <w:tcW w:w="1508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466697">
        <w:tc>
          <w:tcPr>
            <w:tcW w:w="799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5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Расчет по тарифу для населения</w:t>
            </w:r>
          </w:p>
        </w:tc>
        <w:tc>
          <w:tcPr>
            <w:tcW w:w="1508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466697">
        <w:tc>
          <w:tcPr>
            <w:tcW w:w="799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5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Субсиди</w:t>
            </w:r>
            <w:proofErr w:type="gramStart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недополученный доход) при оказании услуг бани</w:t>
            </w:r>
          </w:p>
        </w:tc>
        <w:tc>
          <w:tcPr>
            <w:tcW w:w="1508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466697">
        <w:tc>
          <w:tcPr>
            <w:tcW w:w="799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5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Затраты по аренде</w:t>
            </w:r>
          </w:p>
        </w:tc>
        <w:tc>
          <w:tcPr>
            <w:tcW w:w="1508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466697">
        <w:tc>
          <w:tcPr>
            <w:tcW w:w="799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508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550D1F" w:rsidRPr="00CA235F" w:rsidRDefault="00550D1F" w:rsidP="0046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D1F" w:rsidRPr="00CA235F" w:rsidRDefault="00550D1F" w:rsidP="00444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Руководитель     ________________ _____________________________________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                     (подпись)                   (Ф.И.О.)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Главный бухгалтер _______________ _____________________________________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                     (подпись)                   (Ф.И.О.)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4444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CB5D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                  Приложение  № 5</w:t>
      </w:r>
    </w:p>
    <w:p w:rsidR="00550D1F" w:rsidRPr="00CA235F" w:rsidRDefault="00550D1F" w:rsidP="00F30B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к договору №</w:t>
      </w:r>
    </w:p>
    <w:p w:rsidR="00550D1F" w:rsidRPr="00CA235F" w:rsidRDefault="00550D1F" w:rsidP="00F30B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от__________20   г.</w:t>
      </w:r>
    </w:p>
    <w:p w:rsidR="00550D1F" w:rsidRPr="00CA235F" w:rsidRDefault="00550D1F" w:rsidP="00CB5D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CB5D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CB5D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CB5D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550D1F" w:rsidRPr="00CA235F" w:rsidRDefault="00550D1F" w:rsidP="00F30BD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CA235F">
        <w:rPr>
          <w:rFonts w:ascii="Times New Roman" w:hAnsi="Times New Roman" w:cs="Times New Roman"/>
          <w:sz w:val="28"/>
          <w:szCs w:val="28"/>
        </w:rPr>
        <w:t xml:space="preserve">Расчет субсидии (недополученных доходов) связанных с предоставлением на территории </w:t>
      </w:r>
      <w:r w:rsidR="00066688" w:rsidRPr="00CA235F">
        <w:rPr>
          <w:rFonts w:ascii="Times New Roman" w:hAnsi="Times New Roman" w:cs="Times New Roman"/>
          <w:sz w:val="28"/>
          <w:szCs w:val="28"/>
        </w:rPr>
        <w:t>__________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услуг бани общего пользования расположенной в населенном пункте </w:t>
      </w:r>
      <w:r w:rsidR="00066688" w:rsidRPr="00CA235F">
        <w:rPr>
          <w:rFonts w:ascii="Times New Roman" w:hAnsi="Times New Roman" w:cs="Times New Roman"/>
          <w:sz w:val="28"/>
          <w:szCs w:val="28"/>
        </w:rPr>
        <w:t>___________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, определяемому как произведение планового количества посетителей бани общего пользования на разность между экономически обоснованным тарифом на одно посещение и тарифом для населения, установленным </w:t>
      </w:r>
      <w:r w:rsidR="00066688" w:rsidRPr="00CA235F">
        <w:rPr>
          <w:rFonts w:ascii="Times New Roman" w:hAnsi="Times New Roman" w:cs="Times New Roman"/>
          <w:sz w:val="28"/>
          <w:szCs w:val="28"/>
        </w:rPr>
        <w:t>___________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 </w:t>
      </w:r>
      <w:r w:rsidR="00066688" w:rsidRPr="00CA235F">
        <w:rPr>
          <w:rFonts w:ascii="Times New Roman" w:hAnsi="Times New Roman" w:cs="Times New Roman"/>
          <w:sz w:val="28"/>
          <w:szCs w:val="28"/>
        </w:rPr>
        <w:t>__________</w:t>
      </w:r>
      <w:r w:rsidRPr="00CA235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на  20</w:t>
      </w:r>
      <w:r w:rsidR="00066688" w:rsidRPr="00CA235F">
        <w:rPr>
          <w:rFonts w:ascii="Times New Roman" w:hAnsi="Times New Roman" w:cs="Times New Roman"/>
          <w:sz w:val="28"/>
          <w:szCs w:val="28"/>
        </w:rPr>
        <w:t>___</w:t>
      </w:r>
      <w:r w:rsidRPr="00CA235F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550D1F" w:rsidRPr="00CA235F" w:rsidRDefault="00550D1F" w:rsidP="00F30B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F30B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4"/>
        <w:gridCol w:w="3474"/>
        <w:gridCol w:w="3475"/>
      </w:tblGrid>
      <w:tr w:rsidR="00550D1F" w:rsidRPr="00CA235F" w:rsidTr="00466697"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3475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spellStart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proofErr w:type="gramStart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550D1F" w:rsidRPr="00CA235F" w:rsidTr="00466697"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466697"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466697"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466697"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466697"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466697"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466697"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466697"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466697"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466697"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466697"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466697"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1F" w:rsidRPr="00CA235F" w:rsidTr="00466697"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5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74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550D1F" w:rsidRPr="00CA235F" w:rsidRDefault="00550D1F" w:rsidP="00466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D1F" w:rsidRPr="00CA235F" w:rsidRDefault="00550D1F" w:rsidP="00020B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 xml:space="preserve"> Настоящее приложение, составленное в двух экземплярах, имеет одинаковую юридическую силу, по одному для каждой из сторон, и является неотъемлемой частью договора №__ </w:t>
      </w:r>
      <w:proofErr w:type="gramStart"/>
      <w:r w:rsidRPr="00CA235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A235F">
        <w:rPr>
          <w:rFonts w:ascii="Times New Roman" w:hAnsi="Times New Roman" w:cs="Times New Roman"/>
          <w:sz w:val="28"/>
          <w:szCs w:val="28"/>
        </w:rPr>
        <w:t xml:space="preserve">  __________</w:t>
      </w:r>
    </w:p>
    <w:p w:rsidR="00550D1F" w:rsidRPr="00CA235F" w:rsidRDefault="00550D1F" w:rsidP="00020B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020B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020B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D1F" w:rsidRPr="00CA235F" w:rsidRDefault="00550D1F" w:rsidP="00020B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ГЛАВА</w:t>
      </w:r>
    </w:p>
    <w:p w:rsidR="00550D1F" w:rsidRPr="00CA235F" w:rsidRDefault="00550D1F" w:rsidP="00CB5D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0D1F" w:rsidRDefault="00550D1F" w:rsidP="00020B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35F"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550D1F" w:rsidSect="00066688">
      <w:headerReference w:type="default" r:id="rId14"/>
      <w:footerReference w:type="default" r:id="rId15"/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F1" w:rsidRDefault="006770F1" w:rsidP="00E428BE">
      <w:pPr>
        <w:spacing w:after="0" w:line="240" w:lineRule="auto"/>
      </w:pPr>
      <w:r>
        <w:separator/>
      </w:r>
    </w:p>
  </w:endnote>
  <w:endnote w:type="continuationSeparator" w:id="0">
    <w:p w:rsidR="006770F1" w:rsidRDefault="006770F1" w:rsidP="00E4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31"/>
      <w:gridCol w:w="3646"/>
      <w:gridCol w:w="3429"/>
    </w:tblGrid>
    <w:tr w:rsidR="00550D1F" w:rsidTr="004444EC">
      <w:trPr>
        <w:trHeight w:hRule="exact" w:val="168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0D1F" w:rsidRDefault="00550D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0D1F" w:rsidRDefault="00550D1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0D1F" w:rsidRDefault="00550D1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F1" w:rsidRDefault="006770F1" w:rsidP="00E428BE">
      <w:pPr>
        <w:spacing w:after="0" w:line="240" w:lineRule="auto"/>
      </w:pPr>
      <w:r>
        <w:separator/>
      </w:r>
    </w:p>
  </w:footnote>
  <w:footnote w:type="continuationSeparator" w:id="0">
    <w:p w:rsidR="006770F1" w:rsidRDefault="006770F1" w:rsidP="00E4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7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1"/>
      <w:gridCol w:w="411"/>
      <w:gridCol w:w="4112"/>
    </w:tblGrid>
    <w:tr w:rsidR="00550D1F" w:rsidTr="004444EC">
      <w:trPr>
        <w:trHeight w:hRule="exact" w:val="426"/>
        <w:tblCellSpacing w:w="5" w:type="nil"/>
      </w:trPr>
      <w:tc>
        <w:tcPr>
          <w:tcW w:w="27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0D1F" w:rsidRDefault="00550D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0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0D1F" w:rsidRDefault="00550D1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4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0D1F" w:rsidRDefault="00550D1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550D1F" w:rsidRDefault="00550D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8BE"/>
    <w:rsid w:val="00000331"/>
    <w:rsid w:val="00000698"/>
    <w:rsid w:val="000007F0"/>
    <w:rsid w:val="00000AF6"/>
    <w:rsid w:val="00000B8A"/>
    <w:rsid w:val="00000E59"/>
    <w:rsid w:val="000011D9"/>
    <w:rsid w:val="000012DC"/>
    <w:rsid w:val="00001397"/>
    <w:rsid w:val="00001761"/>
    <w:rsid w:val="000019C6"/>
    <w:rsid w:val="00001AEE"/>
    <w:rsid w:val="0000270D"/>
    <w:rsid w:val="00002914"/>
    <w:rsid w:val="00002A25"/>
    <w:rsid w:val="00002AE8"/>
    <w:rsid w:val="00002D89"/>
    <w:rsid w:val="00002E6F"/>
    <w:rsid w:val="00003719"/>
    <w:rsid w:val="00003760"/>
    <w:rsid w:val="000039F4"/>
    <w:rsid w:val="00003CDE"/>
    <w:rsid w:val="000042B2"/>
    <w:rsid w:val="00004459"/>
    <w:rsid w:val="0000502A"/>
    <w:rsid w:val="00005777"/>
    <w:rsid w:val="00005C40"/>
    <w:rsid w:val="000061B0"/>
    <w:rsid w:val="000062B3"/>
    <w:rsid w:val="000066D1"/>
    <w:rsid w:val="00006970"/>
    <w:rsid w:val="00006A88"/>
    <w:rsid w:val="00006C70"/>
    <w:rsid w:val="00007138"/>
    <w:rsid w:val="0000725D"/>
    <w:rsid w:val="000073F5"/>
    <w:rsid w:val="00010355"/>
    <w:rsid w:val="000107E5"/>
    <w:rsid w:val="00010886"/>
    <w:rsid w:val="00010C69"/>
    <w:rsid w:val="0001164A"/>
    <w:rsid w:val="00011F16"/>
    <w:rsid w:val="00012257"/>
    <w:rsid w:val="00012331"/>
    <w:rsid w:val="00012332"/>
    <w:rsid w:val="0001268A"/>
    <w:rsid w:val="00012766"/>
    <w:rsid w:val="000127B2"/>
    <w:rsid w:val="000127DE"/>
    <w:rsid w:val="000129A2"/>
    <w:rsid w:val="00012B40"/>
    <w:rsid w:val="000134CF"/>
    <w:rsid w:val="000135D8"/>
    <w:rsid w:val="00013AA9"/>
    <w:rsid w:val="00013EC8"/>
    <w:rsid w:val="00014641"/>
    <w:rsid w:val="000146D0"/>
    <w:rsid w:val="00014AE4"/>
    <w:rsid w:val="00014C01"/>
    <w:rsid w:val="00014C69"/>
    <w:rsid w:val="00014FB5"/>
    <w:rsid w:val="0001504E"/>
    <w:rsid w:val="0001506A"/>
    <w:rsid w:val="0001527E"/>
    <w:rsid w:val="00015382"/>
    <w:rsid w:val="00015721"/>
    <w:rsid w:val="00015DA6"/>
    <w:rsid w:val="00016740"/>
    <w:rsid w:val="00017FD3"/>
    <w:rsid w:val="000201CA"/>
    <w:rsid w:val="000203CC"/>
    <w:rsid w:val="0002068D"/>
    <w:rsid w:val="00020870"/>
    <w:rsid w:val="00020B2F"/>
    <w:rsid w:val="00020BF3"/>
    <w:rsid w:val="00020C15"/>
    <w:rsid w:val="00021756"/>
    <w:rsid w:val="00021F4D"/>
    <w:rsid w:val="00021F9D"/>
    <w:rsid w:val="00022000"/>
    <w:rsid w:val="00022560"/>
    <w:rsid w:val="00022601"/>
    <w:rsid w:val="00022A9A"/>
    <w:rsid w:val="00022B2C"/>
    <w:rsid w:val="00022D9A"/>
    <w:rsid w:val="000230D5"/>
    <w:rsid w:val="00023438"/>
    <w:rsid w:val="000242E2"/>
    <w:rsid w:val="0002484B"/>
    <w:rsid w:val="000249D0"/>
    <w:rsid w:val="000249EF"/>
    <w:rsid w:val="00024A6A"/>
    <w:rsid w:val="0002597A"/>
    <w:rsid w:val="00025B11"/>
    <w:rsid w:val="00025F28"/>
    <w:rsid w:val="00026204"/>
    <w:rsid w:val="00026495"/>
    <w:rsid w:val="000264E4"/>
    <w:rsid w:val="000265EB"/>
    <w:rsid w:val="00026953"/>
    <w:rsid w:val="000269D7"/>
    <w:rsid w:val="00026A88"/>
    <w:rsid w:val="00026D44"/>
    <w:rsid w:val="00026E95"/>
    <w:rsid w:val="00026ED8"/>
    <w:rsid w:val="00027097"/>
    <w:rsid w:val="000270C0"/>
    <w:rsid w:val="0002724B"/>
    <w:rsid w:val="00027F5C"/>
    <w:rsid w:val="000302C7"/>
    <w:rsid w:val="000303CB"/>
    <w:rsid w:val="000308AF"/>
    <w:rsid w:val="000308D5"/>
    <w:rsid w:val="00030F1D"/>
    <w:rsid w:val="00031386"/>
    <w:rsid w:val="00031F63"/>
    <w:rsid w:val="000321DB"/>
    <w:rsid w:val="0003232E"/>
    <w:rsid w:val="0003244B"/>
    <w:rsid w:val="00032513"/>
    <w:rsid w:val="000328EC"/>
    <w:rsid w:val="00032ACD"/>
    <w:rsid w:val="0003354C"/>
    <w:rsid w:val="00033E4E"/>
    <w:rsid w:val="00034406"/>
    <w:rsid w:val="00034675"/>
    <w:rsid w:val="000346FF"/>
    <w:rsid w:val="0003479B"/>
    <w:rsid w:val="00034970"/>
    <w:rsid w:val="00034B84"/>
    <w:rsid w:val="00035615"/>
    <w:rsid w:val="00035D30"/>
    <w:rsid w:val="000362A3"/>
    <w:rsid w:val="000365B6"/>
    <w:rsid w:val="00036B4D"/>
    <w:rsid w:val="00036DB3"/>
    <w:rsid w:val="00037297"/>
    <w:rsid w:val="000374BB"/>
    <w:rsid w:val="00037BC7"/>
    <w:rsid w:val="00037C6A"/>
    <w:rsid w:val="0004028F"/>
    <w:rsid w:val="0004051A"/>
    <w:rsid w:val="000407D1"/>
    <w:rsid w:val="00040A42"/>
    <w:rsid w:val="00041214"/>
    <w:rsid w:val="00041751"/>
    <w:rsid w:val="00041A06"/>
    <w:rsid w:val="00041C18"/>
    <w:rsid w:val="00042226"/>
    <w:rsid w:val="000424B7"/>
    <w:rsid w:val="00042AC4"/>
    <w:rsid w:val="00042FE8"/>
    <w:rsid w:val="000431FE"/>
    <w:rsid w:val="00043310"/>
    <w:rsid w:val="00043388"/>
    <w:rsid w:val="0004411B"/>
    <w:rsid w:val="00044125"/>
    <w:rsid w:val="0004417A"/>
    <w:rsid w:val="00044B90"/>
    <w:rsid w:val="00044F0B"/>
    <w:rsid w:val="000454E6"/>
    <w:rsid w:val="000455D2"/>
    <w:rsid w:val="0004571E"/>
    <w:rsid w:val="00045C27"/>
    <w:rsid w:val="00045C9F"/>
    <w:rsid w:val="00045D92"/>
    <w:rsid w:val="00045E4C"/>
    <w:rsid w:val="00045EFD"/>
    <w:rsid w:val="000472D5"/>
    <w:rsid w:val="00047784"/>
    <w:rsid w:val="000479BA"/>
    <w:rsid w:val="00047E2A"/>
    <w:rsid w:val="00050065"/>
    <w:rsid w:val="00050094"/>
    <w:rsid w:val="000500E6"/>
    <w:rsid w:val="00050790"/>
    <w:rsid w:val="00050AE5"/>
    <w:rsid w:val="00050DEF"/>
    <w:rsid w:val="000518DF"/>
    <w:rsid w:val="000518FE"/>
    <w:rsid w:val="0005197E"/>
    <w:rsid w:val="00051A2E"/>
    <w:rsid w:val="00051E26"/>
    <w:rsid w:val="00052022"/>
    <w:rsid w:val="0005256F"/>
    <w:rsid w:val="00052974"/>
    <w:rsid w:val="00053480"/>
    <w:rsid w:val="000539AD"/>
    <w:rsid w:val="00053A3A"/>
    <w:rsid w:val="00053AD8"/>
    <w:rsid w:val="00053CE8"/>
    <w:rsid w:val="00053D88"/>
    <w:rsid w:val="0005411A"/>
    <w:rsid w:val="000542DE"/>
    <w:rsid w:val="00054478"/>
    <w:rsid w:val="00054984"/>
    <w:rsid w:val="00054BFE"/>
    <w:rsid w:val="0005529C"/>
    <w:rsid w:val="0005531B"/>
    <w:rsid w:val="000553BC"/>
    <w:rsid w:val="00055676"/>
    <w:rsid w:val="0005573F"/>
    <w:rsid w:val="000560A3"/>
    <w:rsid w:val="00056572"/>
    <w:rsid w:val="00056900"/>
    <w:rsid w:val="00056B78"/>
    <w:rsid w:val="00056D09"/>
    <w:rsid w:val="00057061"/>
    <w:rsid w:val="00057259"/>
    <w:rsid w:val="000577E8"/>
    <w:rsid w:val="00057974"/>
    <w:rsid w:val="00057D22"/>
    <w:rsid w:val="00057D88"/>
    <w:rsid w:val="00060164"/>
    <w:rsid w:val="0006055B"/>
    <w:rsid w:val="00060D8E"/>
    <w:rsid w:val="00060F1D"/>
    <w:rsid w:val="00061387"/>
    <w:rsid w:val="000618BB"/>
    <w:rsid w:val="00061B54"/>
    <w:rsid w:val="00061E16"/>
    <w:rsid w:val="000622F0"/>
    <w:rsid w:val="0006262A"/>
    <w:rsid w:val="00062649"/>
    <w:rsid w:val="000631B3"/>
    <w:rsid w:val="00063FE5"/>
    <w:rsid w:val="000644AA"/>
    <w:rsid w:val="00064655"/>
    <w:rsid w:val="00065170"/>
    <w:rsid w:val="00065773"/>
    <w:rsid w:val="00066486"/>
    <w:rsid w:val="00066688"/>
    <w:rsid w:val="00066819"/>
    <w:rsid w:val="00066B0E"/>
    <w:rsid w:val="00066B27"/>
    <w:rsid w:val="00067ECD"/>
    <w:rsid w:val="0007013C"/>
    <w:rsid w:val="00070DEA"/>
    <w:rsid w:val="00070EA3"/>
    <w:rsid w:val="00071285"/>
    <w:rsid w:val="000712B5"/>
    <w:rsid w:val="000714AA"/>
    <w:rsid w:val="000718D9"/>
    <w:rsid w:val="00071917"/>
    <w:rsid w:val="00071AFE"/>
    <w:rsid w:val="0007204D"/>
    <w:rsid w:val="00072266"/>
    <w:rsid w:val="000722C9"/>
    <w:rsid w:val="00072A28"/>
    <w:rsid w:val="0007369B"/>
    <w:rsid w:val="00073747"/>
    <w:rsid w:val="00073792"/>
    <w:rsid w:val="00073BD2"/>
    <w:rsid w:val="00073C59"/>
    <w:rsid w:val="000742AE"/>
    <w:rsid w:val="00074809"/>
    <w:rsid w:val="000749DE"/>
    <w:rsid w:val="000749FA"/>
    <w:rsid w:val="00074A45"/>
    <w:rsid w:val="00074CD7"/>
    <w:rsid w:val="00074DBF"/>
    <w:rsid w:val="00075B0A"/>
    <w:rsid w:val="00075C8A"/>
    <w:rsid w:val="00076021"/>
    <w:rsid w:val="000763D0"/>
    <w:rsid w:val="000767DC"/>
    <w:rsid w:val="00076DCF"/>
    <w:rsid w:val="000774AC"/>
    <w:rsid w:val="0007778A"/>
    <w:rsid w:val="00077A35"/>
    <w:rsid w:val="00077C59"/>
    <w:rsid w:val="00077E21"/>
    <w:rsid w:val="00077F22"/>
    <w:rsid w:val="00077F2C"/>
    <w:rsid w:val="00080028"/>
    <w:rsid w:val="000806E9"/>
    <w:rsid w:val="0008087C"/>
    <w:rsid w:val="00081229"/>
    <w:rsid w:val="0008138D"/>
    <w:rsid w:val="00081E9E"/>
    <w:rsid w:val="00081ED6"/>
    <w:rsid w:val="000821FE"/>
    <w:rsid w:val="000825AC"/>
    <w:rsid w:val="000826AE"/>
    <w:rsid w:val="00082DC0"/>
    <w:rsid w:val="00082F07"/>
    <w:rsid w:val="000831DA"/>
    <w:rsid w:val="00083481"/>
    <w:rsid w:val="00083567"/>
    <w:rsid w:val="0008386C"/>
    <w:rsid w:val="00083ACA"/>
    <w:rsid w:val="0008437B"/>
    <w:rsid w:val="00084A67"/>
    <w:rsid w:val="00084B26"/>
    <w:rsid w:val="00084E04"/>
    <w:rsid w:val="00084FE5"/>
    <w:rsid w:val="000852F6"/>
    <w:rsid w:val="00085676"/>
    <w:rsid w:val="000856FA"/>
    <w:rsid w:val="0008578F"/>
    <w:rsid w:val="00085B3B"/>
    <w:rsid w:val="00085BEB"/>
    <w:rsid w:val="00085D2B"/>
    <w:rsid w:val="0008606D"/>
    <w:rsid w:val="00086097"/>
    <w:rsid w:val="00086DC7"/>
    <w:rsid w:val="00086EAC"/>
    <w:rsid w:val="00086FE4"/>
    <w:rsid w:val="0008749C"/>
    <w:rsid w:val="000879AE"/>
    <w:rsid w:val="00087F48"/>
    <w:rsid w:val="000902CB"/>
    <w:rsid w:val="000904D1"/>
    <w:rsid w:val="000909AF"/>
    <w:rsid w:val="00090D09"/>
    <w:rsid w:val="00090D6A"/>
    <w:rsid w:val="00091162"/>
    <w:rsid w:val="0009173F"/>
    <w:rsid w:val="000917AD"/>
    <w:rsid w:val="00091AA2"/>
    <w:rsid w:val="00091FA1"/>
    <w:rsid w:val="0009247A"/>
    <w:rsid w:val="00092D0A"/>
    <w:rsid w:val="00093271"/>
    <w:rsid w:val="000935DE"/>
    <w:rsid w:val="00093757"/>
    <w:rsid w:val="00093BDD"/>
    <w:rsid w:val="00093C59"/>
    <w:rsid w:val="00093CC2"/>
    <w:rsid w:val="00093E2D"/>
    <w:rsid w:val="0009459E"/>
    <w:rsid w:val="00094AA2"/>
    <w:rsid w:val="00094B0F"/>
    <w:rsid w:val="00094C80"/>
    <w:rsid w:val="00094D8C"/>
    <w:rsid w:val="000950D9"/>
    <w:rsid w:val="000958B9"/>
    <w:rsid w:val="0009622F"/>
    <w:rsid w:val="000965B7"/>
    <w:rsid w:val="00096689"/>
    <w:rsid w:val="000967C8"/>
    <w:rsid w:val="00096A79"/>
    <w:rsid w:val="00096B04"/>
    <w:rsid w:val="00096B38"/>
    <w:rsid w:val="00096BCB"/>
    <w:rsid w:val="000971BE"/>
    <w:rsid w:val="000A0196"/>
    <w:rsid w:val="000A082F"/>
    <w:rsid w:val="000A128D"/>
    <w:rsid w:val="000A157F"/>
    <w:rsid w:val="000A17F0"/>
    <w:rsid w:val="000A1EE5"/>
    <w:rsid w:val="000A21C7"/>
    <w:rsid w:val="000A2548"/>
    <w:rsid w:val="000A2728"/>
    <w:rsid w:val="000A2D3C"/>
    <w:rsid w:val="000A2F42"/>
    <w:rsid w:val="000A3039"/>
    <w:rsid w:val="000A3270"/>
    <w:rsid w:val="000A3331"/>
    <w:rsid w:val="000A3611"/>
    <w:rsid w:val="000A36E3"/>
    <w:rsid w:val="000A3C94"/>
    <w:rsid w:val="000A3DA2"/>
    <w:rsid w:val="000A3EAB"/>
    <w:rsid w:val="000A4821"/>
    <w:rsid w:val="000A4C32"/>
    <w:rsid w:val="000A4D00"/>
    <w:rsid w:val="000A4E6B"/>
    <w:rsid w:val="000A4FCF"/>
    <w:rsid w:val="000A5054"/>
    <w:rsid w:val="000A5856"/>
    <w:rsid w:val="000A58B3"/>
    <w:rsid w:val="000A63A5"/>
    <w:rsid w:val="000A6759"/>
    <w:rsid w:val="000A6BC4"/>
    <w:rsid w:val="000A6DF6"/>
    <w:rsid w:val="000A7203"/>
    <w:rsid w:val="000A7259"/>
    <w:rsid w:val="000A731A"/>
    <w:rsid w:val="000A77C1"/>
    <w:rsid w:val="000A7879"/>
    <w:rsid w:val="000A78AB"/>
    <w:rsid w:val="000A7A9F"/>
    <w:rsid w:val="000B0247"/>
    <w:rsid w:val="000B02F4"/>
    <w:rsid w:val="000B0964"/>
    <w:rsid w:val="000B0A55"/>
    <w:rsid w:val="000B0A68"/>
    <w:rsid w:val="000B0E1D"/>
    <w:rsid w:val="000B10CA"/>
    <w:rsid w:val="000B16A9"/>
    <w:rsid w:val="000B1808"/>
    <w:rsid w:val="000B2153"/>
    <w:rsid w:val="000B224F"/>
    <w:rsid w:val="000B22E8"/>
    <w:rsid w:val="000B24A7"/>
    <w:rsid w:val="000B2C37"/>
    <w:rsid w:val="000B31A1"/>
    <w:rsid w:val="000B3273"/>
    <w:rsid w:val="000B3318"/>
    <w:rsid w:val="000B36D6"/>
    <w:rsid w:val="000B370E"/>
    <w:rsid w:val="000B3AD9"/>
    <w:rsid w:val="000B433D"/>
    <w:rsid w:val="000B4673"/>
    <w:rsid w:val="000B498F"/>
    <w:rsid w:val="000B4E05"/>
    <w:rsid w:val="000B5509"/>
    <w:rsid w:val="000B5E11"/>
    <w:rsid w:val="000B6069"/>
    <w:rsid w:val="000B664B"/>
    <w:rsid w:val="000B6A07"/>
    <w:rsid w:val="000B7311"/>
    <w:rsid w:val="000B7829"/>
    <w:rsid w:val="000B7D15"/>
    <w:rsid w:val="000C00A2"/>
    <w:rsid w:val="000C041E"/>
    <w:rsid w:val="000C07A4"/>
    <w:rsid w:val="000C0DA9"/>
    <w:rsid w:val="000C0E13"/>
    <w:rsid w:val="000C1642"/>
    <w:rsid w:val="000C1726"/>
    <w:rsid w:val="000C19AC"/>
    <w:rsid w:val="000C1E5C"/>
    <w:rsid w:val="000C2037"/>
    <w:rsid w:val="000C2500"/>
    <w:rsid w:val="000C2519"/>
    <w:rsid w:val="000C2627"/>
    <w:rsid w:val="000C295C"/>
    <w:rsid w:val="000C2B0D"/>
    <w:rsid w:val="000C4069"/>
    <w:rsid w:val="000C50B4"/>
    <w:rsid w:val="000C5272"/>
    <w:rsid w:val="000C527B"/>
    <w:rsid w:val="000C5A6D"/>
    <w:rsid w:val="000C5B40"/>
    <w:rsid w:val="000C5E10"/>
    <w:rsid w:val="000C5E36"/>
    <w:rsid w:val="000C5F9E"/>
    <w:rsid w:val="000C69E3"/>
    <w:rsid w:val="000C72F4"/>
    <w:rsid w:val="000C7452"/>
    <w:rsid w:val="000C7473"/>
    <w:rsid w:val="000C750B"/>
    <w:rsid w:val="000C75F2"/>
    <w:rsid w:val="000C7988"/>
    <w:rsid w:val="000C7B0C"/>
    <w:rsid w:val="000C7E24"/>
    <w:rsid w:val="000D01F8"/>
    <w:rsid w:val="000D0235"/>
    <w:rsid w:val="000D08E6"/>
    <w:rsid w:val="000D0A08"/>
    <w:rsid w:val="000D19BF"/>
    <w:rsid w:val="000D2BB1"/>
    <w:rsid w:val="000D2BFA"/>
    <w:rsid w:val="000D31B8"/>
    <w:rsid w:val="000D32FF"/>
    <w:rsid w:val="000D33D1"/>
    <w:rsid w:val="000D3AF9"/>
    <w:rsid w:val="000D3E76"/>
    <w:rsid w:val="000D4C3F"/>
    <w:rsid w:val="000D535B"/>
    <w:rsid w:val="000D551A"/>
    <w:rsid w:val="000D5BB2"/>
    <w:rsid w:val="000D5C39"/>
    <w:rsid w:val="000D629D"/>
    <w:rsid w:val="000D62FB"/>
    <w:rsid w:val="000D6BD8"/>
    <w:rsid w:val="000D7855"/>
    <w:rsid w:val="000D7ADD"/>
    <w:rsid w:val="000D7B02"/>
    <w:rsid w:val="000E0102"/>
    <w:rsid w:val="000E03E4"/>
    <w:rsid w:val="000E0C47"/>
    <w:rsid w:val="000E0D76"/>
    <w:rsid w:val="000E176D"/>
    <w:rsid w:val="000E1AC9"/>
    <w:rsid w:val="000E2101"/>
    <w:rsid w:val="000E2C72"/>
    <w:rsid w:val="000E303A"/>
    <w:rsid w:val="000E3BC0"/>
    <w:rsid w:val="000E3D15"/>
    <w:rsid w:val="000E52D9"/>
    <w:rsid w:val="000E5B14"/>
    <w:rsid w:val="000E602A"/>
    <w:rsid w:val="000E6608"/>
    <w:rsid w:val="000E6777"/>
    <w:rsid w:val="000E67C7"/>
    <w:rsid w:val="000E6B09"/>
    <w:rsid w:val="000E6D1C"/>
    <w:rsid w:val="000E72BA"/>
    <w:rsid w:val="000F07FD"/>
    <w:rsid w:val="000F0E42"/>
    <w:rsid w:val="000F11CE"/>
    <w:rsid w:val="000F165C"/>
    <w:rsid w:val="000F1699"/>
    <w:rsid w:val="000F1A3D"/>
    <w:rsid w:val="000F1B2A"/>
    <w:rsid w:val="000F1C1E"/>
    <w:rsid w:val="000F1D68"/>
    <w:rsid w:val="000F22AB"/>
    <w:rsid w:val="000F2BAA"/>
    <w:rsid w:val="000F2D9F"/>
    <w:rsid w:val="000F369C"/>
    <w:rsid w:val="000F3881"/>
    <w:rsid w:val="000F411C"/>
    <w:rsid w:val="000F4138"/>
    <w:rsid w:val="000F4356"/>
    <w:rsid w:val="000F4474"/>
    <w:rsid w:val="000F4889"/>
    <w:rsid w:val="000F48BF"/>
    <w:rsid w:val="000F4B65"/>
    <w:rsid w:val="000F4D52"/>
    <w:rsid w:val="000F500F"/>
    <w:rsid w:val="000F5E40"/>
    <w:rsid w:val="000F632D"/>
    <w:rsid w:val="000F64FC"/>
    <w:rsid w:val="000F69D9"/>
    <w:rsid w:val="000F6A58"/>
    <w:rsid w:val="000F6FD5"/>
    <w:rsid w:val="000F76B9"/>
    <w:rsid w:val="0010011C"/>
    <w:rsid w:val="00101068"/>
    <w:rsid w:val="001011D3"/>
    <w:rsid w:val="001015A0"/>
    <w:rsid w:val="00101670"/>
    <w:rsid w:val="00101732"/>
    <w:rsid w:val="00101836"/>
    <w:rsid w:val="00101B03"/>
    <w:rsid w:val="00101CF9"/>
    <w:rsid w:val="00101D47"/>
    <w:rsid w:val="00101DF3"/>
    <w:rsid w:val="001028F4"/>
    <w:rsid w:val="00103020"/>
    <w:rsid w:val="00103137"/>
    <w:rsid w:val="00103182"/>
    <w:rsid w:val="0010333C"/>
    <w:rsid w:val="00103977"/>
    <w:rsid w:val="00104311"/>
    <w:rsid w:val="00104A78"/>
    <w:rsid w:val="00104E69"/>
    <w:rsid w:val="00105F48"/>
    <w:rsid w:val="00106024"/>
    <w:rsid w:val="0010682C"/>
    <w:rsid w:val="00106B4E"/>
    <w:rsid w:val="00106C13"/>
    <w:rsid w:val="00107092"/>
    <w:rsid w:val="001074F1"/>
    <w:rsid w:val="00107E17"/>
    <w:rsid w:val="00110BAC"/>
    <w:rsid w:val="00110E75"/>
    <w:rsid w:val="00111277"/>
    <w:rsid w:val="00111325"/>
    <w:rsid w:val="00111E3E"/>
    <w:rsid w:val="00111FF8"/>
    <w:rsid w:val="0011207B"/>
    <w:rsid w:val="0011214B"/>
    <w:rsid w:val="001121F9"/>
    <w:rsid w:val="00112AE9"/>
    <w:rsid w:val="00112F5D"/>
    <w:rsid w:val="00113C7B"/>
    <w:rsid w:val="00114A1F"/>
    <w:rsid w:val="0011527D"/>
    <w:rsid w:val="00115FD6"/>
    <w:rsid w:val="001160C8"/>
    <w:rsid w:val="0011660E"/>
    <w:rsid w:val="0011678E"/>
    <w:rsid w:val="0011697B"/>
    <w:rsid w:val="00116A4A"/>
    <w:rsid w:val="001170ED"/>
    <w:rsid w:val="001172BB"/>
    <w:rsid w:val="00117752"/>
    <w:rsid w:val="00117F86"/>
    <w:rsid w:val="00117FD5"/>
    <w:rsid w:val="00120E15"/>
    <w:rsid w:val="001222BC"/>
    <w:rsid w:val="001226F6"/>
    <w:rsid w:val="00122985"/>
    <w:rsid w:val="001239ED"/>
    <w:rsid w:val="00123D8A"/>
    <w:rsid w:val="00123DA8"/>
    <w:rsid w:val="001243E1"/>
    <w:rsid w:val="0012504E"/>
    <w:rsid w:val="00125735"/>
    <w:rsid w:val="00125E7A"/>
    <w:rsid w:val="001266B4"/>
    <w:rsid w:val="0012700B"/>
    <w:rsid w:val="0013011B"/>
    <w:rsid w:val="00130194"/>
    <w:rsid w:val="00130619"/>
    <w:rsid w:val="001314E9"/>
    <w:rsid w:val="00131860"/>
    <w:rsid w:val="00131984"/>
    <w:rsid w:val="0013234A"/>
    <w:rsid w:val="00132495"/>
    <w:rsid w:val="001325D0"/>
    <w:rsid w:val="00132609"/>
    <w:rsid w:val="0013302A"/>
    <w:rsid w:val="001335D0"/>
    <w:rsid w:val="0013385C"/>
    <w:rsid w:val="001343A9"/>
    <w:rsid w:val="001345DF"/>
    <w:rsid w:val="00134D4F"/>
    <w:rsid w:val="001351FB"/>
    <w:rsid w:val="00135424"/>
    <w:rsid w:val="00135483"/>
    <w:rsid w:val="001356F7"/>
    <w:rsid w:val="00135D0C"/>
    <w:rsid w:val="00135D7C"/>
    <w:rsid w:val="00136013"/>
    <w:rsid w:val="0013602E"/>
    <w:rsid w:val="00136389"/>
    <w:rsid w:val="001369C5"/>
    <w:rsid w:val="00136A87"/>
    <w:rsid w:val="00136BA2"/>
    <w:rsid w:val="00136BDA"/>
    <w:rsid w:val="00136DED"/>
    <w:rsid w:val="00137178"/>
    <w:rsid w:val="001378DD"/>
    <w:rsid w:val="00137D14"/>
    <w:rsid w:val="00137DF5"/>
    <w:rsid w:val="00140457"/>
    <w:rsid w:val="0014069F"/>
    <w:rsid w:val="0014097A"/>
    <w:rsid w:val="00140E6D"/>
    <w:rsid w:val="0014139C"/>
    <w:rsid w:val="001415E5"/>
    <w:rsid w:val="00141920"/>
    <w:rsid w:val="00141D8F"/>
    <w:rsid w:val="001423E8"/>
    <w:rsid w:val="0014258D"/>
    <w:rsid w:val="00142742"/>
    <w:rsid w:val="00142754"/>
    <w:rsid w:val="001427AF"/>
    <w:rsid w:val="00142BB3"/>
    <w:rsid w:val="00142D2D"/>
    <w:rsid w:val="001432EA"/>
    <w:rsid w:val="001432EE"/>
    <w:rsid w:val="001435F5"/>
    <w:rsid w:val="00144B97"/>
    <w:rsid w:val="0014530B"/>
    <w:rsid w:val="0014577A"/>
    <w:rsid w:val="00145817"/>
    <w:rsid w:val="001459FA"/>
    <w:rsid w:val="001459FD"/>
    <w:rsid w:val="00146596"/>
    <w:rsid w:val="001466F4"/>
    <w:rsid w:val="00146F4F"/>
    <w:rsid w:val="00147158"/>
    <w:rsid w:val="00147960"/>
    <w:rsid w:val="001501DD"/>
    <w:rsid w:val="001503DF"/>
    <w:rsid w:val="00150FE5"/>
    <w:rsid w:val="001510C5"/>
    <w:rsid w:val="00151153"/>
    <w:rsid w:val="00151778"/>
    <w:rsid w:val="0015185A"/>
    <w:rsid w:val="0015222A"/>
    <w:rsid w:val="001523E6"/>
    <w:rsid w:val="001526FE"/>
    <w:rsid w:val="0015282A"/>
    <w:rsid w:val="0015289E"/>
    <w:rsid w:val="001529EB"/>
    <w:rsid w:val="00152A09"/>
    <w:rsid w:val="00153332"/>
    <w:rsid w:val="00153642"/>
    <w:rsid w:val="00153F0E"/>
    <w:rsid w:val="00153F63"/>
    <w:rsid w:val="00153FBF"/>
    <w:rsid w:val="001540A5"/>
    <w:rsid w:val="001544EB"/>
    <w:rsid w:val="0015462A"/>
    <w:rsid w:val="00155065"/>
    <w:rsid w:val="001564CD"/>
    <w:rsid w:val="0015673B"/>
    <w:rsid w:val="001571C3"/>
    <w:rsid w:val="00157A7D"/>
    <w:rsid w:val="00157AD3"/>
    <w:rsid w:val="00157BF2"/>
    <w:rsid w:val="00161A1E"/>
    <w:rsid w:val="001621CA"/>
    <w:rsid w:val="00162202"/>
    <w:rsid w:val="001628B4"/>
    <w:rsid w:val="001629DB"/>
    <w:rsid w:val="00162C15"/>
    <w:rsid w:val="00162C57"/>
    <w:rsid w:val="00162DA5"/>
    <w:rsid w:val="00162DBB"/>
    <w:rsid w:val="00162E1B"/>
    <w:rsid w:val="0016300C"/>
    <w:rsid w:val="0016397E"/>
    <w:rsid w:val="00163A0C"/>
    <w:rsid w:val="00163E51"/>
    <w:rsid w:val="00163F5E"/>
    <w:rsid w:val="001640B5"/>
    <w:rsid w:val="00164329"/>
    <w:rsid w:val="00164B2A"/>
    <w:rsid w:val="00164C42"/>
    <w:rsid w:val="0016538F"/>
    <w:rsid w:val="001653D5"/>
    <w:rsid w:val="0016640D"/>
    <w:rsid w:val="0016657E"/>
    <w:rsid w:val="001665C5"/>
    <w:rsid w:val="001665EF"/>
    <w:rsid w:val="00166DA9"/>
    <w:rsid w:val="00167464"/>
    <w:rsid w:val="00167C45"/>
    <w:rsid w:val="001704B5"/>
    <w:rsid w:val="00170509"/>
    <w:rsid w:val="00170936"/>
    <w:rsid w:val="00170BDC"/>
    <w:rsid w:val="00170F0C"/>
    <w:rsid w:val="001712BC"/>
    <w:rsid w:val="00171547"/>
    <w:rsid w:val="00171EA3"/>
    <w:rsid w:val="00171EE9"/>
    <w:rsid w:val="001722E6"/>
    <w:rsid w:val="0017271B"/>
    <w:rsid w:val="00172960"/>
    <w:rsid w:val="00172AAC"/>
    <w:rsid w:val="00172D72"/>
    <w:rsid w:val="00172FE4"/>
    <w:rsid w:val="00172FF4"/>
    <w:rsid w:val="0017399F"/>
    <w:rsid w:val="00173A79"/>
    <w:rsid w:val="00174037"/>
    <w:rsid w:val="00174342"/>
    <w:rsid w:val="00174736"/>
    <w:rsid w:val="001748F1"/>
    <w:rsid w:val="00174BE9"/>
    <w:rsid w:val="00174E95"/>
    <w:rsid w:val="00174F49"/>
    <w:rsid w:val="00175159"/>
    <w:rsid w:val="001751A3"/>
    <w:rsid w:val="001751E9"/>
    <w:rsid w:val="001754B9"/>
    <w:rsid w:val="00175A84"/>
    <w:rsid w:val="00175CA4"/>
    <w:rsid w:val="00176B8A"/>
    <w:rsid w:val="00177221"/>
    <w:rsid w:val="00177AFD"/>
    <w:rsid w:val="00177BCB"/>
    <w:rsid w:val="001801D6"/>
    <w:rsid w:val="0018072F"/>
    <w:rsid w:val="00180A33"/>
    <w:rsid w:val="00180F49"/>
    <w:rsid w:val="00181562"/>
    <w:rsid w:val="00181D19"/>
    <w:rsid w:val="0018286F"/>
    <w:rsid w:val="001830D4"/>
    <w:rsid w:val="0018315C"/>
    <w:rsid w:val="001835FD"/>
    <w:rsid w:val="001837E1"/>
    <w:rsid w:val="0018382B"/>
    <w:rsid w:val="00183A60"/>
    <w:rsid w:val="001842B1"/>
    <w:rsid w:val="00184639"/>
    <w:rsid w:val="0018468C"/>
    <w:rsid w:val="00184EB3"/>
    <w:rsid w:val="001852BF"/>
    <w:rsid w:val="001853F9"/>
    <w:rsid w:val="00185921"/>
    <w:rsid w:val="00185EAB"/>
    <w:rsid w:val="00185EE4"/>
    <w:rsid w:val="001860E9"/>
    <w:rsid w:val="00186692"/>
    <w:rsid w:val="00186BA8"/>
    <w:rsid w:val="00186C7A"/>
    <w:rsid w:val="001875B7"/>
    <w:rsid w:val="001875E5"/>
    <w:rsid w:val="00187618"/>
    <w:rsid w:val="001877EE"/>
    <w:rsid w:val="00187B67"/>
    <w:rsid w:val="00187C2D"/>
    <w:rsid w:val="00190107"/>
    <w:rsid w:val="001908CB"/>
    <w:rsid w:val="00190E42"/>
    <w:rsid w:val="0019150E"/>
    <w:rsid w:val="00191789"/>
    <w:rsid w:val="00191870"/>
    <w:rsid w:val="001923AB"/>
    <w:rsid w:val="001923C3"/>
    <w:rsid w:val="001928CF"/>
    <w:rsid w:val="00192991"/>
    <w:rsid w:val="00193730"/>
    <w:rsid w:val="00193A2A"/>
    <w:rsid w:val="00193EE9"/>
    <w:rsid w:val="00194078"/>
    <w:rsid w:val="0019467E"/>
    <w:rsid w:val="0019514A"/>
    <w:rsid w:val="00195757"/>
    <w:rsid w:val="001957B5"/>
    <w:rsid w:val="00196C2A"/>
    <w:rsid w:val="0019705C"/>
    <w:rsid w:val="00197BB2"/>
    <w:rsid w:val="00197BE6"/>
    <w:rsid w:val="00197C7D"/>
    <w:rsid w:val="00197EA9"/>
    <w:rsid w:val="001A02E2"/>
    <w:rsid w:val="001A0537"/>
    <w:rsid w:val="001A0785"/>
    <w:rsid w:val="001A0D70"/>
    <w:rsid w:val="001A11FE"/>
    <w:rsid w:val="001A1484"/>
    <w:rsid w:val="001A1551"/>
    <w:rsid w:val="001A1AC2"/>
    <w:rsid w:val="001A2209"/>
    <w:rsid w:val="001A221F"/>
    <w:rsid w:val="001A22A0"/>
    <w:rsid w:val="001A25F3"/>
    <w:rsid w:val="001A2741"/>
    <w:rsid w:val="001A2929"/>
    <w:rsid w:val="001A2B2B"/>
    <w:rsid w:val="001A2F5D"/>
    <w:rsid w:val="001A458B"/>
    <w:rsid w:val="001A4EFF"/>
    <w:rsid w:val="001A4F49"/>
    <w:rsid w:val="001A4FD1"/>
    <w:rsid w:val="001A5497"/>
    <w:rsid w:val="001A5528"/>
    <w:rsid w:val="001A5C3D"/>
    <w:rsid w:val="001A5E71"/>
    <w:rsid w:val="001A5EE9"/>
    <w:rsid w:val="001A6540"/>
    <w:rsid w:val="001A6689"/>
    <w:rsid w:val="001A6841"/>
    <w:rsid w:val="001A6A8C"/>
    <w:rsid w:val="001A6ACB"/>
    <w:rsid w:val="001A7EF7"/>
    <w:rsid w:val="001B0411"/>
    <w:rsid w:val="001B0545"/>
    <w:rsid w:val="001B0563"/>
    <w:rsid w:val="001B0C2B"/>
    <w:rsid w:val="001B0CA9"/>
    <w:rsid w:val="001B12E2"/>
    <w:rsid w:val="001B1316"/>
    <w:rsid w:val="001B1382"/>
    <w:rsid w:val="001B1D39"/>
    <w:rsid w:val="001B1DCF"/>
    <w:rsid w:val="001B28FF"/>
    <w:rsid w:val="001B29E9"/>
    <w:rsid w:val="001B2C48"/>
    <w:rsid w:val="001B3287"/>
    <w:rsid w:val="001B3942"/>
    <w:rsid w:val="001B3973"/>
    <w:rsid w:val="001B3C22"/>
    <w:rsid w:val="001B3CB6"/>
    <w:rsid w:val="001B3E02"/>
    <w:rsid w:val="001B42F2"/>
    <w:rsid w:val="001B491E"/>
    <w:rsid w:val="001B49B1"/>
    <w:rsid w:val="001B4A08"/>
    <w:rsid w:val="001B4ADA"/>
    <w:rsid w:val="001B4C72"/>
    <w:rsid w:val="001B5170"/>
    <w:rsid w:val="001B52E9"/>
    <w:rsid w:val="001B59D6"/>
    <w:rsid w:val="001B5B00"/>
    <w:rsid w:val="001B5C2B"/>
    <w:rsid w:val="001B5D2F"/>
    <w:rsid w:val="001B61C9"/>
    <w:rsid w:val="001B64D2"/>
    <w:rsid w:val="001B6974"/>
    <w:rsid w:val="001B6BD7"/>
    <w:rsid w:val="001B6BE5"/>
    <w:rsid w:val="001B6BF9"/>
    <w:rsid w:val="001B7529"/>
    <w:rsid w:val="001B7FB1"/>
    <w:rsid w:val="001C0200"/>
    <w:rsid w:val="001C078D"/>
    <w:rsid w:val="001C1008"/>
    <w:rsid w:val="001C1079"/>
    <w:rsid w:val="001C1268"/>
    <w:rsid w:val="001C13E7"/>
    <w:rsid w:val="001C1418"/>
    <w:rsid w:val="001C146F"/>
    <w:rsid w:val="001C15A6"/>
    <w:rsid w:val="001C189E"/>
    <w:rsid w:val="001C1C69"/>
    <w:rsid w:val="001C1D6B"/>
    <w:rsid w:val="001C1FAD"/>
    <w:rsid w:val="001C22F0"/>
    <w:rsid w:val="001C3144"/>
    <w:rsid w:val="001C33A0"/>
    <w:rsid w:val="001C3657"/>
    <w:rsid w:val="001C3A78"/>
    <w:rsid w:val="001C3D0F"/>
    <w:rsid w:val="001C44ED"/>
    <w:rsid w:val="001C45A0"/>
    <w:rsid w:val="001C49C2"/>
    <w:rsid w:val="001C4CB2"/>
    <w:rsid w:val="001C50AC"/>
    <w:rsid w:val="001C5105"/>
    <w:rsid w:val="001C54D4"/>
    <w:rsid w:val="001C5834"/>
    <w:rsid w:val="001C5D26"/>
    <w:rsid w:val="001C5D90"/>
    <w:rsid w:val="001C6869"/>
    <w:rsid w:val="001C7084"/>
    <w:rsid w:val="001C70B3"/>
    <w:rsid w:val="001C7604"/>
    <w:rsid w:val="001C77C4"/>
    <w:rsid w:val="001C7C09"/>
    <w:rsid w:val="001C7E5A"/>
    <w:rsid w:val="001C7FEF"/>
    <w:rsid w:val="001D0047"/>
    <w:rsid w:val="001D006B"/>
    <w:rsid w:val="001D047C"/>
    <w:rsid w:val="001D0597"/>
    <w:rsid w:val="001D0D03"/>
    <w:rsid w:val="001D0E44"/>
    <w:rsid w:val="001D109F"/>
    <w:rsid w:val="001D11F1"/>
    <w:rsid w:val="001D1436"/>
    <w:rsid w:val="001D1499"/>
    <w:rsid w:val="001D16C7"/>
    <w:rsid w:val="001D1BCC"/>
    <w:rsid w:val="001D2076"/>
    <w:rsid w:val="001D2616"/>
    <w:rsid w:val="001D2631"/>
    <w:rsid w:val="001D2805"/>
    <w:rsid w:val="001D2B33"/>
    <w:rsid w:val="001D2DE4"/>
    <w:rsid w:val="001D2FB6"/>
    <w:rsid w:val="001D30E4"/>
    <w:rsid w:val="001D332C"/>
    <w:rsid w:val="001D3408"/>
    <w:rsid w:val="001D3890"/>
    <w:rsid w:val="001D41D4"/>
    <w:rsid w:val="001D422F"/>
    <w:rsid w:val="001D437B"/>
    <w:rsid w:val="001D4814"/>
    <w:rsid w:val="001D4CE5"/>
    <w:rsid w:val="001D504E"/>
    <w:rsid w:val="001D51D3"/>
    <w:rsid w:val="001D5929"/>
    <w:rsid w:val="001D5F34"/>
    <w:rsid w:val="001D5F7A"/>
    <w:rsid w:val="001D5FE3"/>
    <w:rsid w:val="001D7593"/>
    <w:rsid w:val="001D79D4"/>
    <w:rsid w:val="001E06A6"/>
    <w:rsid w:val="001E0C35"/>
    <w:rsid w:val="001E0F77"/>
    <w:rsid w:val="001E1913"/>
    <w:rsid w:val="001E1C64"/>
    <w:rsid w:val="001E1CD1"/>
    <w:rsid w:val="001E1DD6"/>
    <w:rsid w:val="001E1F10"/>
    <w:rsid w:val="001E2657"/>
    <w:rsid w:val="001E33C6"/>
    <w:rsid w:val="001E3825"/>
    <w:rsid w:val="001E38F0"/>
    <w:rsid w:val="001E4023"/>
    <w:rsid w:val="001E460C"/>
    <w:rsid w:val="001E49F1"/>
    <w:rsid w:val="001E4A2A"/>
    <w:rsid w:val="001E53A0"/>
    <w:rsid w:val="001E644D"/>
    <w:rsid w:val="001E648F"/>
    <w:rsid w:val="001E6585"/>
    <w:rsid w:val="001E6E92"/>
    <w:rsid w:val="001E6F2C"/>
    <w:rsid w:val="001E6F6F"/>
    <w:rsid w:val="001E70A2"/>
    <w:rsid w:val="001E72C7"/>
    <w:rsid w:val="001E766B"/>
    <w:rsid w:val="001E76EF"/>
    <w:rsid w:val="001E773A"/>
    <w:rsid w:val="001F01E9"/>
    <w:rsid w:val="001F098F"/>
    <w:rsid w:val="001F12B2"/>
    <w:rsid w:val="001F17B5"/>
    <w:rsid w:val="001F1BA0"/>
    <w:rsid w:val="001F1D9E"/>
    <w:rsid w:val="001F1ED2"/>
    <w:rsid w:val="001F212A"/>
    <w:rsid w:val="001F21E5"/>
    <w:rsid w:val="001F2521"/>
    <w:rsid w:val="001F28A7"/>
    <w:rsid w:val="001F2A7C"/>
    <w:rsid w:val="001F2AD1"/>
    <w:rsid w:val="001F2D38"/>
    <w:rsid w:val="001F3233"/>
    <w:rsid w:val="001F3386"/>
    <w:rsid w:val="001F33C2"/>
    <w:rsid w:val="001F35FF"/>
    <w:rsid w:val="001F37B2"/>
    <w:rsid w:val="001F3DA2"/>
    <w:rsid w:val="001F4CC7"/>
    <w:rsid w:val="001F5197"/>
    <w:rsid w:val="001F51DE"/>
    <w:rsid w:val="001F55FF"/>
    <w:rsid w:val="001F5740"/>
    <w:rsid w:val="001F5A07"/>
    <w:rsid w:val="001F5B1F"/>
    <w:rsid w:val="001F6B1D"/>
    <w:rsid w:val="001F6B5D"/>
    <w:rsid w:val="001F708B"/>
    <w:rsid w:val="00200524"/>
    <w:rsid w:val="00201117"/>
    <w:rsid w:val="0020148A"/>
    <w:rsid w:val="002017E2"/>
    <w:rsid w:val="00201886"/>
    <w:rsid w:val="00201A66"/>
    <w:rsid w:val="00201C9F"/>
    <w:rsid w:val="00201D7B"/>
    <w:rsid w:val="00201DE5"/>
    <w:rsid w:val="00201F08"/>
    <w:rsid w:val="00201F52"/>
    <w:rsid w:val="00202B11"/>
    <w:rsid w:val="00202B83"/>
    <w:rsid w:val="00202EAB"/>
    <w:rsid w:val="00203300"/>
    <w:rsid w:val="0020355D"/>
    <w:rsid w:val="00203748"/>
    <w:rsid w:val="00203C50"/>
    <w:rsid w:val="00204082"/>
    <w:rsid w:val="00204564"/>
    <w:rsid w:val="00204843"/>
    <w:rsid w:val="0020496F"/>
    <w:rsid w:val="0020507C"/>
    <w:rsid w:val="00205282"/>
    <w:rsid w:val="00205AFD"/>
    <w:rsid w:val="00206343"/>
    <w:rsid w:val="0020681A"/>
    <w:rsid w:val="00207536"/>
    <w:rsid w:val="00207664"/>
    <w:rsid w:val="00207854"/>
    <w:rsid w:val="002106FF"/>
    <w:rsid w:val="00210798"/>
    <w:rsid w:val="00210835"/>
    <w:rsid w:val="002108BE"/>
    <w:rsid w:val="002108C7"/>
    <w:rsid w:val="00210DDC"/>
    <w:rsid w:val="00210EDF"/>
    <w:rsid w:val="00211173"/>
    <w:rsid w:val="0021118C"/>
    <w:rsid w:val="002117CA"/>
    <w:rsid w:val="00211DD2"/>
    <w:rsid w:val="002132F6"/>
    <w:rsid w:val="00213A6E"/>
    <w:rsid w:val="002140ED"/>
    <w:rsid w:val="00214589"/>
    <w:rsid w:val="00214985"/>
    <w:rsid w:val="00214A2C"/>
    <w:rsid w:val="00214ABA"/>
    <w:rsid w:val="00214D34"/>
    <w:rsid w:val="00214DE4"/>
    <w:rsid w:val="0021502D"/>
    <w:rsid w:val="00215213"/>
    <w:rsid w:val="00215871"/>
    <w:rsid w:val="00215957"/>
    <w:rsid w:val="00216054"/>
    <w:rsid w:val="00216395"/>
    <w:rsid w:val="002164D6"/>
    <w:rsid w:val="002165C2"/>
    <w:rsid w:val="0021688C"/>
    <w:rsid w:val="00217891"/>
    <w:rsid w:val="0022081C"/>
    <w:rsid w:val="00220CE0"/>
    <w:rsid w:val="00221293"/>
    <w:rsid w:val="0022145D"/>
    <w:rsid w:val="00221693"/>
    <w:rsid w:val="002216CD"/>
    <w:rsid w:val="002216F4"/>
    <w:rsid w:val="0022182C"/>
    <w:rsid w:val="002219A5"/>
    <w:rsid w:val="00221CA7"/>
    <w:rsid w:val="00221CF3"/>
    <w:rsid w:val="00221FB4"/>
    <w:rsid w:val="00221FCB"/>
    <w:rsid w:val="002220E4"/>
    <w:rsid w:val="002224F3"/>
    <w:rsid w:val="002225BF"/>
    <w:rsid w:val="002227BA"/>
    <w:rsid w:val="00222840"/>
    <w:rsid w:val="00222F91"/>
    <w:rsid w:val="00223236"/>
    <w:rsid w:val="002232E8"/>
    <w:rsid w:val="0022368D"/>
    <w:rsid w:val="00223C90"/>
    <w:rsid w:val="00223C91"/>
    <w:rsid w:val="00223E2B"/>
    <w:rsid w:val="00224C86"/>
    <w:rsid w:val="0022510F"/>
    <w:rsid w:val="00225599"/>
    <w:rsid w:val="002255A6"/>
    <w:rsid w:val="00225B03"/>
    <w:rsid w:val="00225B15"/>
    <w:rsid w:val="00225C45"/>
    <w:rsid w:val="00226750"/>
    <w:rsid w:val="00226756"/>
    <w:rsid w:val="002275F4"/>
    <w:rsid w:val="002275F5"/>
    <w:rsid w:val="00227C30"/>
    <w:rsid w:val="00227CF8"/>
    <w:rsid w:val="00227E8D"/>
    <w:rsid w:val="00227F51"/>
    <w:rsid w:val="00230709"/>
    <w:rsid w:val="00230E3E"/>
    <w:rsid w:val="002314E7"/>
    <w:rsid w:val="00231B34"/>
    <w:rsid w:val="00232128"/>
    <w:rsid w:val="00232227"/>
    <w:rsid w:val="00232916"/>
    <w:rsid w:val="00232AAC"/>
    <w:rsid w:val="00233402"/>
    <w:rsid w:val="00233428"/>
    <w:rsid w:val="00233782"/>
    <w:rsid w:val="00233B09"/>
    <w:rsid w:val="00233BA4"/>
    <w:rsid w:val="00233C40"/>
    <w:rsid w:val="0023446F"/>
    <w:rsid w:val="00234C35"/>
    <w:rsid w:val="002350B3"/>
    <w:rsid w:val="002350FF"/>
    <w:rsid w:val="002351F0"/>
    <w:rsid w:val="0023520B"/>
    <w:rsid w:val="00235895"/>
    <w:rsid w:val="00235CD1"/>
    <w:rsid w:val="00236896"/>
    <w:rsid w:val="00236ADD"/>
    <w:rsid w:val="00236ADE"/>
    <w:rsid w:val="00236BA9"/>
    <w:rsid w:val="00236CBB"/>
    <w:rsid w:val="0023708F"/>
    <w:rsid w:val="0023737C"/>
    <w:rsid w:val="002373E0"/>
    <w:rsid w:val="00237488"/>
    <w:rsid w:val="0023795D"/>
    <w:rsid w:val="00237C1E"/>
    <w:rsid w:val="002400FF"/>
    <w:rsid w:val="00240557"/>
    <w:rsid w:val="0024057A"/>
    <w:rsid w:val="002407C8"/>
    <w:rsid w:val="00240B00"/>
    <w:rsid w:val="00240D74"/>
    <w:rsid w:val="00241064"/>
    <w:rsid w:val="00242047"/>
    <w:rsid w:val="0024221C"/>
    <w:rsid w:val="00243246"/>
    <w:rsid w:val="002438C2"/>
    <w:rsid w:val="00243D39"/>
    <w:rsid w:val="00244522"/>
    <w:rsid w:val="002447A4"/>
    <w:rsid w:val="00244A94"/>
    <w:rsid w:val="00244E39"/>
    <w:rsid w:val="00245711"/>
    <w:rsid w:val="002457E6"/>
    <w:rsid w:val="00245C3E"/>
    <w:rsid w:val="00245ED6"/>
    <w:rsid w:val="00246292"/>
    <w:rsid w:val="002462D9"/>
    <w:rsid w:val="002463B1"/>
    <w:rsid w:val="0024749F"/>
    <w:rsid w:val="002477EE"/>
    <w:rsid w:val="00247896"/>
    <w:rsid w:val="00247965"/>
    <w:rsid w:val="0025068A"/>
    <w:rsid w:val="00250D40"/>
    <w:rsid w:val="00250E03"/>
    <w:rsid w:val="00250F20"/>
    <w:rsid w:val="00251578"/>
    <w:rsid w:val="002525AF"/>
    <w:rsid w:val="00252E12"/>
    <w:rsid w:val="002530E1"/>
    <w:rsid w:val="00253B0D"/>
    <w:rsid w:val="00253CED"/>
    <w:rsid w:val="0025484E"/>
    <w:rsid w:val="00254AD4"/>
    <w:rsid w:val="00254CC3"/>
    <w:rsid w:val="002568C9"/>
    <w:rsid w:val="00256D06"/>
    <w:rsid w:val="00256F30"/>
    <w:rsid w:val="00256F93"/>
    <w:rsid w:val="002570FF"/>
    <w:rsid w:val="0026016D"/>
    <w:rsid w:val="00260291"/>
    <w:rsid w:val="00260457"/>
    <w:rsid w:val="002617FC"/>
    <w:rsid w:val="00261A92"/>
    <w:rsid w:val="00262664"/>
    <w:rsid w:val="00262772"/>
    <w:rsid w:val="00262A65"/>
    <w:rsid w:val="00262C46"/>
    <w:rsid w:val="00263348"/>
    <w:rsid w:val="00263ACE"/>
    <w:rsid w:val="00263F43"/>
    <w:rsid w:val="0026429C"/>
    <w:rsid w:val="00264384"/>
    <w:rsid w:val="00264592"/>
    <w:rsid w:val="00264A5B"/>
    <w:rsid w:val="00264F66"/>
    <w:rsid w:val="0026521A"/>
    <w:rsid w:val="00266113"/>
    <w:rsid w:val="00266FD2"/>
    <w:rsid w:val="0026707D"/>
    <w:rsid w:val="00267740"/>
    <w:rsid w:val="00267776"/>
    <w:rsid w:val="00267B27"/>
    <w:rsid w:val="0027013C"/>
    <w:rsid w:val="00270418"/>
    <w:rsid w:val="0027098D"/>
    <w:rsid w:val="00270F0D"/>
    <w:rsid w:val="00271301"/>
    <w:rsid w:val="00271360"/>
    <w:rsid w:val="002714E0"/>
    <w:rsid w:val="00271DB8"/>
    <w:rsid w:val="00271F2A"/>
    <w:rsid w:val="002720EB"/>
    <w:rsid w:val="0027228B"/>
    <w:rsid w:val="00272CC3"/>
    <w:rsid w:val="00273494"/>
    <w:rsid w:val="00273766"/>
    <w:rsid w:val="00273852"/>
    <w:rsid w:val="00273F74"/>
    <w:rsid w:val="0027499F"/>
    <w:rsid w:val="00274A6F"/>
    <w:rsid w:val="00274B58"/>
    <w:rsid w:val="00274D3C"/>
    <w:rsid w:val="002756A2"/>
    <w:rsid w:val="00275782"/>
    <w:rsid w:val="00275919"/>
    <w:rsid w:val="00275D74"/>
    <w:rsid w:val="00275E62"/>
    <w:rsid w:val="002762E3"/>
    <w:rsid w:val="002764DA"/>
    <w:rsid w:val="0027653D"/>
    <w:rsid w:val="0027684E"/>
    <w:rsid w:val="0027692A"/>
    <w:rsid w:val="00277AE4"/>
    <w:rsid w:val="00277EC8"/>
    <w:rsid w:val="0028008F"/>
    <w:rsid w:val="00280306"/>
    <w:rsid w:val="00280323"/>
    <w:rsid w:val="002804E6"/>
    <w:rsid w:val="0028055B"/>
    <w:rsid w:val="00280591"/>
    <w:rsid w:val="00281025"/>
    <w:rsid w:val="00281619"/>
    <w:rsid w:val="002816C2"/>
    <w:rsid w:val="002817CB"/>
    <w:rsid w:val="00281E98"/>
    <w:rsid w:val="00282317"/>
    <w:rsid w:val="002823E3"/>
    <w:rsid w:val="00282A2A"/>
    <w:rsid w:val="002830AA"/>
    <w:rsid w:val="002832CE"/>
    <w:rsid w:val="0028357C"/>
    <w:rsid w:val="00283863"/>
    <w:rsid w:val="00283BF0"/>
    <w:rsid w:val="0028446E"/>
    <w:rsid w:val="00284AEF"/>
    <w:rsid w:val="0028585B"/>
    <w:rsid w:val="0028592A"/>
    <w:rsid w:val="00286B36"/>
    <w:rsid w:val="00286BFB"/>
    <w:rsid w:val="002872E0"/>
    <w:rsid w:val="00287543"/>
    <w:rsid w:val="00287CDA"/>
    <w:rsid w:val="00287EAF"/>
    <w:rsid w:val="002900C1"/>
    <w:rsid w:val="002907E7"/>
    <w:rsid w:val="0029129D"/>
    <w:rsid w:val="00291330"/>
    <w:rsid w:val="002919C9"/>
    <w:rsid w:val="00291C43"/>
    <w:rsid w:val="00292067"/>
    <w:rsid w:val="002921DB"/>
    <w:rsid w:val="002924C3"/>
    <w:rsid w:val="00293104"/>
    <w:rsid w:val="002931F6"/>
    <w:rsid w:val="002933C6"/>
    <w:rsid w:val="002935E4"/>
    <w:rsid w:val="00293682"/>
    <w:rsid w:val="002938E0"/>
    <w:rsid w:val="00293962"/>
    <w:rsid w:val="00293D82"/>
    <w:rsid w:val="00294542"/>
    <w:rsid w:val="00294BAF"/>
    <w:rsid w:val="00294D1C"/>
    <w:rsid w:val="00295443"/>
    <w:rsid w:val="0029555F"/>
    <w:rsid w:val="00295E24"/>
    <w:rsid w:val="00295E51"/>
    <w:rsid w:val="00296624"/>
    <w:rsid w:val="00296B72"/>
    <w:rsid w:val="00296CE4"/>
    <w:rsid w:val="00296E6B"/>
    <w:rsid w:val="00296F0E"/>
    <w:rsid w:val="002A037B"/>
    <w:rsid w:val="002A0835"/>
    <w:rsid w:val="002A0DE6"/>
    <w:rsid w:val="002A128E"/>
    <w:rsid w:val="002A148B"/>
    <w:rsid w:val="002A19FD"/>
    <w:rsid w:val="002A1DFB"/>
    <w:rsid w:val="002A2827"/>
    <w:rsid w:val="002A28C4"/>
    <w:rsid w:val="002A29DA"/>
    <w:rsid w:val="002A2DC0"/>
    <w:rsid w:val="002A30C3"/>
    <w:rsid w:val="002A3935"/>
    <w:rsid w:val="002A393B"/>
    <w:rsid w:val="002A394D"/>
    <w:rsid w:val="002A3A56"/>
    <w:rsid w:val="002A3D0B"/>
    <w:rsid w:val="002A4035"/>
    <w:rsid w:val="002A4CD6"/>
    <w:rsid w:val="002A549E"/>
    <w:rsid w:val="002A55D9"/>
    <w:rsid w:val="002A5CBF"/>
    <w:rsid w:val="002A5E52"/>
    <w:rsid w:val="002A5F3B"/>
    <w:rsid w:val="002A6014"/>
    <w:rsid w:val="002A7002"/>
    <w:rsid w:val="002A71A7"/>
    <w:rsid w:val="002A71C1"/>
    <w:rsid w:val="002A73F3"/>
    <w:rsid w:val="002A781C"/>
    <w:rsid w:val="002A7A63"/>
    <w:rsid w:val="002A7A94"/>
    <w:rsid w:val="002B0026"/>
    <w:rsid w:val="002B03F8"/>
    <w:rsid w:val="002B053D"/>
    <w:rsid w:val="002B07B8"/>
    <w:rsid w:val="002B0C8F"/>
    <w:rsid w:val="002B0EBE"/>
    <w:rsid w:val="002B1090"/>
    <w:rsid w:val="002B16B2"/>
    <w:rsid w:val="002B1BAB"/>
    <w:rsid w:val="002B2382"/>
    <w:rsid w:val="002B2685"/>
    <w:rsid w:val="002B274A"/>
    <w:rsid w:val="002B29C0"/>
    <w:rsid w:val="002B2C63"/>
    <w:rsid w:val="002B33CE"/>
    <w:rsid w:val="002B357C"/>
    <w:rsid w:val="002B3744"/>
    <w:rsid w:val="002B3A80"/>
    <w:rsid w:val="002B3FA4"/>
    <w:rsid w:val="002B4355"/>
    <w:rsid w:val="002B4AFD"/>
    <w:rsid w:val="002B53F6"/>
    <w:rsid w:val="002B5569"/>
    <w:rsid w:val="002B55DA"/>
    <w:rsid w:val="002B57EF"/>
    <w:rsid w:val="002B5E6E"/>
    <w:rsid w:val="002B6174"/>
    <w:rsid w:val="002B63A2"/>
    <w:rsid w:val="002B6744"/>
    <w:rsid w:val="002B6778"/>
    <w:rsid w:val="002B6895"/>
    <w:rsid w:val="002B738A"/>
    <w:rsid w:val="002B7836"/>
    <w:rsid w:val="002B795B"/>
    <w:rsid w:val="002B7A22"/>
    <w:rsid w:val="002B7C4D"/>
    <w:rsid w:val="002C0091"/>
    <w:rsid w:val="002C0632"/>
    <w:rsid w:val="002C07E3"/>
    <w:rsid w:val="002C08D0"/>
    <w:rsid w:val="002C0F21"/>
    <w:rsid w:val="002C1CE4"/>
    <w:rsid w:val="002C1DDF"/>
    <w:rsid w:val="002C1F7E"/>
    <w:rsid w:val="002C2009"/>
    <w:rsid w:val="002C2077"/>
    <w:rsid w:val="002C26AE"/>
    <w:rsid w:val="002C2B49"/>
    <w:rsid w:val="002C3789"/>
    <w:rsid w:val="002C464B"/>
    <w:rsid w:val="002C4677"/>
    <w:rsid w:val="002C4FA6"/>
    <w:rsid w:val="002C52B5"/>
    <w:rsid w:val="002C553D"/>
    <w:rsid w:val="002C5636"/>
    <w:rsid w:val="002C6386"/>
    <w:rsid w:val="002C6635"/>
    <w:rsid w:val="002C6A50"/>
    <w:rsid w:val="002C6C89"/>
    <w:rsid w:val="002C713D"/>
    <w:rsid w:val="002C71B7"/>
    <w:rsid w:val="002C7A09"/>
    <w:rsid w:val="002D02E0"/>
    <w:rsid w:val="002D04F7"/>
    <w:rsid w:val="002D0555"/>
    <w:rsid w:val="002D05F5"/>
    <w:rsid w:val="002D095F"/>
    <w:rsid w:val="002D0993"/>
    <w:rsid w:val="002D0AF4"/>
    <w:rsid w:val="002D0C11"/>
    <w:rsid w:val="002D195D"/>
    <w:rsid w:val="002D1D9D"/>
    <w:rsid w:val="002D232B"/>
    <w:rsid w:val="002D2461"/>
    <w:rsid w:val="002D3A93"/>
    <w:rsid w:val="002D3DEE"/>
    <w:rsid w:val="002D4378"/>
    <w:rsid w:val="002D46E2"/>
    <w:rsid w:val="002D4937"/>
    <w:rsid w:val="002D51BB"/>
    <w:rsid w:val="002D5DA3"/>
    <w:rsid w:val="002D5F28"/>
    <w:rsid w:val="002D6073"/>
    <w:rsid w:val="002D6098"/>
    <w:rsid w:val="002D6260"/>
    <w:rsid w:val="002D65D6"/>
    <w:rsid w:val="002D6B50"/>
    <w:rsid w:val="002D6BA3"/>
    <w:rsid w:val="002D70BF"/>
    <w:rsid w:val="002D7117"/>
    <w:rsid w:val="002D7357"/>
    <w:rsid w:val="002D7817"/>
    <w:rsid w:val="002D7994"/>
    <w:rsid w:val="002D79BA"/>
    <w:rsid w:val="002E048F"/>
    <w:rsid w:val="002E0853"/>
    <w:rsid w:val="002E089E"/>
    <w:rsid w:val="002E0F19"/>
    <w:rsid w:val="002E127A"/>
    <w:rsid w:val="002E18E9"/>
    <w:rsid w:val="002E1EA3"/>
    <w:rsid w:val="002E2324"/>
    <w:rsid w:val="002E2A06"/>
    <w:rsid w:val="002E2F6F"/>
    <w:rsid w:val="002E3165"/>
    <w:rsid w:val="002E34A3"/>
    <w:rsid w:val="002E34FE"/>
    <w:rsid w:val="002E3AF7"/>
    <w:rsid w:val="002E3C4A"/>
    <w:rsid w:val="002E42CC"/>
    <w:rsid w:val="002E473F"/>
    <w:rsid w:val="002E47BA"/>
    <w:rsid w:val="002E5220"/>
    <w:rsid w:val="002E53CB"/>
    <w:rsid w:val="002E5E66"/>
    <w:rsid w:val="002E6241"/>
    <w:rsid w:val="002E6443"/>
    <w:rsid w:val="002E65D3"/>
    <w:rsid w:val="002E68AD"/>
    <w:rsid w:val="002E69E8"/>
    <w:rsid w:val="002E6B19"/>
    <w:rsid w:val="002E7176"/>
    <w:rsid w:val="002E7A0D"/>
    <w:rsid w:val="002E7E2E"/>
    <w:rsid w:val="002E7EAA"/>
    <w:rsid w:val="002F032E"/>
    <w:rsid w:val="002F0699"/>
    <w:rsid w:val="002F086C"/>
    <w:rsid w:val="002F1009"/>
    <w:rsid w:val="002F1215"/>
    <w:rsid w:val="002F16ED"/>
    <w:rsid w:val="002F1E67"/>
    <w:rsid w:val="002F2017"/>
    <w:rsid w:val="002F20EC"/>
    <w:rsid w:val="002F214C"/>
    <w:rsid w:val="002F2402"/>
    <w:rsid w:val="002F24D7"/>
    <w:rsid w:val="002F2542"/>
    <w:rsid w:val="002F2F48"/>
    <w:rsid w:val="002F30FA"/>
    <w:rsid w:val="002F3703"/>
    <w:rsid w:val="002F4038"/>
    <w:rsid w:val="002F4379"/>
    <w:rsid w:val="002F438F"/>
    <w:rsid w:val="002F4AF8"/>
    <w:rsid w:val="002F4BB0"/>
    <w:rsid w:val="002F4C36"/>
    <w:rsid w:val="002F5244"/>
    <w:rsid w:val="002F54F3"/>
    <w:rsid w:val="002F56DC"/>
    <w:rsid w:val="002F5CEB"/>
    <w:rsid w:val="002F6048"/>
    <w:rsid w:val="002F63CC"/>
    <w:rsid w:val="002F6889"/>
    <w:rsid w:val="002F6B14"/>
    <w:rsid w:val="002F6F90"/>
    <w:rsid w:val="002F7368"/>
    <w:rsid w:val="002F73A9"/>
    <w:rsid w:val="002F7424"/>
    <w:rsid w:val="002F7443"/>
    <w:rsid w:val="002F7635"/>
    <w:rsid w:val="002F78E4"/>
    <w:rsid w:val="002F7AAF"/>
    <w:rsid w:val="002F7F85"/>
    <w:rsid w:val="00300158"/>
    <w:rsid w:val="00300BBA"/>
    <w:rsid w:val="00300FE4"/>
    <w:rsid w:val="0030118A"/>
    <w:rsid w:val="003015D9"/>
    <w:rsid w:val="00301810"/>
    <w:rsid w:val="00301B64"/>
    <w:rsid w:val="00302341"/>
    <w:rsid w:val="003028DF"/>
    <w:rsid w:val="00302BB1"/>
    <w:rsid w:val="00302EFC"/>
    <w:rsid w:val="00303FA5"/>
    <w:rsid w:val="00304287"/>
    <w:rsid w:val="00304533"/>
    <w:rsid w:val="0030465B"/>
    <w:rsid w:val="00304F1F"/>
    <w:rsid w:val="00304F4E"/>
    <w:rsid w:val="0030511B"/>
    <w:rsid w:val="00305155"/>
    <w:rsid w:val="003057FF"/>
    <w:rsid w:val="0030609D"/>
    <w:rsid w:val="003060C1"/>
    <w:rsid w:val="0030657F"/>
    <w:rsid w:val="0030689B"/>
    <w:rsid w:val="00306911"/>
    <w:rsid w:val="00306CFD"/>
    <w:rsid w:val="00306EEA"/>
    <w:rsid w:val="00307075"/>
    <w:rsid w:val="0030760C"/>
    <w:rsid w:val="00310109"/>
    <w:rsid w:val="00310F26"/>
    <w:rsid w:val="003118F8"/>
    <w:rsid w:val="003119BC"/>
    <w:rsid w:val="00312BFC"/>
    <w:rsid w:val="00312C86"/>
    <w:rsid w:val="00312D2A"/>
    <w:rsid w:val="00313041"/>
    <w:rsid w:val="00314469"/>
    <w:rsid w:val="00314F83"/>
    <w:rsid w:val="0031517A"/>
    <w:rsid w:val="00315410"/>
    <w:rsid w:val="003155B5"/>
    <w:rsid w:val="003156E8"/>
    <w:rsid w:val="003157C8"/>
    <w:rsid w:val="00316010"/>
    <w:rsid w:val="0031694B"/>
    <w:rsid w:val="00316ABA"/>
    <w:rsid w:val="003203CE"/>
    <w:rsid w:val="0032042F"/>
    <w:rsid w:val="00320E94"/>
    <w:rsid w:val="00321423"/>
    <w:rsid w:val="003214EC"/>
    <w:rsid w:val="003226E4"/>
    <w:rsid w:val="00323180"/>
    <w:rsid w:val="003237FC"/>
    <w:rsid w:val="00323F4E"/>
    <w:rsid w:val="00324E46"/>
    <w:rsid w:val="00324F31"/>
    <w:rsid w:val="0032568E"/>
    <w:rsid w:val="00325CF1"/>
    <w:rsid w:val="00326732"/>
    <w:rsid w:val="00326E87"/>
    <w:rsid w:val="00326F40"/>
    <w:rsid w:val="003270A8"/>
    <w:rsid w:val="003273A6"/>
    <w:rsid w:val="00327BE6"/>
    <w:rsid w:val="00330015"/>
    <w:rsid w:val="003308F6"/>
    <w:rsid w:val="00330CA7"/>
    <w:rsid w:val="00331046"/>
    <w:rsid w:val="00331734"/>
    <w:rsid w:val="00331B30"/>
    <w:rsid w:val="00332051"/>
    <w:rsid w:val="00332127"/>
    <w:rsid w:val="00332D9E"/>
    <w:rsid w:val="00332E4D"/>
    <w:rsid w:val="00333102"/>
    <w:rsid w:val="003331AE"/>
    <w:rsid w:val="003333CA"/>
    <w:rsid w:val="00333621"/>
    <w:rsid w:val="00333680"/>
    <w:rsid w:val="00333A58"/>
    <w:rsid w:val="00334B6E"/>
    <w:rsid w:val="00334CC9"/>
    <w:rsid w:val="00334D20"/>
    <w:rsid w:val="00335507"/>
    <w:rsid w:val="0033551F"/>
    <w:rsid w:val="00335A7E"/>
    <w:rsid w:val="00335CF2"/>
    <w:rsid w:val="00335FF6"/>
    <w:rsid w:val="003365F2"/>
    <w:rsid w:val="00336855"/>
    <w:rsid w:val="003368C0"/>
    <w:rsid w:val="00336B95"/>
    <w:rsid w:val="00336BEC"/>
    <w:rsid w:val="003370E1"/>
    <w:rsid w:val="00337BDE"/>
    <w:rsid w:val="00337C5F"/>
    <w:rsid w:val="00337D4C"/>
    <w:rsid w:val="00337EE9"/>
    <w:rsid w:val="00340691"/>
    <w:rsid w:val="00341510"/>
    <w:rsid w:val="003418CA"/>
    <w:rsid w:val="0034197A"/>
    <w:rsid w:val="003419D5"/>
    <w:rsid w:val="00341D6C"/>
    <w:rsid w:val="00341DFA"/>
    <w:rsid w:val="0034257C"/>
    <w:rsid w:val="00342BC4"/>
    <w:rsid w:val="003430B4"/>
    <w:rsid w:val="003434F3"/>
    <w:rsid w:val="00343D3C"/>
    <w:rsid w:val="0034428C"/>
    <w:rsid w:val="0034549B"/>
    <w:rsid w:val="003455E3"/>
    <w:rsid w:val="00345C7D"/>
    <w:rsid w:val="00345F2A"/>
    <w:rsid w:val="003461DA"/>
    <w:rsid w:val="00347F9D"/>
    <w:rsid w:val="00350255"/>
    <w:rsid w:val="00350288"/>
    <w:rsid w:val="00351939"/>
    <w:rsid w:val="00351C99"/>
    <w:rsid w:val="00352B13"/>
    <w:rsid w:val="00352CB3"/>
    <w:rsid w:val="003533D1"/>
    <w:rsid w:val="003536C5"/>
    <w:rsid w:val="00353763"/>
    <w:rsid w:val="00353952"/>
    <w:rsid w:val="00353FAB"/>
    <w:rsid w:val="00353FE5"/>
    <w:rsid w:val="00355936"/>
    <w:rsid w:val="00355DD9"/>
    <w:rsid w:val="00355E5E"/>
    <w:rsid w:val="00356203"/>
    <w:rsid w:val="0035630B"/>
    <w:rsid w:val="003563AB"/>
    <w:rsid w:val="0035659B"/>
    <w:rsid w:val="00356690"/>
    <w:rsid w:val="00356B71"/>
    <w:rsid w:val="0035736E"/>
    <w:rsid w:val="003577A4"/>
    <w:rsid w:val="00357B06"/>
    <w:rsid w:val="00357C85"/>
    <w:rsid w:val="00357F9C"/>
    <w:rsid w:val="003603AE"/>
    <w:rsid w:val="00360613"/>
    <w:rsid w:val="003608ED"/>
    <w:rsid w:val="00360DE0"/>
    <w:rsid w:val="003611B2"/>
    <w:rsid w:val="003611E7"/>
    <w:rsid w:val="0036160F"/>
    <w:rsid w:val="003621C9"/>
    <w:rsid w:val="0036266B"/>
    <w:rsid w:val="00362BEE"/>
    <w:rsid w:val="00363300"/>
    <w:rsid w:val="00363494"/>
    <w:rsid w:val="0036375A"/>
    <w:rsid w:val="003637DE"/>
    <w:rsid w:val="00363E42"/>
    <w:rsid w:val="00363E50"/>
    <w:rsid w:val="00363F31"/>
    <w:rsid w:val="00364566"/>
    <w:rsid w:val="0036466A"/>
    <w:rsid w:val="00364D8C"/>
    <w:rsid w:val="0036541C"/>
    <w:rsid w:val="00365AF8"/>
    <w:rsid w:val="00365F6B"/>
    <w:rsid w:val="00365F95"/>
    <w:rsid w:val="00366718"/>
    <w:rsid w:val="00366EC1"/>
    <w:rsid w:val="0036721E"/>
    <w:rsid w:val="0036728C"/>
    <w:rsid w:val="00367C30"/>
    <w:rsid w:val="00370628"/>
    <w:rsid w:val="0037077D"/>
    <w:rsid w:val="00370E43"/>
    <w:rsid w:val="00370F98"/>
    <w:rsid w:val="00371530"/>
    <w:rsid w:val="00371749"/>
    <w:rsid w:val="003719F6"/>
    <w:rsid w:val="00371D91"/>
    <w:rsid w:val="00372184"/>
    <w:rsid w:val="003724DA"/>
    <w:rsid w:val="00372DD8"/>
    <w:rsid w:val="0037333E"/>
    <w:rsid w:val="0037346B"/>
    <w:rsid w:val="00373A87"/>
    <w:rsid w:val="0037457A"/>
    <w:rsid w:val="003745EE"/>
    <w:rsid w:val="00374AB4"/>
    <w:rsid w:val="00374B14"/>
    <w:rsid w:val="00374B38"/>
    <w:rsid w:val="00374CB3"/>
    <w:rsid w:val="00374D0E"/>
    <w:rsid w:val="0037552E"/>
    <w:rsid w:val="00375D3E"/>
    <w:rsid w:val="0037659B"/>
    <w:rsid w:val="0037684A"/>
    <w:rsid w:val="00376B45"/>
    <w:rsid w:val="00376F5B"/>
    <w:rsid w:val="003773A0"/>
    <w:rsid w:val="0037745A"/>
    <w:rsid w:val="0037745F"/>
    <w:rsid w:val="0037770C"/>
    <w:rsid w:val="00377739"/>
    <w:rsid w:val="0037793F"/>
    <w:rsid w:val="00377C91"/>
    <w:rsid w:val="00377E0A"/>
    <w:rsid w:val="003801E3"/>
    <w:rsid w:val="00380B2D"/>
    <w:rsid w:val="00380DF8"/>
    <w:rsid w:val="00381348"/>
    <w:rsid w:val="0038134C"/>
    <w:rsid w:val="00381425"/>
    <w:rsid w:val="0038169A"/>
    <w:rsid w:val="0038178F"/>
    <w:rsid w:val="0038189D"/>
    <w:rsid w:val="00381D6C"/>
    <w:rsid w:val="00382DDA"/>
    <w:rsid w:val="00383178"/>
    <w:rsid w:val="00383247"/>
    <w:rsid w:val="003833BB"/>
    <w:rsid w:val="003833F8"/>
    <w:rsid w:val="0038378E"/>
    <w:rsid w:val="00384192"/>
    <w:rsid w:val="003843FF"/>
    <w:rsid w:val="00384870"/>
    <w:rsid w:val="00384C5E"/>
    <w:rsid w:val="00384FE4"/>
    <w:rsid w:val="0038548A"/>
    <w:rsid w:val="00385641"/>
    <w:rsid w:val="00385F5D"/>
    <w:rsid w:val="00386272"/>
    <w:rsid w:val="00386663"/>
    <w:rsid w:val="00386902"/>
    <w:rsid w:val="00386A99"/>
    <w:rsid w:val="00386D8F"/>
    <w:rsid w:val="00387203"/>
    <w:rsid w:val="0038727C"/>
    <w:rsid w:val="00387928"/>
    <w:rsid w:val="00387B99"/>
    <w:rsid w:val="00387D60"/>
    <w:rsid w:val="00387F16"/>
    <w:rsid w:val="00387F6A"/>
    <w:rsid w:val="00390560"/>
    <w:rsid w:val="00390A54"/>
    <w:rsid w:val="00391225"/>
    <w:rsid w:val="00391337"/>
    <w:rsid w:val="00391AB6"/>
    <w:rsid w:val="00391DCE"/>
    <w:rsid w:val="00391E88"/>
    <w:rsid w:val="00392026"/>
    <w:rsid w:val="00392148"/>
    <w:rsid w:val="0039253E"/>
    <w:rsid w:val="003925EF"/>
    <w:rsid w:val="003927E7"/>
    <w:rsid w:val="003928A6"/>
    <w:rsid w:val="00392D95"/>
    <w:rsid w:val="00393BEF"/>
    <w:rsid w:val="00393DA2"/>
    <w:rsid w:val="0039425B"/>
    <w:rsid w:val="0039456B"/>
    <w:rsid w:val="00394627"/>
    <w:rsid w:val="003946A3"/>
    <w:rsid w:val="00395373"/>
    <w:rsid w:val="003953F9"/>
    <w:rsid w:val="00395645"/>
    <w:rsid w:val="003957CB"/>
    <w:rsid w:val="00395918"/>
    <w:rsid w:val="0039629E"/>
    <w:rsid w:val="003965B0"/>
    <w:rsid w:val="003965BE"/>
    <w:rsid w:val="00396B3A"/>
    <w:rsid w:val="00396E29"/>
    <w:rsid w:val="003A0409"/>
    <w:rsid w:val="003A0CEE"/>
    <w:rsid w:val="003A0D4D"/>
    <w:rsid w:val="003A0DFF"/>
    <w:rsid w:val="003A1026"/>
    <w:rsid w:val="003A108D"/>
    <w:rsid w:val="003A10A4"/>
    <w:rsid w:val="003A12F6"/>
    <w:rsid w:val="003A2117"/>
    <w:rsid w:val="003A24A1"/>
    <w:rsid w:val="003A24B6"/>
    <w:rsid w:val="003A262A"/>
    <w:rsid w:val="003A3365"/>
    <w:rsid w:val="003A3EBA"/>
    <w:rsid w:val="003A4ACC"/>
    <w:rsid w:val="003A4B93"/>
    <w:rsid w:val="003A52CE"/>
    <w:rsid w:val="003A5370"/>
    <w:rsid w:val="003A56AF"/>
    <w:rsid w:val="003A56C1"/>
    <w:rsid w:val="003A581A"/>
    <w:rsid w:val="003A610B"/>
    <w:rsid w:val="003A6141"/>
    <w:rsid w:val="003A634B"/>
    <w:rsid w:val="003A65F9"/>
    <w:rsid w:val="003A6A64"/>
    <w:rsid w:val="003A6C81"/>
    <w:rsid w:val="003A6EBF"/>
    <w:rsid w:val="003B0037"/>
    <w:rsid w:val="003B0429"/>
    <w:rsid w:val="003B0B07"/>
    <w:rsid w:val="003B0C87"/>
    <w:rsid w:val="003B0F34"/>
    <w:rsid w:val="003B1B6F"/>
    <w:rsid w:val="003B1FE1"/>
    <w:rsid w:val="003B1FF6"/>
    <w:rsid w:val="003B2A1F"/>
    <w:rsid w:val="003B2D59"/>
    <w:rsid w:val="003B38FB"/>
    <w:rsid w:val="003B3A01"/>
    <w:rsid w:val="003B3D10"/>
    <w:rsid w:val="003B3FE8"/>
    <w:rsid w:val="003B426F"/>
    <w:rsid w:val="003B47C8"/>
    <w:rsid w:val="003B484D"/>
    <w:rsid w:val="003B4A8D"/>
    <w:rsid w:val="003B4D72"/>
    <w:rsid w:val="003B4FB7"/>
    <w:rsid w:val="003B5025"/>
    <w:rsid w:val="003B51F0"/>
    <w:rsid w:val="003B54A5"/>
    <w:rsid w:val="003B57A6"/>
    <w:rsid w:val="003B595C"/>
    <w:rsid w:val="003B5C2D"/>
    <w:rsid w:val="003B6039"/>
    <w:rsid w:val="003B6284"/>
    <w:rsid w:val="003B6303"/>
    <w:rsid w:val="003B6BAB"/>
    <w:rsid w:val="003B6CED"/>
    <w:rsid w:val="003B6EE9"/>
    <w:rsid w:val="003B6F02"/>
    <w:rsid w:val="003B73B6"/>
    <w:rsid w:val="003B7EE3"/>
    <w:rsid w:val="003B7F0F"/>
    <w:rsid w:val="003C035F"/>
    <w:rsid w:val="003C03E5"/>
    <w:rsid w:val="003C05AD"/>
    <w:rsid w:val="003C0716"/>
    <w:rsid w:val="003C08AE"/>
    <w:rsid w:val="003C1027"/>
    <w:rsid w:val="003C10F3"/>
    <w:rsid w:val="003C1358"/>
    <w:rsid w:val="003C1446"/>
    <w:rsid w:val="003C17B9"/>
    <w:rsid w:val="003C17D2"/>
    <w:rsid w:val="003C1A1D"/>
    <w:rsid w:val="003C1C26"/>
    <w:rsid w:val="003C1D2A"/>
    <w:rsid w:val="003C2091"/>
    <w:rsid w:val="003C22D5"/>
    <w:rsid w:val="003C264B"/>
    <w:rsid w:val="003C26D3"/>
    <w:rsid w:val="003C27A6"/>
    <w:rsid w:val="003C30FA"/>
    <w:rsid w:val="003C3610"/>
    <w:rsid w:val="003C368B"/>
    <w:rsid w:val="003C3E26"/>
    <w:rsid w:val="003C3EA9"/>
    <w:rsid w:val="003C3F5F"/>
    <w:rsid w:val="003C4016"/>
    <w:rsid w:val="003C48A2"/>
    <w:rsid w:val="003C50CE"/>
    <w:rsid w:val="003C556B"/>
    <w:rsid w:val="003C56CF"/>
    <w:rsid w:val="003C58B1"/>
    <w:rsid w:val="003C596B"/>
    <w:rsid w:val="003C5A9C"/>
    <w:rsid w:val="003C60C0"/>
    <w:rsid w:val="003C6D95"/>
    <w:rsid w:val="003C6FD5"/>
    <w:rsid w:val="003C75B6"/>
    <w:rsid w:val="003C7A2F"/>
    <w:rsid w:val="003C7ACB"/>
    <w:rsid w:val="003D07D8"/>
    <w:rsid w:val="003D1F8B"/>
    <w:rsid w:val="003D2221"/>
    <w:rsid w:val="003D2521"/>
    <w:rsid w:val="003D326F"/>
    <w:rsid w:val="003D32AB"/>
    <w:rsid w:val="003D334F"/>
    <w:rsid w:val="003D337E"/>
    <w:rsid w:val="003D35B2"/>
    <w:rsid w:val="003D36AD"/>
    <w:rsid w:val="003D3821"/>
    <w:rsid w:val="003D41D9"/>
    <w:rsid w:val="003D44AD"/>
    <w:rsid w:val="003D477E"/>
    <w:rsid w:val="003D49C4"/>
    <w:rsid w:val="003D4E2B"/>
    <w:rsid w:val="003D5227"/>
    <w:rsid w:val="003D57F8"/>
    <w:rsid w:val="003D59C5"/>
    <w:rsid w:val="003D6108"/>
    <w:rsid w:val="003D6B99"/>
    <w:rsid w:val="003D6C44"/>
    <w:rsid w:val="003D6CDA"/>
    <w:rsid w:val="003D6E22"/>
    <w:rsid w:val="003D7391"/>
    <w:rsid w:val="003D73EE"/>
    <w:rsid w:val="003D7541"/>
    <w:rsid w:val="003D7A1D"/>
    <w:rsid w:val="003E07E8"/>
    <w:rsid w:val="003E0D38"/>
    <w:rsid w:val="003E1002"/>
    <w:rsid w:val="003E10A7"/>
    <w:rsid w:val="003E1150"/>
    <w:rsid w:val="003E1418"/>
    <w:rsid w:val="003E1633"/>
    <w:rsid w:val="003E1656"/>
    <w:rsid w:val="003E18B3"/>
    <w:rsid w:val="003E1AC7"/>
    <w:rsid w:val="003E2359"/>
    <w:rsid w:val="003E26C7"/>
    <w:rsid w:val="003E289E"/>
    <w:rsid w:val="003E304F"/>
    <w:rsid w:val="003E30E3"/>
    <w:rsid w:val="003E32CA"/>
    <w:rsid w:val="003E37B8"/>
    <w:rsid w:val="003E3C72"/>
    <w:rsid w:val="003E3CAE"/>
    <w:rsid w:val="003E3E8B"/>
    <w:rsid w:val="003E3F60"/>
    <w:rsid w:val="003E4089"/>
    <w:rsid w:val="003E40F4"/>
    <w:rsid w:val="003E44EB"/>
    <w:rsid w:val="003E4591"/>
    <w:rsid w:val="003E51A8"/>
    <w:rsid w:val="003E5575"/>
    <w:rsid w:val="003E5610"/>
    <w:rsid w:val="003E5907"/>
    <w:rsid w:val="003E5C0B"/>
    <w:rsid w:val="003E5C83"/>
    <w:rsid w:val="003E6084"/>
    <w:rsid w:val="003E6359"/>
    <w:rsid w:val="003E6427"/>
    <w:rsid w:val="003E64D8"/>
    <w:rsid w:val="003E69D0"/>
    <w:rsid w:val="003E6CB5"/>
    <w:rsid w:val="003E6E20"/>
    <w:rsid w:val="003E7080"/>
    <w:rsid w:val="003E7157"/>
    <w:rsid w:val="003E71AA"/>
    <w:rsid w:val="003E7AB8"/>
    <w:rsid w:val="003E7E0F"/>
    <w:rsid w:val="003E7F07"/>
    <w:rsid w:val="003F0629"/>
    <w:rsid w:val="003F08C4"/>
    <w:rsid w:val="003F0BF3"/>
    <w:rsid w:val="003F16F6"/>
    <w:rsid w:val="003F1717"/>
    <w:rsid w:val="003F1A30"/>
    <w:rsid w:val="003F1E52"/>
    <w:rsid w:val="003F25B6"/>
    <w:rsid w:val="003F2A7D"/>
    <w:rsid w:val="003F2FA7"/>
    <w:rsid w:val="003F360C"/>
    <w:rsid w:val="003F36FF"/>
    <w:rsid w:val="003F39C0"/>
    <w:rsid w:val="003F3BF0"/>
    <w:rsid w:val="003F4096"/>
    <w:rsid w:val="003F411A"/>
    <w:rsid w:val="003F413C"/>
    <w:rsid w:val="003F41D5"/>
    <w:rsid w:val="003F42FD"/>
    <w:rsid w:val="003F4650"/>
    <w:rsid w:val="003F47EF"/>
    <w:rsid w:val="003F4A4B"/>
    <w:rsid w:val="003F53AC"/>
    <w:rsid w:val="003F53AE"/>
    <w:rsid w:val="003F54D0"/>
    <w:rsid w:val="003F55A9"/>
    <w:rsid w:val="003F5868"/>
    <w:rsid w:val="003F59D1"/>
    <w:rsid w:val="003F5A7B"/>
    <w:rsid w:val="003F6518"/>
    <w:rsid w:val="003F66AE"/>
    <w:rsid w:val="003F682A"/>
    <w:rsid w:val="003F6A77"/>
    <w:rsid w:val="003F6AA9"/>
    <w:rsid w:val="003F6BEE"/>
    <w:rsid w:val="003F6EE7"/>
    <w:rsid w:val="003F6FD7"/>
    <w:rsid w:val="003F70B1"/>
    <w:rsid w:val="003F74D5"/>
    <w:rsid w:val="00400081"/>
    <w:rsid w:val="00400363"/>
    <w:rsid w:val="004006BD"/>
    <w:rsid w:val="00400F60"/>
    <w:rsid w:val="0040125A"/>
    <w:rsid w:val="00401586"/>
    <w:rsid w:val="00401612"/>
    <w:rsid w:val="00401804"/>
    <w:rsid w:val="00401BC3"/>
    <w:rsid w:val="00402016"/>
    <w:rsid w:val="0040216F"/>
    <w:rsid w:val="00402264"/>
    <w:rsid w:val="004023CF"/>
    <w:rsid w:val="0040293A"/>
    <w:rsid w:val="00402E3B"/>
    <w:rsid w:val="00402FFC"/>
    <w:rsid w:val="00403283"/>
    <w:rsid w:val="00403414"/>
    <w:rsid w:val="004039E4"/>
    <w:rsid w:val="00404041"/>
    <w:rsid w:val="00404159"/>
    <w:rsid w:val="004044C0"/>
    <w:rsid w:val="0040462B"/>
    <w:rsid w:val="00404EBA"/>
    <w:rsid w:val="004050FF"/>
    <w:rsid w:val="00405818"/>
    <w:rsid w:val="004060B1"/>
    <w:rsid w:val="00406480"/>
    <w:rsid w:val="0040655F"/>
    <w:rsid w:val="0040661B"/>
    <w:rsid w:val="00406AA7"/>
    <w:rsid w:val="00407257"/>
    <w:rsid w:val="0040742C"/>
    <w:rsid w:val="00407749"/>
    <w:rsid w:val="00407A23"/>
    <w:rsid w:val="00407E1F"/>
    <w:rsid w:val="00407FE0"/>
    <w:rsid w:val="004101E6"/>
    <w:rsid w:val="004103A6"/>
    <w:rsid w:val="00410639"/>
    <w:rsid w:val="004110AB"/>
    <w:rsid w:val="00411117"/>
    <w:rsid w:val="004111C2"/>
    <w:rsid w:val="004111E8"/>
    <w:rsid w:val="00411273"/>
    <w:rsid w:val="00411890"/>
    <w:rsid w:val="00411893"/>
    <w:rsid w:val="0041190A"/>
    <w:rsid w:val="00411BC6"/>
    <w:rsid w:val="00411CED"/>
    <w:rsid w:val="00411FE3"/>
    <w:rsid w:val="00412072"/>
    <w:rsid w:val="00412139"/>
    <w:rsid w:val="00412471"/>
    <w:rsid w:val="004126FF"/>
    <w:rsid w:val="00412759"/>
    <w:rsid w:val="0041290B"/>
    <w:rsid w:val="00412E48"/>
    <w:rsid w:val="00413059"/>
    <w:rsid w:val="00413719"/>
    <w:rsid w:val="0041392D"/>
    <w:rsid w:val="00413AA7"/>
    <w:rsid w:val="00414A8F"/>
    <w:rsid w:val="0041522E"/>
    <w:rsid w:val="0041526D"/>
    <w:rsid w:val="00415736"/>
    <w:rsid w:val="00415B6A"/>
    <w:rsid w:val="00415CA2"/>
    <w:rsid w:val="00415D40"/>
    <w:rsid w:val="00415DA9"/>
    <w:rsid w:val="00415EFA"/>
    <w:rsid w:val="00415F7F"/>
    <w:rsid w:val="00416705"/>
    <w:rsid w:val="0041684D"/>
    <w:rsid w:val="00416FBA"/>
    <w:rsid w:val="00417473"/>
    <w:rsid w:val="0041774E"/>
    <w:rsid w:val="0041779B"/>
    <w:rsid w:val="00417F80"/>
    <w:rsid w:val="004200E5"/>
    <w:rsid w:val="004202DE"/>
    <w:rsid w:val="00420FCE"/>
    <w:rsid w:val="00421359"/>
    <w:rsid w:val="004213A3"/>
    <w:rsid w:val="004216B3"/>
    <w:rsid w:val="004218DB"/>
    <w:rsid w:val="004219EC"/>
    <w:rsid w:val="00421B7B"/>
    <w:rsid w:val="00421BB6"/>
    <w:rsid w:val="00421CBF"/>
    <w:rsid w:val="0042202A"/>
    <w:rsid w:val="0042206C"/>
    <w:rsid w:val="0042227B"/>
    <w:rsid w:val="00422376"/>
    <w:rsid w:val="00422C76"/>
    <w:rsid w:val="00422FB9"/>
    <w:rsid w:val="00423711"/>
    <w:rsid w:val="00423BF5"/>
    <w:rsid w:val="0042487F"/>
    <w:rsid w:val="00424A42"/>
    <w:rsid w:val="00424AF0"/>
    <w:rsid w:val="00425943"/>
    <w:rsid w:val="00425C8F"/>
    <w:rsid w:val="00426513"/>
    <w:rsid w:val="00426CB8"/>
    <w:rsid w:val="00427481"/>
    <w:rsid w:val="00427790"/>
    <w:rsid w:val="00427887"/>
    <w:rsid w:val="00427BDA"/>
    <w:rsid w:val="00427E11"/>
    <w:rsid w:val="004307C0"/>
    <w:rsid w:val="00430913"/>
    <w:rsid w:val="0043106B"/>
    <w:rsid w:val="0043121D"/>
    <w:rsid w:val="00432203"/>
    <w:rsid w:val="004324F5"/>
    <w:rsid w:val="004327F4"/>
    <w:rsid w:val="0043289F"/>
    <w:rsid w:val="004329E4"/>
    <w:rsid w:val="00432D83"/>
    <w:rsid w:val="00432DC2"/>
    <w:rsid w:val="00433B55"/>
    <w:rsid w:val="00434016"/>
    <w:rsid w:val="004340B3"/>
    <w:rsid w:val="00434315"/>
    <w:rsid w:val="00434651"/>
    <w:rsid w:val="00434740"/>
    <w:rsid w:val="00434B06"/>
    <w:rsid w:val="00434C6D"/>
    <w:rsid w:val="00435111"/>
    <w:rsid w:val="0043531C"/>
    <w:rsid w:val="00435477"/>
    <w:rsid w:val="00435AEE"/>
    <w:rsid w:val="00435DC8"/>
    <w:rsid w:val="00435FE6"/>
    <w:rsid w:val="0043611D"/>
    <w:rsid w:val="00436174"/>
    <w:rsid w:val="004362E0"/>
    <w:rsid w:val="0043677D"/>
    <w:rsid w:val="00437339"/>
    <w:rsid w:val="0043734D"/>
    <w:rsid w:val="00437452"/>
    <w:rsid w:val="00437777"/>
    <w:rsid w:val="0044014C"/>
    <w:rsid w:val="004404B8"/>
    <w:rsid w:val="00440C7A"/>
    <w:rsid w:val="00441124"/>
    <w:rsid w:val="004424B0"/>
    <w:rsid w:val="0044278F"/>
    <w:rsid w:val="004428E3"/>
    <w:rsid w:val="0044342F"/>
    <w:rsid w:val="00443E8D"/>
    <w:rsid w:val="00444169"/>
    <w:rsid w:val="004441BB"/>
    <w:rsid w:val="004442A1"/>
    <w:rsid w:val="00444496"/>
    <w:rsid w:val="004444EC"/>
    <w:rsid w:val="00444770"/>
    <w:rsid w:val="00444E8C"/>
    <w:rsid w:val="004456B4"/>
    <w:rsid w:val="004459AC"/>
    <w:rsid w:val="00446591"/>
    <w:rsid w:val="00446A12"/>
    <w:rsid w:val="00446A24"/>
    <w:rsid w:val="00446B8E"/>
    <w:rsid w:val="00446CF2"/>
    <w:rsid w:val="00446F9F"/>
    <w:rsid w:val="00447053"/>
    <w:rsid w:val="0044736F"/>
    <w:rsid w:val="00447547"/>
    <w:rsid w:val="004475AB"/>
    <w:rsid w:val="00447883"/>
    <w:rsid w:val="00447C3E"/>
    <w:rsid w:val="00447DAD"/>
    <w:rsid w:val="00447E5C"/>
    <w:rsid w:val="00447F28"/>
    <w:rsid w:val="0045024A"/>
    <w:rsid w:val="0045027A"/>
    <w:rsid w:val="00450285"/>
    <w:rsid w:val="004502E3"/>
    <w:rsid w:val="004503CE"/>
    <w:rsid w:val="004507E2"/>
    <w:rsid w:val="00450B20"/>
    <w:rsid w:val="00450DAC"/>
    <w:rsid w:val="004514D3"/>
    <w:rsid w:val="00451534"/>
    <w:rsid w:val="0045207E"/>
    <w:rsid w:val="004528F9"/>
    <w:rsid w:val="00452A61"/>
    <w:rsid w:val="0045397A"/>
    <w:rsid w:val="00453ADE"/>
    <w:rsid w:val="00453E68"/>
    <w:rsid w:val="004541AA"/>
    <w:rsid w:val="00454334"/>
    <w:rsid w:val="00454ABD"/>
    <w:rsid w:val="00454BD5"/>
    <w:rsid w:val="00456165"/>
    <w:rsid w:val="00456A38"/>
    <w:rsid w:val="00456D15"/>
    <w:rsid w:val="00456D6C"/>
    <w:rsid w:val="004579E7"/>
    <w:rsid w:val="00460518"/>
    <w:rsid w:val="0046072C"/>
    <w:rsid w:val="00460CB7"/>
    <w:rsid w:val="00460CC6"/>
    <w:rsid w:val="00460CDD"/>
    <w:rsid w:val="00461748"/>
    <w:rsid w:val="004617C0"/>
    <w:rsid w:val="004619F6"/>
    <w:rsid w:val="00461DFC"/>
    <w:rsid w:val="0046252F"/>
    <w:rsid w:val="00462ADF"/>
    <w:rsid w:val="00462C06"/>
    <w:rsid w:val="00462DA6"/>
    <w:rsid w:val="00462F67"/>
    <w:rsid w:val="004630AD"/>
    <w:rsid w:val="0046347A"/>
    <w:rsid w:val="0046391A"/>
    <w:rsid w:val="0046396C"/>
    <w:rsid w:val="004639D6"/>
    <w:rsid w:val="004639F8"/>
    <w:rsid w:val="00463C1F"/>
    <w:rsid w:val="00464730"/>
    <w:rsid w:val="00464C1C"/>
    <w:rsid w:val="00465124"/>
    <w:rsid w:val="004651FA"/>
    <w:rsid w:val="004652E3"/>
    <w:rsid w:val="0046542B"/>
    <w:rsid w:val="00465573"/>
    <w:rsid w:val="00465ADC"/>
    <w:rsid w:val="00465F06"/>
    <w:rsid w:val="004665E5"/>
    <w:rsid w:val="00466697"/>
    <w:rsid w:val="00466CA2"/>
    <w:rsid w:val="00466F5A"/>
    <w:rsid w:val="0046700E"/>
    <w:rsid w:val="00467C25"/>
    <w:rsid w:val="0047011B"/>
    <w:rsid w:val="00470443"/>
    <w:rsid w:val="00470645"/>
    <w:rsid w:val="00470ACB"/>
    <w:rsid w:val="00470E74"/>
    <w:rsid w:val="00471817"/>
    <w:rsid w:val="00471997"/>
    <w:rsid w:val="00471F74"/>
    <w:rsid w:val="00472636"/>
    <w:rsid w:val="00472980"/>
    <w:rsid w:val="00472F9E"/>
    <w:rsid w:val="00473276"/>
    <w:rsid w:val="004732F5"/>
    <w:rsid w:val="00473A78"/>
    <w:rsid w:val="00473C0E"/>
    <w:rsid w:val="00473C73"/>
    <w:rsid w:val="0047423F"/>
    <w:rsid w:val="004746C6"/>
    <w:rsid w:val="00474A9E"/>
    <w:rsid w:val="00474DE1"/>
    <w:rsid w:val="00474F1D"/>
    <w:rsid w:val="00475A05"/>
    <w:rsid w:val="004760FE"/>
    <w:rsid w:val="00476DA4"/>
    <w:rsid w:val="00477035"/>
    <w:rsid w:val="00477800"/>
    <w:rsid w:val="00477A2F"/>
    <w:rsid w:val="00480102"/>
    <w:rsid w:val="0048062D"/>
    <w:rsid w:val="004811C2"/>
    <w:rsid w:val="00481326"/>
    <w:rsid w:val="0048164F"/>
    <w:rsid w:val="00481A0C"/>
    <w:rsid w:val="00481BB7"/>
    <w:rsid w:val="004826E3"/>
    <w:rsid w:val="00482D62"/>
    <w:rsid w:val="00482EB3"/>
    <w:rsid w:val="00483072"/>
    <w:rsid w:val="00483B25"/>
    <w:rsid w:val="00484A9A"/>
    <w:rsid w:val="00484E05"/>
    <w:rsid w:val="00485012"/>
    <w:rsid w:val="00485AD4"/>
    <w:rsid w:val="00485BA1"/>
    <w:rsid w:val="004860AB"/>
    <w:rsid w:val="004864D4"/>
    <w:rsid w:val="00486773"/>
    <w:rsid w:val="0048690F"/>
    <w:rsid w:val="00486CDB"/>
    <w:rsid w:val="004871DE"/>
    <w:rsid w:val="0048765E"/>
    <w:rsid w:val="004877F3"/>
    <w:rsid w:val="0049024D"/>
    <w:rsid w:val="004903CD"/>
    <w:rsid w:val="004904CC"/>
    <w:rsid w:val="004916C5"/>
    <w:rsid w:val="00491CCE"/>
    <w:rsid w:val="00491EF0"/>
    <w:rsid w:val="004922D6"/>
    <w:rsid w:val="004924C6"/>
    <w:rsid w:val="00492747"/>
    <w:rsid w:val="0049275D"/>
    <w:rsid w:val="00492C4E"/>
    <w:rsid w:val="00492F34"/>
    <w:rsid w:val="00492FE7"/>
    <w:rsid w:val="004936B4"/>
    <w:rsid w:val="004945B6"/>
    <w:rsid w:val="00494E39"/>
    <w:rsid w:val="00494FCF"/>
    <w:rsid w:val="0049549D"/>
    <w:rsid w:val="00495571"/>
    <w:rsid w:val="0049574A"/>
    <w:rsid w:val="00495DAA"/>
    <w:rsid w:val="00495EDC"/>
    <w:rsid w:val="00495F19"/>
    <w:rsid w:val="0049623A"/>
    <w:rsid w:val="004962F1"/>
    <w:rsid w:val="00496408"/>
    <w:rsid w:val="00496B78"/>
    <w:rsid w:val="00496CC2"/>
    <w:rsid w:val="00496F9C"/>
    <w:rsid w:val="004970A5"/>
    <w:rsid w:val="00497B6A"/>
    <w:rsid w:val="00497D50"/>
    <w:rsid w:val="00497E11"/>
    <w:rsid w:val="004A007D"/>
    <w:rsid w:val="004A02AF"/>
    <w:rsid w:val="004A031C"/>
    <w:rsid w:val="004A03E0"/>
    <w:rsid w:val="004A0830"/>
    <w:rsid w:val="004A1088"/>
    <w:rsid w:val="004A123B"/>
    <w:rsid w:val="004A126B"/>
    <w:rsid w:val="004A1CC3"/>
    <w:rsid w:val="004A23B0"/>
    <w:rsid w:val="004A243C"/>
    <w:rsid w:val="004A244F"/>
    <w:rsid w:val="004A2C7E"/>
    <w:rsid w:val="004A2C88"/>
    <w:rsid w:val="004A375D"/>
    <w:rsid w:val="004A3AE2"/>
    <w:rsid w:val="004A3BAF"/>
    <w:rsid w:val="004A3D1C"/>
    <w:rsid w:val="004A4023"/>
    <w:rsid w:val="004A44F9"/>
    <w:rsid w:val="004A4E4A"/>
    <w:rsid w:val="004A4E91"/>
    <w:rsid w:val="004A554E"/>
    <w:rsid w:val="004A5589"/>
    <w:rsid w:val="004A58A3"/>
    <w:rsid w:val="004A5BBB"/>
    <w:rsid w:val="004A5EF3"/>
    <w:rsid w:val="004A65E7"/>
    <w:rsid w:val="004A6B14"/>
    <w:rsid w:val="004A6DE4"/>
    <w:rsid w:val="004A7082"/>
    <w:rsid w:val="004A7510"/>
    <w:rsid w:val="004A758D"/>
    <w:rsid w:val="004A79DA"/>
    <w:rsid w:val="004B04D4"/>
    <w:rsid w:val="004B07C8"/>
    <w:rsid w:val="004B08EF"/>
    <w:rsid w:val="004B0A70"/>
    <w:rsid w:val="004B16BD"/>
    <w:rsid w:val="004B17E1"/>
    <w:rsid w:val="004B1952"/>
    <w:rsid w:val="004B1969"/>
    <w:rsid w:val="004B1AA2"/>
    <w:rsid w:val="004B1B56"/>
    <w:rsid w:val="004B1CA4"/>
    <w:rsid w:val="004B1CD3"/>
    <w:rsid w:val="004B23D5"/>
    <w:rsid w:val="004B256B"/>
    <w:rsid w:val="004B2AC6"/>
    <w:rsid w:val="004B30BF"/>
    <w:rsid w:val="004B3271"/>
    <w:rsid w:val="004B3959"/>
    <w:rsid w:val="004B3AB3"/>
    <w:rsid w:val="004B413F"/>
    <w:rsid w:val="004B4A27"/>
    <w:rsid w:val="004B4C9C"/>
    <w:rsid w:val="004B4D13"/>
    <w:rsid w:val="004B4EB6"/>
    <w:rsid w:val="004B4EC8"/>
    <w:rsid w:val="004B5397"/>
    <w:rsid w:val="004B5AD6"/>
    <w:rsid w:val="004B5BA6"/>
    <w:rsid w:val="004B600A"/>
    <w:rsid w:val="004B6498"/>
    <w:rsid w:val="004B70EF"/>
    <w:rsid w:val="004B74D7"/>
    <w:rsid w:val="004B78BD"/>
    <w:rsid w:val="004B7EA8"/>
    <w:rsid w:val="004C000B"/>
    <w:rsid w:val="004C0218"/>
    <w:rsid w:val="004C031A"/>
    <w:rsid w:val="004C04D4"/>
    <w:rsid w:val="004C05DB"/>
    <w:rsid w:val="004C0CA4"/>
    <w:rsid w:val="004C0E75"/>
    <w:rsid w:val="004C16E0"/>
    <w:rsid w:val="004C19E3"/>
    <w:rsid w:val="004C1C12"/>
    <w:rsid w:val="004C212E"/>
    <w:rsid w:val="004C2B6B"/>
    <w:rsid w:val="004C2C37"/>
    <w:rsid w:val="004C2D63"/>
    <w:rsid w:val="004C2FDB"/>
    <w:rsid w:val="004C4945"/>
    <w:rsid w:val="004C4C03"/>
    <w:rsid w:val="004C4D1E"/>
    <w:rsid w:val="004C4D83"/>
    <w:rsid w:val="004C5200"/>
    <w:rsid w:val="004C5E79"/>
    <w:rsid w:val="004C5F6B"/>
    <w:rsid w:val="004C617F"/>
    <w:rsid w:val="004C6339"/>
    <w:rsid w:val="004C6810"/>
    <w:rsid w:val="004C6BC4"/>
    <w:rsid w:val="004C6FB8"/>
    <w:rsid w:val="004C7091"/>
    <w:rsid w:val="004C7122"/>
    <w:rsid w:val="004C7BF9"/>
    <w:rsid w:val="004D0225"/>
    <w:rsid w:val="004D051F"/>
    <w:rsid w:val="004D0858"/>
    <w:rsid w:val="004D0F9D"/>
    <w:rsid w:val="004D1247"/>
    <w:rsid w:val="004D1BBC"/>
    <w:rsid w:val="004D1DF6"/>
    <w:rsid w:val="004D20CD"/>
    <w:rsid w:val="004D248D"/>
    <w:rsid w:val="004D273A"/>
    <w:rsid w:val="004D2AA2"/>
    <w:rsid w:val="004D2C4D"/>
    <w:rsid w:val="004D2FAA"/>
    <w:rsid w:val="004D3A4D"/>
    <w:rsid w:val="004D3CF1"/>
    <w:rsid w:val="004D4402"/>
    <w:rsid w:val="004D4718"/>
    <w:rsid w:val="004D48AC"/>
    <w:rsid w:val="004D49FE"/>
    <w:rsid w:val="004D4AF5"/>
    <w:rsid w:val="004D4C4F"/>
    <w:rsid w:val="004D4DB2"/>
    <w:rsid w:val="004D4DF2"/>
    <w:rsid w:val="004D5219"/>
    <w:rsid w:val="004D5508"/>
    <w:rsid w:val="004D5808"/>
    <w:rsid w:val="004D5C9E"/>
    <w:rsid w:val="004D5DEA"/>
    <w:rsid w:val="004D64A3"/>
    <w:rsid w:val="004D6C01"/>
    <w:rsid w:val="004D6EBC"/>
    <w:rsid w:val="004D7ABE"/>
    <w:rsid w:val="004D7E88"/>
    <w:rsid w:val="004D7EF0"/>
    <w:rsid w:val="004D7F75"/>
    <w:rsid w:val="004E020C"/>
    <w:rsid w:val="004E024E"/>
    <w:rsid w:val="004E0430"/>
    <w:rsid w:val="004E098A"/>
    <w:rsid w:val="004E09A0"/>
    <w:rsid w:val="004E0D26"/>
    <w:rsid w:val="004E145F"/>
    <w:rsid w:val="004E18AE"/>
    <w:rsid w:val="004E1C8D"/>
    <w:rsid w:val="004E1C91"/>
    <w:rsid w:val="004E26DA"/>
    <w:rsid w:val="004E37E4"/>
    <w:rsid w:val="004E3C7D"/>
    <w:rsid w:val="004E420A"/>
    <w:rsid w:val="004E4259"/>
    <w:rsid w:val="004E4340"/>
    <w:rsid w:val="004E4E7A"/>
    <w:rsid w:val="004E502D"/>
    <w:rsid w:val="004E5AF3"/>
    <w:rsid w:val="004E64AC"/>
    <w:rsid w:val="004E650A"/>
    <w:rsid w:val="004E6C34"/>
    <w:rsid w:val="004E77D9"/>
    <w:rsid w:val="004E78AC"/>
    <w:rsid w:val="004F0094"/>
    <w:rsid w:val="004F0427"/>
    <w:rsid w:val="004F08E7"/>
    <w:rsid w:val="004F0FD9"/>
    <w:rsid w:val="004F27E9"/>
    <w:rsid w:val="004F2801"/>
    <w:rsid w:val="004F2B1E"/>
    <w:rsid w:val="004F2FD1"/>
    <w:rsid w:val="004F3131"/>
    <w:rsid w:val="004F341B"/>
    <w:rsid w:val="004F34CF"/>
    <w:rsid w:val="004F3D7D"/>
    <w:rsid w:val="004F3E1D"/>
    <w:rsid w:val="004F41AF"/>
    <w:rsid w:val="004F41F8"/>
    <w:rsid w:val="004F4353"/>
    <w:rsid w:val="004F439C"/>
    <w:rsid w:val="004F45DD"/>
    <w:rsid w:val="004F4A13"/>
    <w:rsid w:val="004F4DEE"/>
    <w:rsid w:val="004F4FE1"/>
    <w:rsid w:val="004F5047"/>
    <w:rsid w:val="004F528F"/>
    <w:rsid w:val="004F585F"/>
    <w:rsid w:val="004F58F8"/>
    <w:rsid w:val="004F5A2D"/>
    <w:rsid w:val="004F5E31"/>
    <w:rsid w:val="004F5ECA"/>
    <w:rsid w:val="004F5F73"/>
    <w:rsid w:val="004F637E"/>
    <w:rsid w:val="004F654A"/>
    <w:rsid w:val="004F6690"/>
    <w:rsid w:val="004F6925"/>
    <w:rsid w:val="004F69DB"/>
    <w:rsid w:val="004F7077"/>
    <w:rsid w:val="004F7100"/>
    <w:rsid w:val="004F7373"/>
    <w:rsid w:val="004F7779"/>
    <w:rsid w:val="004F77AA"/>
    <w:rsid w:val="004F784D"/>
    <w:rsid w:val="004F7F0D"/>
    <w:rsid w:val="004F7FF6"/>
    <w:rsid w:val="00500018"/>
    <w:rsid w:val="00500385"/>
    <w:rsid w:val="00500554"/>
    <w:rsid w:val="005005AF"/>
    <w:rsid w:val="0050077C"/>
    <w:rsid w:val="005009F0"/>
    <w:rsid w:val="00500A84"/>
    <w:rsid w:val="00500D1F"/>
    <w:rsid w:val="00500E3D"/>
    <w:rsid w:val="0050196C"/>
    <w:rsid w:val="00501A3D"/>
    <w:rsid w:val="00501BC1"/>
    <w:rsid w:val="00501CE8"/>
    <w:rsid w:val="00501EF4"/>
    <w:rsid w:val="00502A29"/>
    <w:rsid w:val="00502F38"/>
    <w:rsid w:val="00503446"/>
    <w:rsid w:val="00503762"/>
    <w:rsid w:val="00503826"/>
    <w:rsid w:val="00504E14"/>
    <w:rsid w:val="00505170"/>
    <w:rsid w:val="00505244"/>
    <w:rsid w:val="00505408"/>
    <w:rsid w:val="00505498"/>
    <w:rsid w:val="005058B9"/>
    <w:rsid w:val="00505B51"/>
    <w:rsid w:val="00505D3E"/>
    <w:rsid w:val="00505ED2"/>
    <w:rsid w:val="005065CA"/>
    <w:rsid w:val="00507388"/>
    <w:rsid w:val="005074C3"/>
    <w:rsid w:val="00507511"/>
    <w:rsid w:val="005076D4"/>
    <w:rsid w:val="005108BD"/>
    <w:rsid w:val="00510C9C"/>
    <w:rsid w:val="00510D3C"/>
    <w:rsid w:val="00512B6F"/>
    <w:rsid w:val="00512DEB"/>
    <w:rsid w:val="00513372"/>
    <w:rsid w:val="005134C7"/>
    <w:rsid w:val="0051365F"/>
    <w:rsid w:val="0051379B"/>
    <w:rsid w:val="00513AE4"/>
    <w:rsid w:val="00513EAA"/>
    <w:rsid w:val="005143B7"/>
    <w:rsid w:val="005146C3"/>
    <w:rsid w:val="00514819"/>
    <w:rsid w:val="00514E13"/>
    <w:rsid w:val="005150F8"/>
    <w:rsid w:val="0051590A"/>
    <w:rsid w:val="005159B0"/>
    <w:rsid w:val="00515F2C"/>
    <w:rsid w:val="0051605D"/>
    <w:rsid w:val="00516B1D"/>
    <w:rsid w:val="00516D96"/>
    <w:rsid w:val="00517B34"/>
    <w:rsid w:val="00517B55"/>
    <w:rsid w:val="00517E55"/>
    <w:rsid w:val="0052001F"/>
    <w:rsid w:val="00520032"/>
    <w:rsid w:val="005200D8"/>
    <w:rsid w:val="00520101"/>
    <w:rsid w:val="00520128"/>
    <w:rsid w:val="00520328"/>
    <w:rsid w:val="00520FCC"/>
    <w:rsid w:val="0052113F"/>
    <w:rsid w:val="0052120E"/>
    <w:rsid w:val="00521FEE"/>
    <w:rsid w:val="0052219E"/>
    <w:rsid w:val="005227A0"/>
    <w:rsid w:val="00522A38"/>
    <w:rsid w:val="00522AB6"/>
    <w:rsid w:val="00522C6E"/>
    <w:rsid w:val="00522C75"/>
    <w:rsid w:val="00522F2D"/>
    <w:rsid w:val="00523785"/>
    <w:rsid w:val="00523C51"/>
    <w:rsid w:val="00524325"/>
    <w:rsid w:val="00524783"/>
    <w:rsid w:val="00524DDD"/>
    <w:rsid w:val="00525321"/>
    <w:rsid w:val="00525451"/>
    <w:rsid w:val="005258D2"/>
    <w:rsid w:val="00525A05"/>
    <w:rsid w:val="00525DC8"/>
    <w:rsid w:val="005264E4"/>
    <w:rsid w:val="005265E3"/>
    <w:rsid w:val="0052663B"/>
    <w:rsid w:val="005266B6"/>
    <w:rsid w:val="00526C50"/>
    <w:rsid w:val="00526CA6"/>
    <w:rsid w:val="00526CC9"/>
    <w:rsid w:val="00526DDC"/>
    <w:rsid w:val="00526DFB"/>
    <w:rsid w:val="00526E32"/>
    <w:rsid w:val="00526E8A"/>
    <w:rsid w:val="00526F15"/>
    <w:rsid w:val="005272EB"/>
    <w:rsid w:val="00527983"/>
    <w:rsid w:val="00527BD8"/>
    <w:rsid w:val="005301ED"/>
    <w:rsid w:val="005303C5"/>
    <w:rsid w:val="00530870"/>
    <w:rsid w:val="00530C02"/>
    <w:rsid w:val="0053156A"/>
    <w:rsid w:val="00531FB8"/>
    <w:rsid w:val="00531FCD"/>
    <w:rsid w:val="005320A0"/>
    <w:rsid w:val="00532B31"/>
    <w:rsid w:val="00532CE3"/>
    <w:rsid w:val="00532EAF"/>
    <w:rsid w:val="005334A0"/>
    <w:rsid w:val="005335DF"/>
    <w:rsid w:val="005335E3"/>
    <w:rsid w:val="005337A7"/>
    <w:rsid w:val="00533932"/>
    <w:rsid w:val="00533C21"/>
    <w:rsid w:val="005345FD"/>
    <w:rsid w:val="00534608"/>
    <w:rsid w:val="00534DEE"/>
    <w:rsid w:val="0053516B"/>
    <w:rsid w:val="00535319"/>
    <w:rsid w:val="00535C29"/>
    <w:rsid w:val="00535E24"/>
    <w:rsid w:val="00535EB7"/>
    <w:rsid w:val="0053708D"/>
    <w:rsid w:val="005370EC"/>
    <w:rsid w:val="005370ED"/>
    <w:rsid w:val="005373C4"/>
    <w:rsid w:val="0053764E"/>
    <w:rsid w:val="00537825"/>
    <w:rsid w:val="00540116"/>
    <w:rsid w:val="005402FC"/>
    <w:rsid w:val="00540591"/>
    <w:rsid w:val="00540623"/>
    <w:rsid w:val="00541049"/>
    <w:rsid w:val="005415CF"/>
    <w:rsid w:val="0054172F"/>
    <w:rsid w:val="00541DD5"/>
    <w:rsid w:val="00541EF0"/>
    <w:rsid w:val="00542046"/>
    <w:rsid w:val="00542099"/>
    <w:rsid w:val="005421B3"/>
    <w:rsid w:val="00542DAE"/>
    <w:rsid w:val="00542E04"/>
    <w:rsid w:val="00542E5D"/>
    <w:rsid w:val="005432B7"/>
    <w:rsid w:val="005434E2"/>
    <w:rsid w:val="005434FB"/>
    <w:rsid w:val="0054397D"/>
    <w:rsid w:val="005439D3"/>
    <w:rsid w:val="00543B0B"/>
    <w:rsid w:val="005456AA"/>
    <w:rsid w:val="00545998"/>
    <w:rsid w:val="00545B58"/>
    <w:rsid w:val="0054637E"/>
    <w:rsid w:val="0054654B"/>
    <w:rsid w:val="00546999"/>
    <w:rsid w:val="0054731F"/>
    <w:rsid w:val="00547639"/>
    <w:rsid w:val="005478CF"/>
    <w:rsid w:val="0055031F"/>
    <w:rsid w:val="00550BB9"/>
    <w:rsid w:val="00550D1F"/>
    <w:rsid w:val="00550D20"/>
    <w:rsid w:val="0055116E"/>
    <w:rsid w:val="005514FB"/>
    <w:rsid w:val="00551D8E"/>
    <w:rsid w:val="00551E3B"/>
    <w:rsid w:val="0055202E"/>
    <w:rsid w:val="00552375"/>
    <w:rsid w:val="005524B1"/>
    <w:rsid w:val="005530CE"/>
    <w:rsid w:val="005532F5"/>
    <w:rsid w:val="00553567"/>
    <w:rsid w:val="00553661"/>
    <w:rsid w:val="00553D36"/>
    <w:rsid w:val="00554504"/>
    <w:rsid w:val="005545EA"/>
    <w:rsid w:val="00554B67"/>
    <w:rsid w:val="00554EF7"/>
    <w:rsid w:val="00554F8A"/>
    <w:rsid w:val="005555DD"/>
    <w:rsid w:val="00555830"/>
    <w:rsid w:val="00555EFD"/>
    <w:rsid w:val="0055608F"/>
    <w:rsid w:val="00556414"/>
    <w:rsid w:val="00556B29"/>
    <w:rsid w:val="00556CB9"/>
    <w:rsid w:val="0055705B"/>
    <w:rsid w:val="00557238"/>
    <w:rsid w:val="00557278"/>
    <w:rsid w:val="00557279"/>
    <w:rsid w:val="00557441"/>
    <w:rsid w:val="00557458"/>
    <w:rsid w:val="0055745E"/>
    <w:rsid w:val="005575F3"/>
    <w:rsid w:val="005578D7"/>
    <w:rsid w:val="00557CE5"/>
    <w:rsid w:val="00557D37"/>
    <w:rsid w:val="00557D68"/>
    <w:rsid w:val="00560503"/>
    <w:rsid w:val="0056050D"/>
    <w:rsid w:val="00561B12"/>
    <w:rsid w:val="00561C3C"/>
    <w:rsid w:val="00561D41"/>
    <w:rsid w:val="00563348"/>
    <w:rsid w:val="00563DDA"/>
    <w:rsid w:val="005649CC"/>
    <w:rsid w:val="00564B2A"/>
    <w:rsid w:val="00564B7D"/>
    <w:rsid w:val="00564E0D"/>
    <w:rsid w:val="005652D5"/>
    <w:rsid w:val="005655C8"/>
    <w:rsid w:val="00565937"/>
    <w:rsid w:val="00565A01"/>
    <w:rsid w:val="00565FF3"/>
    <w:rsid w:val="00566403"/>
    <w:rsid w:val="00566551"/>
    <w:rsid w:val="00566BE4"/>
    <w:rsid w:val="005675D1"/>
    <w:rsid w:val="00567922"/>
    <w:rsid w:val="00567D87"/>
    <w:rsid w:val="00567D92"/>
    <w:rsid w:val="005701C0"/>
    <w:rsid w:val="005701E8"/>
    <w:rsid w:val="00570CEA"/>
    <w:rsid w:val="00570D7B"/>
    <w:rsid w:val="0057110B"/>
    <w:rsid w:val="005714AD"/>
    <w:rsid w:val="005714F9"/>
    <w:rsid w:val="0057153A"/>
    <w:rsid w:val="0057194E"/>
    <w:rsid w:val="00571A61"/>
    <w:rsid w:val="00572193"/>
    <w:rsid w:val="005724C8"/>
    <w:rsid w:val="005725CA"/>
    <w:rsid w:val="00572770"/>
    <w:rsid w:val="00572819"/>
    <w:rsid w:val="0057289D"/>
    <w:rsid w:val="00572A3D"/>
    <w:rsid w:val="00572B2E"/>
    <w:rsid w:val="00572CC9"/>
    <w:rsid w:val="0057305F"/>
    <w:rsid w:val="0057339D"/>
    <w:rsid w:val="005739D8"/>
    <w:rsid w:val="00573B28"/>
    <w:rsid w:val="0057492D"/>
    <w:rsid w:val="005752F7"/>
    <w:rsid w:val="005752FE"/>
    <w:rsid w:val="005757BF"/>
    <w:rsid w:val="00575A3A"/>
    <w:rsid w:val="00575E62"/>
    <w:rsid w:val="0057603E"/>
    <w:rsid w:val="0057610B"/>
    <w:rsid w:val="0057669E"/>
    <w:rsid w:val="00576E30"/>
    <w:rsid w:val="005774DE"/>
    <w:rsid w:val="005776C9"/>
    <w:rsid w:val="005779E3"/>
    <w:rsid w:val="00577D42"/>
    <w:rsid w:val="005800FF"/>
    <w:rsid w:val="00580923"/>
    <w:rsid w:val="00580CD7"/>
    <w:rsid w:val="00581027"/>
    <w:rsid w:val="005810A5"/>
    <w:rsid w:val="00582306"/>
    <w:rsid w:val="005828EF"/>
    <w:rsid w:val="00582947"/>
    <w:rsid w:val="00582AB3"/>
    <w:rsid w:val="00582D70"/>
    <w:rsid w:val="0058325A"/>
    <w:rsid w:val="005836DF"/>
    <w:rsid w:val="00583F7E"/>
    <w:rsid w:val="005844D9"/>
    <w:rsid w:val="005846B3"/>
    <w:rsid w:val="00584A9E"/>
    <w:rsid w:val="00584CC8"/>
    <w:rsid w:val="005853F1"/>
    <w:rsid w:val="00586076"/>
    <w:rsid w:val="005863C7"/>
    <w:rsid w:val="00586B23"/>
    <w:rsid w:val="005874A8"/>
    <w:rsid w:val="005877E3"/>
    <w:rsid w:val="005877ED"/>
    <w:rsid w:val="00587D7B"/>
    <w:rsid w:val="005902B6"/>
    <w:rsid w:val="005905A9"/>
    <w:rsid w:val="00590C18"/>
    <w:rsid w:val="00590CCE"/>
    <w:rsid w:val="00590F34"/>
    <w:rsid w:val="00591421"/>
    <w:rsid w:val="00591475"/>
    <w:rsid w:val="00591AA2"/>
    <w:rsid w:val="00592487"/>
    <w:rsid w:val="005929FD"/>
    <w:rsid w:val="00593135"/>
    <w:rsid w:val="0059366B"/>
    <w:rsid w:val="0059424F"/>
    <w:rsid w:val="00594895"/>
    <w:rsid w:val="00595011"/>
    <w:rsid w:val="0059547C"/>
    <w:rsid w:val="0059557D"/>
    <w:rsid w:val="00595623"/>
    <w:rsid w:val="00595730"/>
    <w:rsid w:val="00595A3F"/>
    <w:rsid w:val="00595B75"/>
    <w:rsid w:val="00595F06"/>
    <w:rsid w:val="00595FAE"/>
    <w:rsid w:val="00596A0C"/>
    <w:rsid w:val="00596EA8"/>
    <w:rsid w:val="00597878"/>
    <w:rsid w:val="00597F5A"/>
    <w:rsid w:val="00597F62"/>
    <w:rsid w:val="005A03DD"/>
    <w:rsid w:val="005A04A5"/>
    <w:rsid w:val="005A0E89"/>
    <w:rsid w:val="005A1040"/>
    <w:rsid w:val="005A104D"/>
    <w:rsid w:val="005A12FD"/>
    <w:rsid w:val="005A170D"/>
    <w:rsid w:val="005A2094"/>
    <w:rsid w:val="005A278E"/>
    <w:rsid w:val="005A3143"/>
    <w:rsid w:val="005A31E9"/>
    <w:rsid w:val="005A3552"/>
    <w:rsid w:val="005A3D9C"/>
    <w:rsid w:val="005A3F6F"/>
    <w:rsid w:val="005A445D"/>
    <w:rsid w:val="005A478E"/>
    <w:rsid w:val="005A4DA8"/>
    <w:rsid w:val="005A4EF6"/>
    <w:rsid w:val="005A501E"/>
    <w:rsid w:val="005A5440"/>
    <w:rsid w:val="005A6171"/>
    <w:rsid w:val="005A651E"/>
    <w:rsid w:val="005A7039"/>
    <w:rsid w:val="005A7CD8"/>
    <w:rsid w:val="005A7E1A"/>
    <w:rsid w:val="005B07AA"/>
    <w:rsid w:val="005B0C58"/>
    <w:rsid w:val="005B0C91"/>
    <w:rsid w:val="005B0D5D"/>
    <w:rsid w:val="005B1548"/>
    <w:rsid w:val="005B1E1E"/>
    <w:rsid w:val="005B2136"/>
    <w:rsid w:val="005B2502"/>
    <w:rsid w:val="005B253D"/>
    <w:rsid w:val="005B2772"/>
    <w:rsid w:val="005B2AF9"/>
    <w:rsid w:val="005B2E45"/>
    <w:rsid w:val="005B31C1"/>
    <w:rsid w:val="005B4003"/>
    <w:rsid w:val="005B43FC"/>
    <w:rsid w:val="005B4653"/>
    <w:rsid w:val="005B4BAC"/>
    <w:rsid w:val="005B4FCC"/>
    <w:rsid w:val="005B5142"/>
    <w:rsid w:val="005B550D"/>
    <w:rsid w:val="005B55F9"/>
    <w:rsid w:val="005B5AA8"/>
    <w:rsid w:val="005B5AB6"/>
    <w:rsid w:val="005B5B3A"/>
    <w:rsid w:val="005B5BDC"/>
    <w:rsid w:val="005B60DD"/>
    <w:rsid w:val="005B66BC"/>
    <w:rsid w:val="005B675C"/>
    <w:rsid w:val="005B6A0E"/>
    <w:rsid w:val="005B7F76"/>
    <w:rsid w:val="005C09F3"/>
    <w:rsid w:val="005C1255"/>
    <w:rsid w:val="005C1A11"/>
    <w:rsid w:val="005C1B1A"/>
    <w:rsid w:val="005C1CCE"/>
    <w:rsid w:val="005C1EBE"/>
    <w:rsid w:val="005C1FB9"/>
    <w:rsid w:val="005C231C"/>
    <w:rsid w:val="005C24BF"/>
    <w:rsid w:val="005C257C"/>
    <w:rsid w:val="005C2BD2"/>
    <w:rsid w:val="005C2E60"/>
    <w:rsid w:val="005C3187"/>
    <w:rsid w:val="005C375A"/>
    <w:rsid w:val="005C41BF"/>
    <w:rsid w:val="005C4658"/>
    <w:rsid w:val="005C47E2"/>
    <w:rsid w:val="005C48C9"/>
    <w:rsid w:val="005C4E9F"/>
    <w:rsid w:val="005C51D0"/>
    <w:rsid w:val="005C58AB"/>
    <w:rsid w:val="005C5CEF"/>
    <w:rsid w:val="005C5DEE"/>
    <w:rsid w:val="005C6EBF"/>
    <w:rsid w:val="005C7201"/>
    <w:rsid w:val="005D0C09"/>
    <w:rsid w:val="005D1A6F"/>
    <w:rsid w:val="005D1CF0"/>
    <w:rsid w:val="005D1E4E"/>
    <w:rsid w:val="005D1F05"/>
    <w:rsid w:val="005D2223"/>
    <w:rsid w:val="005D2789"/>
    <w:rsid w:val="005D28BF"/>
    <w:rsid w:val="005D2CC8"/>
    <w:rsid w:val="005D3680"/>
    <w:rsid w:val="005D36D9"/>
    <w:rsid w:val="005D37A9"/>
    <w:rsid w:val="005D3A64"/>
    <w:rsid w:val="005D4C48"/>
    <w:rsid w:val="005D58F5"/>
    <w:rsid w:val="005D5982"/>
    <w:rsid w:val="005D5C9E"/>
    <w:rsid w:val="005D5CCD"/>
    <w:rsid w:val="005D5D22"/>
    <w:rsid w:val="005D67E1"/>
    <w:rsid w:val="005D683A"/>
    <w:rsid w:val="005D6955"/>
    <w:rsid w:val="005D6A8C"/>
    <w:rsid w:val="005D6F0E"/>
    <w:rsid w:val="005D7062"/>
    <w:rsid w:val="005D75AC"/>
    <w:rsid w:val="005D7656"/>
    <w:rsid w:val="005D773C"/>
    <w:rsid w:val="005D782C"/>
    <w:rsid w:val="005D7C2B"/>
    <w:rsid w:val="005D7ECC"/>
    <w:rsid w:val="005E0277"/>
    <w:rsid w:val="005E02F5"/>
    <w:rsid w:val="005E03B6"/>
    <w:rsid w:val="005E07D3"/>
    <w:rsid w:val="005E2736"/>
    <w:rsid w:val="005E2B43"/>
    <w:rsid w:val="005E2DC6"/>
    <w:rsid w:val="005E355A"/>
    <w:rsid w:val="005E3644"/>
    <w:rsid w:val="005E46B3"/>
    <w:rsid w:val="005E4E27"/>
    <w:rsid w:val="005E52CF"/>
    <w:rsid w:val="005E5F04"/>
    <w:rsid w:val="005E621F"/>
    <w:rsid w:val="005E69DA"/>
    <w:rsid w:val="005E6B37"/>
    <w:rsid w:val="005E70F5"/>
    <w:rsid w:val="005E76EB"/>
    <w:rsid w:val="005E7BA1"/>
    <w:rsid w:val="005F012B"/>
    <w:rsid w:val="005F05C9"/>
    <w:rsid w:val="005F0BA0"/>
    <w:rsid w:val="005F10CE"/>
    <w:rsid w:val="005F1723"/>
    <w:rsid w:val="005F179A"/>
    <w:rsid w:val="005F1978"/>
    <w:rsid w:val="005F1C57"/>
    <w:rsid w:val="005F26B4"/>
    <w:rsid w:val="005F27B5"/>
    <w:rsid w:val="005F27B9"/>
    <w:rsid w:val="005F290C"/>
    <w:rsid w:val="005F2D85"/>
    <w:rsid w:val="005F2E99"/>
    <w:rsid w:val="005F2EED"/>
    <w:rsid w:val="005F3AB3"/>
    <w:rsid w:val="005F3AD8"/>
    <w:rsid w:val="005F3AE3"/>
    <w:rsid w:val="005F43C9"/>
    <w:rsid w:val="005F4544"/>
    <w:rsid w:val="005F46DC"/>
    <w:rsid w:val="005F4A97"/>
    <w:rsid w:val="005F53A6"/>
    <w:rsid w:val="005F64B9"/>
    <w:rsid w:val="005F67E7"/>
    <w:rsid w:val="005F6D61"/>
    <w:rsid w:val="005F6F50"/>
    <w:rsid w:val="005F7083"/>
    <w:rsid w:val="005F7C54"/>
    <w:rsid w:val="005F7E72"/>
    <w:rsid w:val="005F7F48"/>
    <w:rsid w:val="006009AC"/>
    <w:rsid w:val="00601276"/>
    <w:rsid w:val="00601314"/>
    <w:rsid w:val="00601FAF"/>
    <w:rsid w:val="006021F8"/>
    <w:rsid w:val="0060231E"/>
    <w:rsid w:val="006027C9"/>
    <w:rsid w:val="00603105"/>
    <w:rsid w:val="00603848"/>
    <w:rsid w:val="006039EC"/>
    <w:rsid w:val="0060422A"/>
    <w:rsid w:val="0060444B"/>
    <w:rsid w:val="00604644"/>
    <w:rsid w:val="00604798"/>
    <w:rsid w:val="00604880"/>
    <w:rsid w:val="00604B4D"/>
    <w:rsid w:val="006053DD"/>
    <w:rsid w:val="00605843"/>
    <w:rsid w:val="00606958"/>
    <w:rsid w:val="00606F34"/>
    <w:rsid w:val="0060722B"/>
    <w:rsid w:val="00607C4E"/>
    <w:rsid w:val="00607C5C"/>
    <w:rsid w:val="00607CC5"/>
    <w:rsid w:val="00607EFC"/>
    <w:rsid w:val="00610664"/>
    <w:rsid w:val="00610ABA"/>
    <w:rsid w:val="00611055"/>
    <w:rsid w:val="0061119C"/>
    <w:rsid w:val="00611956"/>
    <w:rsid w:val="006119E8"/>
    <w:rsid w:val="00611C6B"/>
    <w:rsid w:val="00612331"/>
    <w:rsid w:val="006123C4"/>
    <w:rsid w:val="00612461"/>
    <w:rsid w:val="0061250B"/>
    <w:rsid w:val="00612614"/>
    <w:rsid w:val="00612E56"/>
    <w:rsid w:val="00612F39"/>
    <w:rsid w:val="00612FD9"/>
    <w:rsid w:val="00613131"/>
    <w:rsid w:val="00613539"/>
    <w:rsid w:val="00614A0C"/>
    <w:rsid w:val="0061501F"/>
    <w:rsid w:val="006150B7"/>
    <w:rsid w:val="006161FF"/>
    <w:rsid w:val="00616A79"/>
    <w:rsid w:val="00616D5E"/>
    <w:rsid w:val="00616DC7"/>
    <w:rsid w:val="00616EEB"/>
    <w:rsid w:val="006172E0"/>
    <w:rsid w:val="0061772D"/>
    <w:rsid w:val="00617B17"/>
    <w:rsid w:val="00617C6D"/>
    <w:rsid w:val="006200A8"/>
    <w:rsid w:val="006200DF"/>
    <w:rsid w:val="00620FE1"/>
    <w:rsid w:val="00621326"/>
    <w:rsid w:val="00621361"/>
    <w:rsid w:val="006216E0"/>
    <w:rsid w:val="00621851"/>
    <w:rsid w:val="0062187F"/>
    <w:rsid w:val="00621C17"/>
    <w:rsid w:val="0062234C"/>
    <w:rsid w:val="00622888"/>
    <w:rsid w:val="0062290D"/>
    <w:rsid w:val="00623275"/>
    <w:rsid w:val="00623569"/>
    <w:rsid w:val="0062370A"/>
    <w:rsid w:val="006244A4"/>
    <w:rsid w:val="0062458E"/>
    <w:rsid w:val="006245E2"/>
    <w:rsid w:val="00625816"/>
    <w:rsid w:val="0062597D"/>
    <w:rsid w:val="00625B6F"/>
    <w:rsid w:val="006262C3"/>
    <w:rsid w:val="00626D6F"/>
    <w:rsid w:val="00626EC0"/>
    <w:rsid w:val="006271EA"/>
    <w:rsid w:val="00627458"/>
    <w:rsid w:val="00627833"/>
    <w:rsid w:val="00627CF4"/>
    <w:rsid w:val="00627F7A"/>
    <w:rsid w:val="00630096"/>
    <w:rsid w:val="00630537"/>
    <w:rsid w:val="00631315"/>
    <w:rsid w:val="0063175E"/>
    <w:rsid w:val="00631768"/>
    <w:rsid w:val="00631F74"/>
    <w:rsid w:val="00631F85"/>
    <w:rsid w:val="006323E8"/>
    <w:rsid w:val="00632524"/>
    <w:rsid w:val="00632534"/>
    <w:rsid w:val="006328B8"/>
    <w:rsid w:val="00633442"/>
    <w:rsid w:val="0063344D"/>
    <w:rsid w:val="006339D5"/>
    <w:rsid w:val="00634791"/>
    <w:rsid w:val="00634C99"/>
    <w:rsid w:val="00635247"/>
    <w:rsid w:val="006355D2"/>
    <w:rsid w:val="00635DCD"/>
    <w:rsid w:val="00635FF2"/>
    <w:rsid w:val="00636072"/>
    <w:rsid w:val="006364C5"/>
    <w:rsid w:val="0063666A"/>
    <w:rsid w:val="00636879"/>
    <w:rsid w:val="00637035"/>
    <w:rsid w:val="0063708F"/>
    <w:rsid w:val="00637582"/>
    <w:rsid w:val="00637886"/>
    <w:rsid w:val="00637CB8"/>
    <w:rsid w:val="00637EB2"/>
    <w:rsid w:val="00640057"/>
    <w:rsid w:val="0064031E"/>
    <w:rsid w:val="00640627"/>
    <w:rsid w:val="00640C6B"/>
    <w:rsid w:val="00640D90"/>
    <w:rsid w:val="00640FFA"/>
    <w:rsid w:val="006410D8"/>
    <w:rsid w:val="0064116A"/>
    <w:rsid w:val="00641B12"/>
    <w:rsid w:val="00641B3F"/>
    <w:rsid w:val="00641BED"/>
    <w:rsid w:val="006424AE"/>
    <w:rsid w:val="006427E7"/>
    <w:rsid w:val="00642D59"/>
    <w:rsid w:val="0064337D"/>
    <w:rsid w:val="00643550"/>
    <w:rsid w:val="00643757"/>
    <w:rsid w:val="00643905"/>
    <w:rsid w:val="00644886"/>
    <w:rsid w:val="006448DE"/>
    <w:rsid w:val="0064559D"/>
    <w:rsid w:val="00645759"/>
    <w:rsid w:val="00645C0B"/>
    <w:rsid w:val="00645EBE"/>
    <w:rsid w:val="00646095"/>
    <w:rsid w:val="00646518"/>
    <w:rsid w:val="006466CE"/>
    <w:rsid w:val="00646B1C"/>
    <w:rsid w:val="00646E4D"/>
    <w:rsid w:val="00647469"/>
    <w:rsid w:val="006475A5"/>
    <w:rsid w:val="00650713"/>
    <w:rsid w:val="00650BDF"/>
    <w:rsid w:val="00650D78"/>
    <w:rsid w:val="006511ED"/>
    <w:rsid w:val="00651826"/>
    <w:rsid w:val="006519BD"/>
    <w:rsid w:val="00651C6E"/>
    <w:rsid w:val="00652050"/>
    <w:rsid w:val="006522BE"/>
    <w:rsid w:val="00652736"/>
    <w:rsid w:val="00652CB7"/>
    <w:rsid w:val="00653009"/>
    <w:rsid w:val="00653BF6"/>
    <w:rsid w:val="00653F5F"/>
    <w:rsid w:val="006541F0"/>
    <w:rsid w:val="00654410"/>
    <w:rsid w:val="006547A0"/>
    <w:rsid w:val="00654F89"/>
    <w:rsid w:val="00655158"/>
    <w:rsid w:val="006551AE"/>
    <w:rsid w:val="006554A2"/>
    <w:rsid w:val="006559AF"/>
    <w:rsid w:val="00655A07"/>
    <w:rsid w:val="00655F14"/>
    <w:rsid w:val="006566F1"/>
    <w:rsid w:val="006567CB"/>
    <w:rsid w:val="006568CF"/>
    <w:rsid w:val="006569A8"/>
    <w:rsid w:val="00657363"/>
    <w:rsid w:val="00657790"/>
    <w:rsid w:val="00657816"/>
    <w:rsid w:val="00657A5E"/>
    <w:rsid w:val="00657D4B"/>
    <w:rsid w:val="00657FF2"/>
    <w:rsid w:val="0066099A"/>
    <w:rsid w:val="006609FB"/>
    <w:rsid w:val="00661B46"/>
    <w:rsid w:val="00661F48"/>
    <w:rsid w:val="0066209D"/>
    <w:rsid w:val="006622C7"/>
    <w:rsid w:val="00662377"/>
    <w:rsid w:val="006624BE"/>
    <w:rsid w:val="00662E55"/>
    <w:rsid w:val="00662E57"/>
    <w:rsid w:val="00663103"/>
    <w:rsid w:val="006633A8"/>
    <w:rsid w:val="0066357A"/>
    <w:rsid w:val="0066384E"/>
    <w:rsid w:val="0066389D"/>
    <w:rsid w:val="006638AC"/>
    <w:rsid w:val="00664699"/>
    <w:rsid w:val="00664B80"/>
    <w:rsid w:val="00664CE3"/>
    <w:rsid w:val="00664D01"/>
    <w:rsid w:val="00664FED"/>
    <w:rsid w:val="00665085"/>
    <w:rsid w:val="0066570A"/>
    <w:rsid w:val="00665D00"/>
    <w:rsid w:val="006667E9"/>
    <w:rsid w:val="00666A98"/>
    <w:rsid w:val="00666EB8"/>
    <w:rsid w:val="00667127"/>
    <w:rsid w:val="0066752A"/>
    <w:rsid w:val="006675D9"/>
    <w:rsid w:val="00667831"/>
    <w:rsid w:val="00667A60"/>
    <w:rsid w:val="00667F07"/>
    <w:rsid w:val="00667FA2"/>
    <w:rsid w:val="00670122"/>
    <w:rsid w:val="00670EA6"/>
    <w:rsid w:val="00670F07"/>
    <w:rsid w:val="006717BD"/>
    <w:rsid w:val="00671B20"/>
    <w:rsid w:val="00671F6B"/>
    <w:rsid w:val="00671FBC"/>
    <w:rsid w:val="00672625"/>
    <w:rsid w:val="00672699"/>
    <w:rsid w:val="00672783"/>
    <w:rsid w:val="006728C9"/>
    <w:rsid w:val="00672B39"/>
    <w:rsid w:val="00672DA4"/>
    <w:rsid w:val="00672DB5"/>
    <w:rsid w:val="00672FDC"/>
    <w:rsid w:val="0067304E"/>
    <w:rsid w:val="00673196"/>
    <w:rsid w:val="00673937"/>
    <w:rsid w:val="00673DE6"/>
    <w:rsid w:val="00674B9B"/>
    <w:rsid w:val="00674CC2"/>
    <w:rsid w:val="00674DB3"/>
    <w:rsid w:val="00674E72"/>
    <w:rsid w:val="00674F2F"/>
    <w:rsid w:val="00674F84"/>
    <w:rsid w:val="00675201"/>
    <w:rsid w:val="006753EB"/>
    <w:rsid w:val="00675620"/>
    <w:rsid w:val="006758AE"/>
    <w:rsid w:val="00675C62"/>
    <w:rsid w:val="00675CD5"/>
    <w:rsid w:val="00675F63"/>
    <w:rsid w:val="006760C4"/>
    <w:rsid w:val="0067638F"/>
    <w:rsid w:val="00676959"/>
    <w:rsid w:val="00676EBE"/>
    <w:rsid w:val="006770F1"/>
    <w:rsid w:val="006772A5"/>
    <w:rsid w:val="006776A6"/>
    <w:rsid w:val="006776F6"/>
    <w:rsid w:val="00677879"/>
    <w:rsid w:val="006779F7"/>
    <w:rsid w:val="0068002E"/>
    <w:rsid w:val="006800AA"/>
    <w:rsid w:val="006803CC"/>
    <w:rsid w:val="00680D92"/>
    <w:rsid w:val="0068112B"/>
    <w:rsid w:val="006818F1"/>
    <w:rsid w:val="00681C8F"/>
    <w:rsid w:val="00682361"/>
    <w:rsid w:val="00682919"/>
    <w:rsid w:val="00682B53"/>
    <w:rsid w:val="0068314A"/>
    <w:rsid w:val="00683264"/>
    <w:rsid w:val="00683768"/>
    <w:rsid w:val="006838EA"/>
    <w:rsid w:val="006839C8"/>
    <w:rsid w:val="00683A4B"/>
    <w:rsid w:val="00683C76"/>
    <w:rsid w:val="00683D81"/>
    <w:rsid w:val="00683DB4"/>
    <w:rsid w:val="00683F25"/>
    <w:rsid w:val="00684098"/>
    <w:rsid w:val="0068491A"/>
    <w:rsid w:val="00684FFD"/>
    <w:rsid w:val="00685014"/>
    <w:rsid w:val="00685320"/>
    <w:rsid w:val="00685A71"/>
    <w:rsid w:val="00685D60"/>
    <w:rsid w:val="0068619C"/>
    <w:rsid w:val="00686933"/>
    <w:rsid w:val="00686B07"/>
    <w:rsid w:val="0068750D"/>
    <w:rsid w:val="0068759B"/>
    <w:rsid w:val="006877E4"/>
    <w:rsid w:val="00687ECA"/>
    <w:rsid w:val="00687FF0"/>
    <w:rsid w:val="00690040"/>
    <w:rsid w:val="00690F98"/>
    <w:rsid w:val="00691162"/>
    <w:rsid w:val="006913AE"/>
    <w:rsid w:val="0069164F"/>
    <w:rsid w:val="0069188E"/>
    <w:rsid w:val="00691DCA"/>
    <w:rsid w:val="00692143"/>
    <w:rsid w:val="00692796"/>
    <w:rsid w:val="00692DEC"/>
    <w:rsid w:val="00692FF6"/>
    <w:rsid w:val="006931E2"/>
    <w:rsid w:val="0069363C"/>
    <w:rsid w:val="006937E2"/>
    <w:rsid w:val="00693B2C"/>
    <w:rsid w:val="00693FD4"/>
    <w:rsid w:val="006947C0"/>
    <w:rsid w:val="00694F9B"/>
    <w:rsid w:val="0069518F"/>
    <w:rsid w:val="00695478"/>
    <w:rsid w:val="00695580"/>
    <w:rsid w:val="006959E9"/>
    <w:rsid w:val="00695F74"/>
    <w:rsid w:val="006966C4"/>
    <w:rsid w:val="006966E3"/>
    <w:rsid w:val="00696AA6"/>
    <w:rsid w:val="00697AEE"/>
    <w:rsid w:val="00697E5A"/>
    <w:rsid w:val="006A03AA"/>
    <w:rsid w:val="006A080D"/>
    <w:rsid w:val="006A12A1"/>
    <w:rsid w:val="006A1D69"/>
    <w:rsid w:val="006A1E4F"/>
    <w:rsid w:val="006A238C"/>
    <w:rsid w:val="006A2E69"/>
    <w:rsid w:val="006A4029"/>
    <w:rsid w:val="006A4709"/>
    <w:rsid w:val="006A481D"/>
    <w:rsid w:val="006A4948"/>
    <w:rsid w:val="006A49C5"/>
    <w:rsid w:val="006A4F91"/>
    <w:rsid w:val="006A55E3"/>
    <w:rsid w:val="006A631E"/>
    <w:rsid w:val="006A66ED"/>
    <w:rsid w:val="006A7627"/>
    <w:rsid w:val="006A7B84"/>
    <w:rsid w:val="006B0347"/>
    <w:rsid w:val="006B0761"/>
    <w:rsid w:val="006B07C9"/>
    <w:rsid w:val="006B097E"/>
    <w:rsid w:val="006B1631"/>
    <w:rsid w:val="006B1CE3"/>
    <w:rsid w:val="006B1E22"/>
    <w:rsid w:val="006B2907"/>
    <w:rsid w:val="006B294E"/>
    <w:rsid w:val="006B2A97"/>
    <w:rsid w:val="006B2C20"/>
    <w:rsid w:val="006B34E1"/>
    <w:rsid w:val="006B3883"/>
    <w:rsid w:val="006B3A4A"/>
    <w:rsid w:val="006B3B18"/>
    <w:rsid w:val="006B3C81"/>
    <w:rsid w:val="006B4B55"/>
    <w:rsid w:val="006B5619"/>
    <w:rsid w:val="006B57E8"/>
    <w:rsid w:val="006B5CB9"/>
    <w:rsid w:val="006B5D77"/>
    <w:rsid w:val="006B682B"/>
    <w:rsid w:val="006B7102"/>
    <w:rsid w:val="006B765C"/>
    <w:rsid w:val="006B77CF"/>
    <w:rsid w:val="006B7F73"/>
    <w:rsid w:val="006C0173"/>
    <w:rsid w:val="006C03B1"/>
    <w:rsid w:val="006C06A9"/>
    <w:rsid w:val="006C06DF"/>
    <w:rsid w:val="006C09A8"/>
    <w:rsid w:val="006C118C"/>
    <w:rsid w:val="006C1AA4"/>
    <w:rsid w:val="006C1DFC"/>
    <w:rsid w:val="006C21C7"/>
    <w:rsid w:val="006C21D3"/>
    <w:rsid w:val="006C23EB"/>
    <w:rsid w:val="006C2B9D"/>
    <w:rsid w:val="006C32E9"/>
    <w:rsid w:val="006C355A"/>
    <w:rsid w:val="006C3688"/>
    <w:rsid w:val="006C3A68"/>
    <w:rsid w:val="006C4923"/>
    <w:rsid w:val="006C4C79"/>
    <w:rsid w:val="006C4CE9"/>
    <w:rsid w:val="006C506A"/>
    <w:rsid w:val="006C5375"/>
    <w:rsid w:val="006C53FE"/>
    <w:rsid w:val="006C5B9E"/>
    <w:rsid w:val="006C5C3B"/>
    <w:rsid w:val="006C5D97"/>
    <w:rsid w:val="006C5F51"/>
    <w:rsid w:val="006C61EA"/>
    <w:rsid w:val="006C6304"/>
    <w:rsid w:val="006C633B"/>
    <w:rsid w:val="006C647B"/>
    <w:rsid w:val="006C6502"/>
    <w:rsid w:val="006C6A09"/>
    <w:rsid w:val="006C6A23"/>
    <w:rsid w:val="006C6D1B"/>
    <w:rsid w:val="006C736B"/>
    <w:rsid w:val="006C73B4"/>
    <w:rsid w:val="006C7428"/>
    <w:rsid w:val="006D0272"/>
    <w:rsid w:val="006D141A"/>
    <w:rsid w:val="006D2CD4"/>
    <w:rsid w:val="006D2DDE"/>
    <w:rsid w:val="006D3321"/>
    <w:rsid w:val="006D350A"/>
    <w:rsid w:val="006D4840"/>
    <w:rsid w:val="006D48A8"/>
    <w:rsid w:val="006D4FCF"/>
    <w:rsid w:val="006D5435"/>
    <w:rsid w:val="006D55BE"/>
    <w:rsid w:val="006D5775"/>
    <w:rsid w:val="006D5DA6"/>
    <w:rsid w:val="006D5DB8"/>
    <w:rsid w:val="006D5EA5"/>
    <w:rsid w:val="006D64A7"/>
    <w:rsid w:val="006D655D"/>
    <w:rsid w:val="006D6824"/>
    <w:rsid w:val="006D687D"/>
    <w:rsid w:val="006D6AD9"/>
    <w:rsid w:val="006D7475"/>
    <w:rsid w:val="006D756E"/>
    <w:rsid w:val="006D7F75"/>
    <w:rsid w:val="006E0644"/>
    <w:rsid w:val="006E0D02"/>
    <w:rsid w:val="006E0F5F"/>
    <w:rsid w:val="006E246D"/>
    <w:rsid w:val="006E2BA2"/>
    <w:rsid w:val="006E2E11"/>
    <w:rsid w:val="006E305E"/>
    <w:rsid w:val="006E3131"/>
    <w:rsid w:val="006E3666"/>
    <w:rsid w:val="006E3788"/>
    <w:rsid w:val="006E383E"/>
    <w:rsid w:val="006E3B06"/>
    <w:rsid w:val="006E3DA5"/>
    <w:rsid w:val="006E42C3"/>
    <w:rsid w:val="006E43ED"/>
    <w:rsid w:val="006E49F6"/>
    <w:rsid w:val="006E4C07"/>
    <w:rsid w:val="006E4C74"/>
    <w:rsid w:val="006E5671"/>
    <w:rsid w:val="006E577C"/>
    <w:rsid w:val="006E5E3B"/>
    <w:rsid w:val="006E6982"/>
    <w:rsid w:val="006E6C23"/>
    <w:rsid w:val="006E6C30"/>
    <w:rsid w:val="006E6EAC"/>
    <w:rsid w:val="006E70C3"/>
    <w:rsid w:val="006E7E96"/>
    <w:rsid w:val="006F03DB"/>
    <w:rsid w:val="006F06F1"/>
    <w:rsid w:val="006F091B"/>
    <w:rsid w:val="006F092F"/>
    <w:rsid w:val="006F1889"/>
    <w:rsid w:val="006F1910"/>
    <w:rsid w:val="006F2F47"/>
    <w:rsid w:val="006F2FAA"/>
    <w:rsid w:val="006F3110"/>
    <w:rsid w:val="006F3287"/>
    <w:rsid w:val="006F3957"/>
    <w:rsid w:val="006F3ED1"/>
    <w:rsid w:val="006F3ED9"/>
    <w:rsid w:val="006F3FD1"/>
    <w:rsid w:val="006F41E4"/>
    <w:rsid w:val="006F4782"/>
    <w:rsid w:val="006F47DF"/>
    <w:rsid w:val="006F4C2E"/>
    <w:rsid w:val="006F4E57"/>
    <w:rsid w:val="006F4EE8"/>
    <w:rsid w:val="006F59EE"/>
    <w:rsid w:val="006F6421"/>
    <w:rsid w:val="006F67B3"/>
    <w:rsid w:val="006F699C"/>
    <w:rsid w:val="006F707F"/>
    <w:rsid w:val="006F77F6"/>
    <w:rsid w:val="006F7860"/>
    <w:rsid w:val="006F7BC7"/>
    <w:rsid w:val="006F7C5B"/>
    <w:rsid w:val="006F7FFA"/>
    <w:rsid w:val="00700E80"/>
    <w:rsid w:val="007010AE"/>
    <w:rsid w:val="007011C5"/>
    <w:rsid w:val="00701F47"/>
    <w:rsid w:val="00702EF2"/>
    <w:rsid w:val="00703234"/>
    <w:rsid w:val="0070327B"/>
    <w:rsid w:val="007035F7"/>
    <w:rsid w:val="00703920"/>
    <w:rsid w:val="00703C08"/>
    <w:rsid w:val="007044CF"/>
    <w:rsid w:val="00704CF5"/>
    <w:rsid w:val="00705149"/>
    <w:rsid w:val="007051AE"/>
    <w:rsid w:val="00705348"/>
    <w:rsid w:val="00706699"/>
    <w:rsid w:val="007066AF"/>
    <w:rsid w:val="007066DA"/>
    <w:rsid w:val="007067D9"/>
    <w:rsid w:val="00706B29"/>
    <w:rsid w:val="00706E15"/>
    <w:rsid w:val="00707E2D"/>
    <w:rsid w:val="00710211"/>
    <w:rsid w:val="00710533"/>
    <w:rsid w:val="00710A38"/>
    <w:rsid w:val="00710B7D"/>
    <w:rsid w:val="00711491"/>
    <w:rsid w:val="0071154C"/>
    <w:rsid w:val="007119C5"/>
    <w:rsid w:val="00711B13"/>
    <w:rsid w:val="00712739"/>
    <w:rsid w:val="00712BDF"/>
    <w:rsid w:val="00712C07"/>
    <w:rsid w:val="00712CE0"/>
    <w:rsid w:val="00712D91"/>
    <w:rsid w:val="00712E98"/>
    <w:rsid w:val="00713664"/>
    <w:rsid w:val="0071386D"/>
    <w:rsid w:val="00713B84"/>
    <w:rsid w:val="007158AD"/>
    <w:rsid w:val="00716412"/>
    <w:rsid w:val="00716571"/>
    <w:rsid w:val="00716802"/>
    <w:rsid w:val="00716823"/>
    <w:rsid w:val="007168B9"/>
    <w:rsid w:val="007169B5"/>
    <w:rsid w:val="00716EDE"/>
    <w:rsid w:val="007173A6"/>
    <w:rsid w:val="00717B5B"/>
    <w:rsid w:val="00717D06"/>
    <w:rsid w:val="00720058"/>
    <w:rsid w:val="007204DE"/>
    <w:rsid w:val="007205E9"/>
    <w:rsid w:val="00720B56"/>
    <w:rsid w:val="007210DE"/>
    <w:rsid w:val="00721553"/>
    <w:rsid w:val="0072160F"/>
    <w:rsid w:val="007221A6"/>
    <w:rsid w:val="0072235B"/>
    <w:rsid w:val="00722DC9"/>
    <w:rsid w:val="00723183"/>
    <w:rsid w:val="007233A7"/>
    <w:rsid w:val="00723585"/>
    <w:rsid w:val="00723759"/>
    <w:rsid w:val="00723BEF"/>
    <w:rsid w:val="00724519"/>
    <w:rsid w:val="0072489F"/>
    <w:rsid w:val="00724E3D"/>
    <w:rsid w:val="00725442"/>
    <w:rsid w:val="0072576B"/>
    <w:rsid w:val="007258F2"/>
    <w:rsid w:val="00725A90"/>
    <w:rsid w:val="00725AA2"/>
    <w:rsid w:val="00725DC1"/>
    <w:rsid w:val="0072624C"/>
    <w:rsid w:val="00726772"/>
    <w:rsid w:val="00726A9D"/>
    <w:rsid w:val="00726D85"/>
    <w:rsid w:val="00726D90"/>
    <w:rsid w:val="00726FB2"/>
    <w:rsid w:val="00727380"/>
    <w:rsid w:val="00727B6A"/>
    <w:rsid w:val="00731058"/>
    <w:rsid w:val="00731127"/>
    <w:rsid w:val="00731762"/>
    <w:rsid w:val="00731C83"/>
    <w:rsid w:val="007323BC"/>
    <w:rsid w:val="007323D9"/>
    <w:rsid w:val="00732E20"/>
    <w:rsid w:val="007330DA"/>
    <w:rsid w:val="00733401"/>
    <w:rsid w:val="00733499"/>
    <w:rsid w:val="007339EA"/>
    <w:rsid w:val="007341F7"/>
    <w:rsid w:val="0073420C"/>
    <w:rsid w:val="007343A7"/>
    <w:rsid w:val="007348D7"/>
    <w:rsid w:val="00735295"/>
    <w:rsid w:val="007354B1"/>
    <w:rsid w:val="007358F4"/>
    <w:rsid w:val="00735DF0"/>
    <w:rsid w:val="007360A7"/>
    <w:rsid w:val="0073693F"/>
    <w:rsid w:val="007377F5"/>
    <w:rsid w:val="0074023A"/>
    <w:rsid w:val="00740293"/>
    <w:rsid w:val="0074116F"/>
    <w:rsid w:val="007411D9"/>
    <w:rsid w:val="00741FBF"/>
    <w:rsid w:val="00741FFB"/>
    <w:rsid w:val="007424E9"/>
    <w:rsid w:val="0074284F"/>
    <w:rsid w:val="0074286C"/>
    <w:rsid w:val="0074302A"/>
    <w:rsid w:val="0074311A"/>
    <w:rsid w:val="00743B7E"/>
    <w:rsid w:val="00744EFB"/>
    <w:rsid w:val="0074511A"/>
    <w:rsid w:val="00745756"/>
    <w:rsid w:val="00745776"/>
    <w:rsid w:val="00745A01"/>
    <w:rsid w:val="00745D13"/>
    <w:rsid w:val="00745D4F"/>
    <w:rsid w:val="00745D6F"/>
    <w:rsid w:val="00746143"/>
    <w:rsid w:val="00746DC2"/>
    <w:rsid w:val="00746DDD"/>
    <w:rsid w:val="00746F20"/>
    <w:rsid w:val="00747136"/>
    <w:rsid w:val="007476AF"/>
    <w:rsid w:val="0074785E"/>
    <w:rsid w:val="0074794E"/>
    <w:rsid w:val="00747BCF"/>
    <w:rsid w:val="00747E22"/>
    <w:rsid w:val="007501F2"/>
    <w:rsid w:val="00750452"/>
    <w:rsid w:val="00750860"/>
    <w:rsid w:val="007512F9"/>
    <w:rsid w:val="00751DC2"/>
    <w:rsid w:val="00751E60"/>
    <w:rsid w:val="0075251B"/>
    <w:rsid w:val="00752576"/>
    <w:rsid w:val="007526C9"/>
    <w:rsid w:val="007532BE"/>
    <w:rsid w:val="00753376"/>
    <w:rsid w:val="0075369D"/>
    <w:rsid w:val="007537DD"/>
    <w:rsid w:val="00753F70"/>
    <w:rsid w:val="00754639"/>
    <w:rsid w:val="00755022"/>
    <w:rsid w:val="00755667"/>
    <w:rsid w:val="00756204"/>
    <w:rsid w:val="00756212"/>
    <w:rsid w:val="00756988"/>
    <w:rsid w:val="00756ADD"/>
    <w:rsid w:val="00756B55"/>
    <w:rsid w:val="00756CFF"/>
    <w:rsid w:val="00756FD6"/>
    <w:rsid w:val="00757021"/>
    <w:rsid w:val="007571E8"/>
    <w:rsid w:val="007576C2"/>
    <w:rsid w:val="00757F81"/>
    <w:rsid w:val="007603DE"/>
    <w:rsid w:val="0076041D"/>
    <w:rsid w:val="0076066F"/>
    <w:rsid w:val="00761C04"/>
    <w:rsid w:val="00761F56"/>
    <w:rsid w:val="007622BB"/>
    <w:rsid w:val="007625BD"/>
    <w:rsid w:val="00762C93"/>
    <w:rsid w:val="00762CC8"/>
    <w:rsid w:val="00763406"/>
    <w:rsid w:val="00763413"/>
    <w:rsid w:val="00763455"/>
    <w:rsid w:val="00763896"/>
    <w:rsid w:val="007638AB"/>
    <w:rsid w:val="00763C27"/>
    <w:rsid w:val="00763D9C"/>
    <w:rsid w:val="00763E74"/>
    <w:rsid w:val="007643C5"/>
    <w:rsid w:val="0076491A"/>
    <w:rsid w:val="00764FE1"/>
    <w:rsid w:val="00765275"/>
    <w:rsid w:val="00765464"/>
    <w:rsid w:val="0076560F"/>
    <w:rsid w:val="00765741"/>
    <w:rsid w:val="00765A09"/>
    <w:rsid w:val="00765BA1"/>
    <w:rsid w:val="0076607B"/>
    <w:rsid w:val="0076651A"/>
    <w:rsid w:val="00766B3A"/>
    <w:rsid w:val="00767F6B"/>
    <w:rsid w:val="00770096"/>
    <w:rsid w:val="0077027E"/>
    <w:rsid w:val="00770444"/>
    <w:rsid w:val="0077081D"/>
    <w:rsid w:val="00770C1A"/>
    <w:rsid w:val="00770C41"/>
    <w:rsid w:val="00770FB8"/>
    <w:rsid w:val="00771988"/>
    <w:rsid w:val="00771E27"/>
    <w:rsid w:val="00772D73"/>
    <w:rsid w:val="00772FA3"/>
    <w:rsid w:val="00773663"/>
    <w:rsid w:val="00773784"/>
    <w:rsid w:val="00773CF1"/>
    <w:rsid w:val="00773F6F"/>
    <w:rsid w:val="00773FE9"/>
    <w:rsid w:val="00774A35"/>
    <w:rsid w:val="00774BB9"/>
    <w:rsid w:val="00774CD8"/>
    <w:rsid w:val="00775107"/>
    <w:rsid w:val="0077521E"/>
    <w:rsid w:val="0077596D"/>
    <w:rsid w:val="00775BB4"/>
    <w:rsid w:val="00775F47"/>
    <w:rsid w:val="007762EF"/>
    <w:rsid w:val="00776367"/>
    <w:rsid w:val="007764E2"/>
    <w:rsid w:val="00776FD3"/>
    <w:rsid w:val="00777592"/>
    <w:rsid w:val="00777DEE"/>
    <w:rsid w:val="00780800"/>
    <w:rsid w:val="0078081E"/>
    <w:rsid w:val="00780A58"/>
    <w:rsid w:val="00780ED0"/>
    <w:rsid w:val="00780F9E"/>
    <w:rsid w:val="007811E5"/>
    <w:rsid w:val="00781218"/>
    <w:rsid w:val="00781AB0"/>
    <w:rsid w:val="00781BAB"/>
    <w:rsid w:val="00782566"/>
    <w:rsid w:val="007825F9"/>
    <w:rsid w:val="00782E61"/>
    <w:rsid w:val="00782EDE"/>
    <w:rsid w:val="00782F5E"/>
    <w:rsid w:val="00783202"/>
    <w:rsid w:val="00783240"/>
    <w:rsid w:val="007840A2"/>
    <w:rsid w:val="0078417A"/>
    <w:rsid w:val="00784345"/>
    <w:rsid w:val="00784787"/>
    <w:rsid w:val="007847E6"/>
    <w:rsid w:val="00784946"/>
    <w:rsid w:val="0078496D"/>
    <w:rsid w:val="00784E2F"/>
    <w:rsid w:val="00785133"/>
    <w:rsid w:val="00785482"/>
    <w:rsid w:val="007858C4"/>
    <w:rsid w:val="0078596E"/>
    <w:rsid w:val="00785C2D"/>
    <w:rsid w:val="007864E8"/>
    <w:rsid w:val="0078664D"/>
    <w:rsid w:val="007871D2"/>
    <w:rsid w:val="00787B71"/>
    <w:rsid w:val="00790134"/>
    <w:rsid w:val="0079023A"/>
    <w:rsid w:val="007904CF"/>
    <w:rsid w:val="00790A40"/>
    <w:rsid w:val="00790F4E"/>
    <w:rsid w:val="00790FD6"/>
    <w:rsid w:val="00791128"/>
    <w:rsid w:val="0079145C"/>
    <w:rsid w:val="00791C6E"/>
    <w:rsid w:val="0079210D"/>
    <w:rsid w:val="00792C0D"/>
    <w:rsid w:val="00792E17"/>
    <w:rsid w:val="00793197"/>
    <w:rsid w:val="007940AC"/>
    <w:rsid w:val="00794243"/>
    <w:rsid w:val="007943FC"/>
    <w:rsid w:val="0079447E"/>
    <w:rsid w:val="00794C14"/>
    <w:rsid w:val="00794F02"/>
    <w:rsid w:val="007952E3"/>
    <w:rsid w:val="00795537"/>
    <w:rsid w:val="00795654"/>
    <w:rsid w:val="0079573B"/>
    <w:rsid w:val="007961DA"/>
    <w:rsid w:val="00796286"/>
    <w:rsid w:val="00796403"/>
    <w:rsid w:val="00796B13"/>
    <w:rsid w:val="00796C40"/>
    <w:rsid w:val="007974EF"/>
    <w:rsid w:val="0079791D"/>
    <w:rsid w:val="00797AD8"/>
    <w:rsid w:val="00797D46"/>
    <w:rsid w:val="00797DDC"/>
    <w:rsid w:val="00797EA0"/>
    <w:rsid w:val="00797EB7"/>
    <w:rsid w:val="007A0A6E"/>
    <w:rsid w:val="007A0C96"/>
    <w:rsid w:val="007A0D92"/>
    <w:rsid w:val="007A11D7"/>
    <w:rsid w:val="007A18A4"/>
    <w:rsid w:val="007A1F69"/>
    <w:rsid w:val="007A20E2"/>
    <w:rsid w:val="007A2280"/>
    <w:rsid w:val="007A2645"/>
    <w:rsid w:val="007A2819"/>
    <w:rsid w:val="007A294A"/>
    <w:rsid w:val="007A2957"/>
    <w:rsid w:val="007A2C66"/>
    <w:rsid w:val="007A2DB8"/>
    <w:rsid w:val="007A3270"/>
    <w:rsid w:val="007A33BF"/>
    <w:rsid w:val="007A3D54"/>
    <w:rsid w:val="007A42E8"/>
    <w:rsid w:val="007A43E3"/>
    <w:rsid w:val="007A4413"/>
    <w:rsid w:val="007A447E"/>
    <w:rsid w:val="007A4BEC"/>
    <w:rsid w:val="007A50C9"/>
    <w:rsid w:val="007A5167"/>
    <w:rsid w:val="007A59CB"/>
    <w:rsid w:val="007A5B3B"/>
    <w:rsid w:val="007A6149"/>
    <w:rsid w:val="007A6456"/>
    <w:rsid w:val="007A6522"/>
    <w:rsid w:val="007A66D1"/>
    <w:rsid w:val="007A6A31"/>
    <w:rsid w:val="007A6F43"/>
    <w:rsid w:val="007A6FED"/>
    <w:rsid w:val="007A7125"/>
    <w:rsid w:val="007A7248"/>
    <w:rsid w:val="007A73A4"/>
    <w:rsid w:val="007A7427"/>
    <w:rsid w:val="007A79A4"/>
    <w:rsid w:val="007A7D41"/>
    <w:rsid w:val="007A7F2F"/>
    <w:rsid w:val="007B03B0"/>
    <w:rsid w:val="007B047A"/>
    <w:rsid w:val="007B084F"/>
    <w:rsid w:val="007B0BA8"/>
    <w:rsid w:val="007B0C35"/>
    <w:rsid w:val="007B0D64"/>
    <w:rsid w:val="007B0DB6"/>
    <w:rsid w:val="007B1868"/>
    <w:rsid w:val="007B276C"/>
    <w:rsid w:val="007B31E1"/>
    <w:rsid w:val="007B3546"/>
    <w:rsid w:val="007B3C37"/>
    <w:rsid w:val="007B4057"/>
    <w:rsid w:val="007B435C"/>
    <w:rsid w:val="007B43C3"/>
    <w:rsid w:val="007B4709"/>
    <w:rsid w:val="007B47FE"/>
    <w:rsid w:val="007B48CA"/>
    <w:rsid w:val="007B4920"/>
    <w:rsid w:val="007B4976"/>
    <w:rsid w:val="007B4D31"/>
    <w:rsid w:val="007B4EC6"/>
    <w:rsid w:val="007B5012"/>
    <w:rsid w:val="007B52F6"/>
    <w:rsid w:val="007B58AC"/>
    <w:rsid w:val="007B59FD"/>
    <w:rsid w:val="007B5F44"/>
    <w:rsid w:val="007B61D9"/>
    <w:rsid w:val="007B6691"/>
    <w:rsid w:val="007B6820"/>
    <w:rsid w:val="007B6909"/>
    <w:rsid w:val="007B6B6B"/>
    <w:rsid w:val="007B6DCC"/>
    <w:rsid w:val="007B6E64"/>
    <w:rsid w:val="007B6EC1"/>
    <w:rsid w:val="007B708C"/>
    <w:rsid w:val="007B759D"/>
    <w:rsid w:val="007B771C"/>
    <w:rsid w:val="007B7BEC"/>
    <w:rsid w:val="007C02B7"/>
    <w:rsid w:val="007C0313"/>
    <w:rsid w:val="007C05E2"/>
    <w:rsid w:val="007C0668"/>
    <w:rsid w:val="007C08BB"/>
    <w:rsid w:val="007C0962"/>
    <w:rsid w:val="007C1ADB"/>
    <w:rsid w:val="007C1B64"/>
    <w:rsid w:val="007C2186"/>
    <w:rsid w:val="007C2593"/>
    <w:rsid w:val="007C28AB"/>
    <w:rsid w:val="007C2B3D"/>
    <w:rsid w:val="007C30D7"/>
    <w:rsid w:val="007C3121"/>
    <w:rsid w:val="007C3A56"/>
    <w:rsid w:val="007C3B77"/>
    <w:rsid w:val="007C3CAD"/>
    <w:rsid w:val="007C3FA2"/>
    <w:rsid w:val="007C43D3"/>
    <w:rsid w:val="007C440B"/>
    <w:rsid w:val="007C454D"/>
    <w:rsid w:val="007C4618"/>
    <w:rsid w:val="007C48C9"/>
    <w:rsid w:val="007C5B98"/>
    <w:rsid w:val="007C5C5C"/>
    <w:rsid w:val="007C5CA2"/>
    <w:rsid w:val="007C5D6E"/>
    <w:rsid w:val="007C5DAF"/>
    <w:rsid w:val="007C6A19"/>
    <w:rsid w:val="007C6B56"/>
    <w:rsid w:val="007C6B99"/>
    <w:rsid w:val="007C6D2A"/>
    <w:rsid w:val="007C6DA4"/>
    <w:rsid w:val="007C70CF"/>
    <w:rsid w:val="007C7458"/>
    <w:rsid w:val="007C7585"/>
    <w:rsid w:val="007D032A"/>
    <w:rsid w:val="007D07E8"/>
    <w:rsid w:val="007D0F5E"/>
    <w:rsid w:val="007D1A9F"/>
    <w:rsid w:val="007D1DDF"/>
    <w:rsid w:val="007D21EC"/>
    <w:rsid w:val="007D26E8"/>
    <w:rsid w:val="007D2982"/>
    <w:rsid w:val="007D2C20"/>
    <w:rsid w:val="007D3077"/>
    <w:rsid w:val="007D30B6"/>
    <w:rsid w:val="007D31D6"/>
    <w:rsid w:val="007D3FBC"/>
    <w:rsid w:val="007D4970"/>
    <w:rsid w:val="007D4F30"/>
    <w:rsid w:val="007D576A"/>
    <w:rsid w:val="007D5B90"/>
    <w:rsid w:val="007D5BB2"/>
    <w:rsid w:val="007D65E0"/>
    <w:rsid w:val="007D66CD"/>
    <w:rsid w:val="007D6850"/>
    <w:rsid w:val="007D6BDC"/>
    <w:rsid w:val="007D6C84"/>
    <w:rsid w:val="007D6C9A"/>
    <w:rsid w:val="007D6F96"/>
    <w:rsid w:val="007D748D"/>
    <w:rsid w:val="007D7907"/>
    <w:rsid w:val="007D7994"/>
    <w:rsid w:val="007E048E"/>
    <w:rsid w:val="007E068B"/>
    <w:rsid w:val="007E0A30"/>
    <w:rsid w:val="007E155C"/>
    <w:rsid w:val="007E1A8A"/>
    <w:rsid w:val="007E1FF7"/>
    <w:rsid w:val="007E3CE6"/>
    <w:rsid w:val="007E3E99"/>
    <w:rsid w:val="007E401D"/>
    <w:rsid w:val="007E405B"/>
    <w:rsid w:val="007E40DE"/>
    <w:rsid w:val="007E4ADC"/>
    <w:rsid w:val="007E4CCC"/>
    <w:rsid w:val="007E4EAF"/>
    <w:rsid w:val="007E51DE"/>
    <w:rsid w:val="007E527B"/>
    <w:rsid w:val="007E569E"/>
    <w:rsid w:val="007E5A17"/>
    <w:rsid w:val="007E5A42"/>
    <w:rsid w:val="007E61EA"/>
    <w:rsid w:val="007E6439"/>
    <w:rsid w:val="007E6530"/>
    <w:rsid w:val="007E68A9"/>
    <w:rsid w:val="007E70C2"/>
    <w:rsid w:val="007E715E"/>
    <w:rsid w:val="007E746A"/>
    <w:rsid w:val="007E7735"/>
    <w:rsid w:val="007E7F91"/>
    <w:rsid w:val="007F0E8F"/>
    <w:rsid w:val="007F1039"/>
    <w:rsid w:val="007F116C"/>
    <w:rsid w:val="007F1704"/>
    <w:rsid w:val="007F1FC3"/>
    <w:rsid w:val="007F2012"/>
    <w:rsid w:val="007F252A"/>
    <w:rsid w:val="007F2CFD"/>
    <w:rsid w:val="007F2E1D"/>
    <w:rsid w:val="007F3659"/>
    <w:rsid w:val="007F36BA"/>
    <w:rsid w:val="007F36C5"/>
    <w:rsid w:val="007F382F"/>
    <w:rsid w:val="007F3A8A"/>
    <w:rsid w:val="007F3D3F"/>
    <w:rsid w:val="007F40C7"/>
    <w:rsid w:val="007F4154"/>
    <w:rsid w:val="007F50F0"/>
    <w:rsid w:val="007F53F2"/>
    <w:rsid w:val="007F5472"/>
    <w:rsid w:val="007F5498"/>
    <w:rsid w:val="007F57C8"/>
    <w:rsid w:val="007F5900"/>
    <w:rsid w:val="007F5B06"/>
    <w:rsid w:val="007F5C6E"/>
    <w:rsid w:val="007F63D0"/>
    <w:rsid w:val="007F7080"/>
    <w:rsid w:val="007F7112"/>
    <w:rsid w:val="007F721B"/>
    <w:rsid w:val="007F76EE"/>
    <w:rsid w:val="007F77DB"/>
    <w:rsid w:val="008000A1"/>
    <w:rsid w:val="00800173"/>
    <w:rsid w:val="00800841"/>
    <w:rsid w:val="00800C29"/>
    <w:rsid w:val="00800F3C"/>
    <w:rsid w:val="00801D74"/>
    <w:rsid w:val="00801F18"/>
    <w:rsid w:val="0080220B"/>
    <w:rsid w:val="0080246E"/>
    <w:rsid w:val="00802A66"/>
    <w:rsid w:val="00802D49"/>
    <w:rsid w:val="00802D85"/>
    <w:rsid w:val="00802D9D"/>
    <w:rsid w:val="00802DEB"/>
    <w:rsid w:val="00802F0F"/>
    <w:rsid w:val="008036DC"/>
    <w:rsid w:val="00803AEA"/>
    <w:rsid w:val="0080443F"/>
    <w:rsid w:val="00804B20"/>
    <w:rsid w:val="008050CD"/>
    <w:rsid w:val="008051B8"/>
    <w:rsid w:val="00806630"/>
    <w:rsid w:val="0080696C"/>
    <w:rsid w:val="00806B73"/>
    <w:rsid w:val="00806FBB"/>
    <w:rsid w:val="008077D7"/>
    <w:rsid w:val="00807A72"/>
    <w:rsid w:val="00807B24"/>
    <w:rsid w:val="00807DD1"/>
    <w:rsid w:val="008100ED"/>
    <w:rsid w:val="008109B9"/>
    <w:rsid w:val="00810B09"/>
    <w:rsid w:val="008117E9"/>
    <w:rsid w:val="00811C14"/>
    <w:rsid w:val="00811D25"/>
    <w:rsid w:val="0081226B"/>
    <w:rsid w:val="00812885"/>
    <w:rsid w:val="00812AFD"/>
    <w:rsid w:val="008131C2"/>
    <w:rsid w:val="00813445"/>
    <w:rsid w:val="00813479"/>
    <w:rsid w:val="008136CD"/>
    <w:rsid w:val="008138F1"/>
    <w:rsid w:val="00813AC4"/>
    <w:rsid w:val="0081462C"/>
    <w:rsid w:val="00814974"/>
    <w:rsid w:val="00814AD3"/>
    <w:rsid w:val="00814F54"/>
    <w:rsid w:val="00815054"/>
    <w:rsid w:val="00815078"/>
    <w:rsid w:val="008152A3"/>
    <w:rsid w:val="00815A1D"/>
    <w:rsid w:val="00815A92"/>
    <w:rsid w:val="00815BA7"/>
    <w:rsid w:val="00815CB3"/>
    <w:rsid w:val="00816452"/>
    <w:rsid w:val="00816853"/>
    <w:rsid w:val="008169ED"/>
    <w:rsid w:val="00816A17"/>
    <w:rsid w:val="00816BAB"/>
    <w:rsid w:val="008172D9"/>
    <w:rsid w:val="008203C5"/>
    <w:rsid w:val="008208E8"/>
    <w:rsid w:val="00821215"/>
    <w:rsid w:val="008212F8"/>
    <w:rsid w:val="00821A1F"/>
    <w:rsid w:val="00821E0B"/>
    <w:rsid w:val="00822096"/>
    <w:rsid w:val="008222A9"/>
    <w:rsid w:val="0082237B"/>
    <w:rsid w:val="008247B1"/>
    <w:rsid w:val="00824C53"/>
    <w:rsid w:val="00824CA3"/>
    <w:rsid w:val="00825121"/>
    <w:rsid w:val="00825281"/>
    <w:rsid w:val="008252FC"/>
    <w:rsid w:val="00825F3E"/>
    <w:rsid w:val="00826BD0"/>
    <w:rsid w:val="008272CE"/>
    <w:rsid w:val="008278EC"/>
    <w:rsid w:val="008279C9"/>
    <w:rsid w:val="00827AE1"/>
    <w:rsid w:val="00827C05"/>
    <w:rsid w:val="00827C15"/>
    <w:rsid w:val="0083061C"/>
    <w:rsid w:val="008307C7"/>
    <w:rsid w:val="00830E82"/>
    <w:rsid w:val="00831002"/>
    <w:rsid w:val="008315B4"/>
    <w:rsid w:val="0083182B"/>
    <w:rsid w:val="008319BF"/>
    <w:rsid w:val="00831E04"/>
    <w:rsid w:val="008321C6"/>
    <w:rsid w:val="008322AF"/>
    <w:rsid w:val="008324EF"/>
    <w:rsid w:val="008328D9"/>
    <w:rsid w:val="008329FF"/>
    <w:rsid w:val="00832A5E"/>
    <w:rsid w:val="00832B5C"/>
    <w:rsid w:val="008331F1"/>
    <w:rsid w:val="00833304"/>
    <w:rsid w:val="008333BA"/>
    <w:rsid w:val="00833C78"/>
    <w:rsid w:val="00834AC2"/>
    <w:rsid w:val="00834D09"/>
    <w:rsid w:val="00834F40"/>
    <w:rsid w:val="00835066"/>
    <w:rsid w:val="00835319"/>
    <w:rsid w:val="00835506"/>
    <w:rsid w:val="00835703"/>
    <w:rsid w:val="008362C6"/>
    <w:rsid w:val="00836FE7"/>
    <w:rsid w:val="008371D2"/>
    <w:rsid w:val="008371EC"/>
    <w:rsid w:val="008375D1"/>
    <w:rsid w:val="00837835"/>
    <w:rsid w:val="0083785A"/>
    <w:rsid w:val="00840896"/>
    <w:rsid w:val="00840DCA"/>
    <w:rsid w:val="00841658"/>
    <w:rsid w:val="008416E6"/>
    <w:rsid w:val="00841B9C"/>
    <w:rsid w:val="00842B14"/>
    <w:rsid w:val="00843313"/>
    <w:rsid w:val="00843412"/>
    <w:rsid w:val="00843AF7"/>
    <w:rsid w:val="00843CA8"/>
    <w:rsid w:val="008444DD"/>
    <w:rsid w:val="00844DF2"/>
    <w:rsid w:val="00844F00"/>
    <w:rsid w:val="00845152"/>
    <w:rsid w:val="008456BA"/>
    <w:rsid w:val="00845CC8"/>
    <w:rsid w:val="00845F8D"/>
    <w:rsid w:val="008460B3"/>
    <w:rsid w:val="008461E2"/>
    <w:rsid w:val="0084639C"/>
    <w:rsid w:val="00846799"/>
    <w:rsid w:val="00846947"/>
    <w:rsid w:val="00846D3F"/>
    <w:rsid w:val="00846ED2"/>
    <w:rsid w:val="00847019"/>
    <w:rsid w:val="008470E1"/>
    <w:rsid w:val="0084740F"/>
    <w:rsid w:val="00847F31"/>
    <w:rsid w:val="00850138"/>
    <w:rsid w:val="00850174"/>
    <w:rsid w:val="00850274"/>
    <w:rsid w:val="0085076D"/>
    <w:rsid w:val="00850A15"/>
    <w:rsid w:val="00850D29"/>
    <w:rsid w:val="00850DC8"/>
    <w:rsid w:val="0085134C"/>
    <w:rsid w:val="008513B6"/>
    <w:rsid w:val="00851918"/>
    <w:rsid w:val="00851A32"/>
    <w:rsid w:val="00851C35"/>
    <w:rsid w:val="008521E2"/>
    <w:rsid w:val="008522DE"/>
    <w:rsid w:val="00853128"/>
    <w:rsid w:val="00853416"/>
    <w:rsid w:val="008534E7"/>
    <w:rsid w:val="00853A77"/>
    <w:rsid w:val="00853B77"/>
    <w:rsid w:val="00853F5D"/>
    <w:rsid w:val="0085414C"/>
    <w:rsid w:val="008543BC"/>
    <w:rsid w:val="00854629"/>
    <w:rsid w:val="00854773"/>
    <w:rsid w:val="00854D5A"/>
    <w:rsid w:val="0085510A"/>
    <w:rsid w:val="00855622"/>
    <w:rsid w:val="0085562E"/>
    <w:rsid w:val="00855681"/>
    <w:rsid w:val="008556E5"/>
    <w:rsid w:val="008558CB"/>
    <w:rsid w:val="00855B75"/>
    <w:rsid w:val="00855D1F"/>
    <w:rsid w:val="00855E2B"/>
    <w:rsid w:val="00856A8A"/>
    <w:rsid w:val="00857029"/>
    <w:rsid w:val="008603CC"/>
    <w:rsid w:val="008608EC"/>
    <w:rsid w:val="00860AEC"/>
    <w:rsid w:val="00860CDD"/>
    <w:rsid w:val="00860E1A"/>
    <w:rsid w:val="00860ECC"/>
    <w:rsid w:val="00861063"/>
    <w:rsid w:val="0086113E"/>
    <w:rsid w:val="00861C14"/>
    <w:rsid w:val="00861E75"/>
    <w:rsid w:val="00861ED3"/>
    <w:rsid w:val="008621ED"/>
    <w:rsid w:val="008629E8"/>
    <w:rsid w:val="00862EDB"/>
    <w:rsid w:val="008639A0"/>
    <w:rsid w:val="00863D13"/>
    <w:rsid w:val="0086417F"/>
    <w:rsid w:val="008644B9"/>
    <w:rsid w:val="00864A95"/>
    <w:rsid w:val="00864CD7"/>
    <w:rsid w:val="00864FA0"/>
    <w:rsid w:val="00865255"/>
    <w:rsid w:val="00865844"/>
    <w:rsid w:val="00865AF0"/>
    <w:rsid w:val="00865E65"/>
    <w:rsid w:val="00866660"/>
    <w:rsid w:val="00867190"/>
    <w:rsid w:val="008673BB"/>
    <w:rsid w:val="00867836"/>
    <w:rsid w:val="00867BA5"/>
    <w:rsid w:val="00867D6E"/>
    <w:rsid w:val="00867D75"/>
    <w:rsid w:val="00867E5B"/>
    <w:rsid w:val="008703EA"/>
    <w:rsid w:val="008704B8"/>
    <w:rsid w:val="0087075B"/>
    <w:rsid w:val="008709DA"/>
    <w:rsid w:val="00870D0F"/>
    <w:rsid w:val="0087146A"/>
    <w:rsid w:val="008714E3"/>
    <w:rsid w:val="00871893"/>
    <w:rsid w:val="008718AA"/>
    <w:rsid w:val="00871A04"/>
    <w:rsid w:val="0087209F"/>
    <w:rsid w:val="00872293"/>
    <w:rsid w:val="0087328E"/>
    <w:rsid w:val="00873740"/>
    <w:rsid w:val="00873D29"/>
    <w:rsid w:val="00874029"/>
    <w:rsid w:val="00874980"/>
    <w:rsid w:val="00875212"/>
    <w:rsid w:val="008753ED"/>
    <w:rsid w:val="008756EA"/>
    <w:rsid w:val="00875AB9"/>
    <w:rsid w:val="00875B9E"/>
    <w:rsid w:val="00875FD6"/>
    <w:rsid w:val="00876886"/>
    <w:rsid w:val="00876AC3"/>
    <w:rsid w:val="008774DB"/>
    <w:rsid w:val="0087785F"/>
    <w:rsid w:val="00877B23"/>
    <w:rsid w:val="00880053"/>
    <w:rsid w:val="0088007D"/>
    <w:rsid w:val="00880403"/>
    <w:rsid w:val="00880724"/>
    <w:rsid w:val="008815DC"/>
    <w:rsid w:val="008817CF"/>
    <w:rsid w:val="0088207F"/>
    <w:rsid w:val="00882265"/>
    <w:rsid w:val="008825A4"/>
    <w:rsid w:val="00882A7E"/>
    <w:rsid w:val="00882BED"/>
    <w:rsid w:val="00882C72"/>
    <w:rsid w:val="00882F13"/>
    <w:rsid w:val="00883698"/>
    <w:rsid w:val="00883A09"/>
    <w:rsid w:val="00883B0C"/>
    <w:rsid w:val="00883C46"/>
    <w:rsid w:val="00884153"/>
    <w:rsid w:val="00884659"/>
    <w:rsid w:val="00884D8C"/>
    <w:rsid w:val="00884F0C"/>
    <w:rsid w:val="008853D5"/>
    <w:rsid w:val="00885516"/>
    <w:rsid w:val="0088593A"/>
    <w:rsid w:val="00885959"/>
    <w:rsid w:val="00885B50"/>
    <w:rsid w:val="00885BD1"/>
    <w:rsid w:val="00885BD7"/>
    <w:rsid w:val="00885E2C"/>
    <w:rsid w:val="00885FBE"/>
    <w:rsid w:val="00887393"/>
    <w:rsid w:val="00887436"/>
    <w:rsid w:val="008905A1"/>
    <w:rsid w:val="00890C93"/>
    <w:rsid w:val="00890C99"/>
    <w:rsid w:val="00891591"/>
    <w:rsid w:val="008915FC"/>
    <w:rsid w:val="008917D9"/>
    <w:rsid w:val="00892150"/>
    <w:rsid w:val="00892939"/>
    <w:rsid w:val="0089296E"/>
    <w:rsid w:val="00892A30"/>
    <w:rsid w:val="00892B20"/>
    <w:rsid w:val="00892DBB"/>
    <w:rsid w:val="008930DF"/>
    <w:rsid w:val="008935BD"/>
    <w:rsid w:val="0089365B"/>
    <w:rsid w:val="00893C8E"/>
    <w:rsid w:val="00893CB3"/>
    <w:rsid w:val="00893F17"/>
    <w:rsid w:val="00894212"/>
    <w:rsid w:val="008943FB"/>
    <w:rsid w:val="00894683"/>
    <w:rsid w:val="008947F5"/>
    <w:rsid w:val="00894B8E"/>
    <w:rsid w:val="00894E04"/>
    <w:rsid w:val="00894E93"/>
    <w:rsid w:val="00895288"/>
    <w:rsid w:val="00896E21"/>
    <w:rsid w:val="00896F47"/>
    <w:rsid w:val="008973FF"/>
    <w:rsid w:val="00897608"/>
    <w:rsid w:val="00897B00"/>
    <w:rsid w:val="00897C28"/>
    <w:rsid w:val="008A025D"/>
    <w:rsid w:val="008A0AA7"/>
    <w:rsid w:val="008A0C82"/>
    <w:rsid w:val="008A0E67"/>
    <w:rsid w:val="008A0EE5"/>
    <w:rsid w:val="008A1058"/>
    <w:rsid w:val="008A10FA"/>
    <w:rsid w:val="008A1B2F"/>
    <w:rsid w:val="008A1B83"/>
    <w:rsid w:val="008A1DA7"/>
    <w:rsid w:val="008A1F60"/>
    <w:rsid w:val="008A2965"/>
    <w:rsid w:val="008A31B4"/>
    <w:rsid w:val="008A38FD"/>
    <w:rsid w:val="008A4068"/>
    <w:rsid w:val="008A4617"/>
    <w:rsid w:val="008A46CD"/>
    <w:rsid w:val="008A4B4F"/>
    <w:rsid w:val="008A599B"/>
    <w:rsid w:val="008A5AD3"/>
    <w:rsid w:val="008A5EFF"/>
    <w:rsid w:val="008A611C"/>
    <w:rsid w:val="008A6380"/>
    <w:rsid w:val="008A677F"/>
    <w:rsid w:val="008A6A57"/>
    <w:rsid w:val="008A7995"/>
    <w:rsid w:val="008A79B1"/>
    <w:rsid w:val="008A7AB1"/>
    <w:rsid w:val="008A7C2F"/>
    <w:rsid w:val="008A7F62"/>
    <w:rsid w:val="008B0025"/>
    <w:rsid w:val="008B0295"/>
    <w:rsid w:val="008B0DDF"/>
    <w:rsid w:val="008B1078"/>
    <w:rsid w:val="008B1684"/>
    <w:rsid w:val="008B1C75"/>
    <w:rsid w:val="008B1F2F"/>
    <w:rsid w:val="008B20DA"/>
    <w:rsid w:val="008B2BB7"/>
    <w:rsid w:val="008B2D3F"/>
    <w:rsid w:val="008B2DA8"/>
    <w:rsid w:val="008B2F5D"/>
    <w:rsid w:val="008B3115"/>
    <w:rsid w:val="008B34F2"/>
    <w:rsid w:val="008B3EBD"/>
    <w:rsid w:val="008B4075"/>
    <w:rsid w:val="008B409B"/>
    <w:rsid w:val="008B450B"/>
    <w:rsid w:val="008B477E"/>
    <w:rsid w:val="008B4DDF"/>
    <w:rsid w:val="008B4E8A"/>
    <w:rsid w:val="008B4EB1"/>
    <w:rsid w:val="008B5281"/>
    <w:rsid w:val="008B606C"/>
    <w:rsid w:val="008B616D"/>
    <w:rsid w:val="008B664A"/>
    <w:rsid w:val="008B6861"/>
    <w:rsid w:val="008B695D"/>
    <w:rsid w:val="008B69F9"/>
    <w:rsid w:val="008B6FCC"/>
    <w:rsid w:val="008B78F3"/>
    <w:rsid w:val="008B798F"/>
    <w:rsid w:val="008B7C5D"/>
    <w:rsid w:val="008C10BC"/>
    <w:rsid w:val="008C135C"/>
    <w:rsid w:val="008C154A"/>
    <w:rsid w:val="008C1A54"/>
    <w:rsid w:val="008C2185"/>
    <w:rsid w:val="008C2379"/>
    <w:rsid w:val="008C276A"/>
    <w:rsid w:val="008C2BDD"/>
    <w:rsid w:val="008C2E61"/>
    <w:rsid w:val="008C30F3"/>
    <w:rsid w:val="008C3188"/>
    <w:rsid w:val="008C3C12"/>
    <w:rsid w:val="008C3CD6"/>
    <w:rsid w:val="008C406D"/>
    <w:rsid w:val="008C4140"/>
    <w:rsid w:val="008C4B80"/>
    <w:rsid w:val="008C4C12"/>
    <w:rsid w:val="008C4EAF"/>
    <w:rsid w:val="008C58F5"/>
    <w:rsid w:val="008C5B3C"/>
    <w:rsid w:val="008C5CA8"/>
    <w:rsid w:val="008C64C6"/>
    <w:rsid w:val="008C6676"/>
    <w:rsid w:val="008C66E3"/>
    <w:rsid w:val="008C67F8"/>
    <w:rsid w:val="008C6825"/>
    <w:rsid w:val="008C6952"/>
    <w:rsid w:val="008C69F1"/>
    <w:rsid w:val="008C75CE"/>
    <w:rsid w:val="008C7D8F"/>
    <w:rsid w:val="008C7E40"/>
    <w:rsid w:val="008D019F"/>
    <w:rsid w:val="008D02F9"/>
    <w:rsid w:val="008D041A"/>
    <w:rsid w:val="008D0781"/>
    <w:rsid w:val="008D0788"/>
    <w:rsid w:val="008D0AF9"/>
    <w:rsid w:val="008D15DC"/>
    <w:rsid w:val="008D199E"/>
    <w:rsid w:val="008D1B02"/>
    <w:rsid w:val="008D1EDC"/>
    <w:rsid w:val="008D1F34"/>
    <w:rsid w:val="008D259C"/>
    <w:rsid w:val="008D2660"/>
    <w:rsid w:val="008D2E09"/>
    <w:rsid w:val="008D2EDD"/>
    <w:rsid w:val="008D2FDE"/>
    <w:rsid w:val="008D3015"/>
    <w:rsid w:val="008D3161"/>
    <w:rsid w:val="008D3EDC"/>
    <w:rsid w:val="008D46AF"/>
    <w:rsid w:val="008D477B"/>
    <w:rsid w:val="008D4AFC"/>
    <w:rsid w:val="008D4B6E"/>
    <w:rsid w:val="008D53D1"/>
    <w:rsid w:val="008D5A64"/>
    <w:rsid w:val="008D5B44"/>
    <w:rsid w:val="008D5E6F"/>
    <w:rsid w:val="008D5FFE"/>
    <w:rsid w:val="008D63D3"/>
    <w:rsid w:val="008D67A2"/>
    <w:rsid w:val="008D6ADB"/>
    <w:rsid w:val="008D6BAD"/>
    <w:rsid w:val="008D6BE2"/>
    <w:rsid w:val="008D6E0A"/>
    <w:rsid w:val="008D704C"/>
    <w:rsid w:val="008D7262"/>
    <w:rsid w:val="008D733C"/>
    <w:rsid w:val="008D79AE"/>
    <w:rsid w:val="008D7A0B"/>
    <w:rsid w:val="008E0081"/>
    <w:rsid w:val="008E00B1"/>
    <w:rsid w:val="008E0152"/>
    <w:rsid w:val="008E0423"/>
    <w:rsid w:val="008E0896"/>
    <w:rsid w:val="008E0A36"/>
    <w:rsid w:val="008E0B3F"/>
    <w:rsid w:val="008E0C98"/>
    <w:rsid w:val="008E0CCF"/>
    <w:rsid w:val="008E0E88"/>
    <w:rsid w:val="008E11DD"/>
    <w:rsid w:val="008E1742"/>
    <w:rsid w:val="008E17BB"/>
    <w:rsid w:val="008E1ACF"/>
    <w:rsid w:val="008E1C86"/>
    <w:rsid w:val="008E20BA"/>
    <w:rsid w:val="008E2231"/>
    <w:rsid w:val="008E273B"/>
    <w:rsid w:val="008E29B1"/>
    <w:rsid w:val="008E2C8A"/>
    <w:rsid w:val="008E31A9"/>
    <w:rsid w:val="008E3219"/>
    <w:rsid w:val="008E46E6"/>
    <w:rsid w:val="008E4D21"/>
    <w:rsid w:val="008E506C"/>
    <w:rsid w:val="008E6D92"/>
    <w:rsid w:val="008E7070"/>
    <w:rsid w:val="008F0571"/>
    <w:rsid w:val="008F059C"/>
    <w:rsid w:val="008F0616"/>
    <w:rsid w:val="008F0821"/>
    <w:rsid w:val="008F0AF7"/>
    <w:rsid w:val="008F0BD9"/>
    <w:rsid w:val="008F0F34"/>
    <w:rsid w:val="008F13AF"/>
    <w:rsid w:val="008F1AFA"/>
    <w:rsid w:val="008F1D19"/>
    <w:rsid w:val="008F1EA0"/>
    <w:rsid w:val="008F2139"/>
    <w:rsid w:val="008F2198"/>
    <w:rsid w:val="008F26DB"/>
    <w:rsid w:val="008F28EF"/>
    <w:rsid w:val="008F2A7E"/>
    <w:rsid w:val="008F2B9F"/>
    <w:rsid w:val="008F2D08"/>
    <w:rsid w:val="008F2E65"/>
    <w:rsid w:val="008F3200"/>
    <w:rsid w:val="008F39B3"/>
    <w:rsid w:val="008F39C6"/>
    <w:rsid w:val="008F3D11"/>
    <w:rsid w:val="008F4407"/>
    <w:rsid w:val="008F4E22"/>
    <w:rsid w:val="008F5520"/>
    <w:rsid w:val="008F5F08"/>
    <w:rsid w:val="008F643C"/>
    <w:rsid w:val="008F6492"/>
    <w:rsid w:val="008F677A"/>
    <w:rsid w:val="008F6D5E"/>
    <w:rsid w:val="008F6D93"/>
    <w:rsid w:val="008F6E7E"/>
    <w:rsid w:val="008F6F37"/>
    <w:rsid w:val="008F7141"/>
    <w:rsid w:val="008F741A"/>
    <w:rsid w:val="008F7667"/>
    <w:rsid w:val="008F7D0B"/>
    <w:rsid w:val="008F7D44"/>
    <w:rsid w:val="00900328"/>
    <w:rsid w:val="009004FC"/>
    <w:rsid w:val="009006DF"/>
    <w:rsid w:val="00900796"/>
    <w:rsid w:val="00900F14"/>
    <w:rsid w:val="009010A4"/>
    <w:rsid w:val="0090147A"/>
    <w:rsid w:val="00902605"/>
    <w:rsid w:val="009029C0"/>
    <w:rsid w:val="00902DB4"/>
    <w:rsid w:val="0090308C"/>
    <w:rsid w:val="00903109"/>
    <w:rsid w:val="0090315B"/>
    <w:rsid w:val="00903F0C"/>
    <w:rsid w:val="00904DF6"/>
    <w:rsid w:val="00904F2F"/>
    <w:rsid w:val="00905643"/>
    <w:rsid w:val="00905C79"/>
    <w:rsid w:val="00906483"/>
    <w:rsid w:val="00906780"/>
    <w:rsid w:val="009068D1"/>
    <w:rsid w:val="0090692B"/>
    <w:rsid w:val="00906BB8"/>
    <w:rsid w:val="00906BEC"/>
    <w:rsid w:val="00906C5D"/>
    <w:rsid w:val="009071ED"/>
    <w:rsid w:val="00907443"/>
    <w:rsid w:val="0090762F"/>
    <w:rsid w:val="00910160"/>
    <w:rsid w:val="009104E1"/>
    <w:rsid w:val="00910563"/>
    <w:rsid w:val="00910A56"/>
    <w:rsid w:val="00910BD9"/>
    <w:rsid w:val="009115E0"/>
    <w:rsid w:val="009118D0"/>
    <w:rsid w:val="00911BBC"/>
    <w:rsid w:val="00912150"/>
    <w:rsid w:val="009121BF"/>
    <w:rsid w:val="00912801"/>
    <w:rsid w:val="00912A0D"/>
    <w:rsid w:val="00912FFE"/>
    <w:rsid w:val="00913161"/>
    <w:rsid w:val="00913208"/>
    <w:rsid w:val="0091339B"/>
    <w:rsid w:val="00913544"/>
    <w:rsid w:val="00913675"/>
    <w:rsid w:val="009138D8"/>
    <w:rsid w:val="00914134"/>
    <w:rsid w:val="00914CF7"/>
    <w:rsid w:val="00914E7E"/>
    <w:rsid w:val="0091542F"/>
    <w:rsid w:val="00915A10"/>
    <w:rsid w:val="00915B9F"/>
    <w:rsid w:val="00915BE6"/>
    <w:rsid w:val="00915FA2"/>
    <w:rsid w:val="0091619F"/>
    <w:rsid w:val="00916462"/>
    <w:rsid w:val="00917587"/>
    <w:rsid w:val="0091772D"/>
    <w:rsid w:val="00917BBC"/>
    <w:rsid w:val="00917C57"/>
    <w:rsid w:val="0092040E"/>
    <w:rsid w:val="00920C69"/>
    <w:rsid w:val="009215B9"/>
    <w:rsid w:val="00921F38"/>
    <w:rsid w:val="009223FC"/>
    <w:rsid w:val="00922649"/>
    <w:rsid w:val="00922B25"/>
    <w:rsid w:val="00922FB3"/>
    <w:rsid w:val="00923273"/>
    <w:rsid w:val="00923455"/>
    <w:rsid w:val="009235F8"/>
    <w:rsid w:val="00923903"/>
    <w:rsid w:val="009250BF"/>
    <w:rsid w:val="009251CB"/>
    <w:rsid w:val="00925242"/>
    <w:rsid w:val="00925D18"/>
    <w:rsid w:val="00925D67"/>
    <w:rsid w:val="00925E79"/>
    <w:rsid w:val="009260CD"/>
    <w:rsid w:val="0092652E"/>
    <w:rsid w:val="00926669"/>
    <w:rsid w:val="00926BE8"/>
    <w:rsid w:val="00926F50"/>
    <w:rsid w:val="00926FEB"/>
    <w:rsid w:val="009271DE"/>
    <w:rsid w:val="0092793D"/>
    <w:rsid w:val="00927E54"/>
    <w:rsid w:val="00930063"/>
    <w:rsid w:val="00930783"/>
    <w:rsid w:val="00930A35"/>
    <w:rsid w:val="00930B31"/>
    <w:rsid w:val="00930C42"/>
    <w:rsid w:val="00930E75"/>
    <w:rsid w:val="00931202"/>
    <w:rsid w:val="0093123B"/>
    <w:rsid w:val="009319D3"/>
    <w:rsid w:val="00931CC5"/>
    <w:rsid w:val="00931F8D"/>
    <w:rsid w:val="009321EC"/>
    <w:rsid w:val="00932579"/>
    <w:rsid w:val="0093258A"/>
    <w:rsid w:val="0093279D"/>
    <w:rsid w:val="009329AE"/>
    <w:rsid w:val="00932B3E"/>
    <w:rsid w:val="0093329F"/>
    <w:rsid w:val="0093336A"/>
    <w:rsid w:val="00933398"/>
    <w:rsid w:val="00933956"/>
    <w:rsid w:val="00933A5F"/>
    <w:rsid w:val="00933D4B"/>
    <w:rsid w:val="00933E61"/>
    <w:rsid w:val="00933F34"/>
    <w:rsid w:val="009342DB"/>
    <w:rsid w:val="009353F5"/>
    <w:rsid w:val="00935B02"/>
    <w:rsid w:val="00935D8C"/>
    <w:rsid w:val="00935F99"/>
    <w:rsid w:val="009360DE"/>
    <w:rsid w:val="009361FD"/>
    <w:rsid w:val="00936459"/>
    <w:rsid w:val="00936912"/>
    <w:rsid w:val="009369F5"/>
    <w:rsid w:val="00936AA0"/>
    <w:rsid w:val="00936F84"/>
    <w:rsid w:val="009372AD"/>
    <w:rsid w:val="00937C6E"/>
    <w:rsid w:val="0094033B"/>
    <w:rsid w:val="00940553"/>
    <w:rsid w:val="00941178"/>
    <w:rsid w:val="0094117B"/>
    <w:rsid w:val="009416E1"/>
    <w:rsid w:val="00941C3B"/>
    <w:rsid w:val="00941DCC"/>
    <w:rsid w:val="009428A1"/>
    <w:rsid w:val="009430A5"/>
    <w:rsid w:val="009431CA"/>
    <w:rsid w:val="009434F7"/>
    <w:rsid w:val="00943510"/>
    <w:rsid w:val="00943848"/>
    <w:rsid w:val="0094398D"/>
    <w:rsid w:val="00944120"/>
    <w:rsid w:val="00944126"/>
    <w:rsid w:val="0094525F"/>
    <w:rsid w:val="009452AE"/>
    <w:rsid w:val="00945434"/>
    <w:rsid w:val="009454D2"/>
    <w:rsid w:val="00945969"/>
    <w:rsid w:val="009462D2"/>
    <w:rsid w:val="009469CF"/>
    <w:rsid w:val="00946B1C"/>
    <w:rsid w:val="00946BD2"/>
    <w:rsid w:val="00947376"/>
    <w:rsid w:val="00947768"/>
    <w:rsid w:val="009477FD"/>
    <w:rsid w:val="0095012F"/>
    <w:rsid w:val="00950489"/>
    <w:rsid w:val="00950747"/>
    <w:rsid w:val="009507CD"/>
    <w:rsid w:val="0095146D"/>
    <w:rsid w:val="0095181C"/>
    <w:rsid w:val="009518BB"/>
    <w:rsid w:val="0095198C"/>
    <w:rsid w:val="009522F5"/>
    <w:rsid w:val="00952838"/>
    <w:rsid w:val="00952A5E"/>
    <w:rsid w:val="00952B52"/>
    <w:rsid w:val="00952E10"/>
    <w:rsid w:val="00953525"/>
    <w:rsid w:val="00953CE3"/>
    <w:rsid w:val="00954726"/>
    <w:rsid w:val="00954B7B"/>
    <w:rsid w:val="0095550D"/>
    <w:rsid w:val="00955DA4"/>
    <w:rsid w:val="00956094"/>
    <w:rsid w:val="00957361"/>
    <w:rsid w:val="00957803"/>
    <w:rsid w:val="00957A18"/>
    <w:rsid w:val="00960347"/>
    <w:rsid w:val="00960831"/>
    <w:rsid w:val="00960865"/>
    <w:rsid w:val="00961AD0"/>
    <w:rsid w:val="00961C6C"/>
    <w:rsid w:val="00962B56"/>
    <w:rsid w:val="00962C0C"/>
    <w:rsid w:val="00962ED6"/>
    <w:rsid w:val="0096397C"/>
    <w:rsid w:val="00963B8F"/>
    <w:rsid w:val="00963EA4"/>
    <w:rsid w:val="00963EBE"/>
    <w:rsid w:val="009641E0"/>
    <w:rsid w:val="0096422D"/>
    <w:rsid w:val="00964293"/>
    <w:rsid w:val="00964385"/>
    <w:rsid w:val="00964C06"/>
    <w:rsid w:val="00965044"/>
    <w:rsid w:val="00965216"/>
    <w:rsid w:val="0096551F"/>
    <w:rsid w:val="00965B78"/>
    <w:rsid w:val="00965E84"/>
    <w:rsid w:val="00965EA8"/>
    <w:rsid w:val="00966069"/>
    <w:rsid w:val="009661AD"/>
    <w:rsid w:val="009664D6"/>
    <w:rsid w:val="0096793A"/>
    <w:rsid w:val="0096797F"/>
    <w:rsid w:val="00967A58"/>
    <w:rsid w:val="00970BC7"/>
    <w:rsid w:val="00970BEB"/>
    <w:rsid w:val="00971200"/>
    <w:rsid w:val="0097162B"/>
    <w:rsid w:val="009717B4"/>
    <w:rsid w:val="00971E96"/>
    <w:rsid w:val="009721A8"/>
    <w:rsid w:val="0097240A"/>
    <w:rsid w:val="00972773"/>
    <w:rsid w:val="00972C8A"/>
    <w:rsid w:val="00973051"/>
    <w:rsid w:val="00973208"/>
    <w:rsid w:val="00973235"/>
    <w:rsid w:val="00973588"/>
    <w:rsid w:val="009739FB"/>
    <w:rsid w:val="00973AD9"/>
    <w:rsid w:val="00973CE8"/>
    <w:rsid w:val="00974142"/>
    <w:rsid w:val="00975061"/>
    <w:rsid w:val="009757F2"/>
    <w:rsid w:val="009758E0"/>
    <w:rsid w:val="00975A9B"/>
    <w:rsid w:val="00975F54"/>
    <w:rsid w:val="00975F82"/>
    <w:rsid w:val="00976093"/>
    <w:rsid w:val="00976D74"/>
    <w:rsid w:val="00976D9B"/>
    <w:rsid w:val="00976E98"/>
    <w:rsid w:val="00976FDD"/>
    <w:rsid w:val="00977605"/>
    <w:rsid w:val="009776A1"/>
    <w:rsid w:val="00977857"/>
    <w:rsid w:val="009778B0"/>
    <w:rsid w:val="00977DF2"/>
    <w:rsid w:val="00977E20"/>
    <w:rsid w:val="00980D6C"/>
    <w:rsid w:val="00981269"/>
    <w:rsid w:val="00981365"/>
    <w:rsid w:val="009814B1"/>
    <w:rsid w:val="0098161C"/>
    <w:rsid w:val="00981650"/>
    <w:rsid w:val="00981843"/>
    <w:rsid w:val="00981BAE"/>
    <w:rsid w:val="00981DCF"/>
    <w:rsid w:val="0098212D"/>
    <w:rsid w:val="0098217E"/>
    <w:rsid w:val="0098224B"/>
    <w:rsid w:val="00982784"/>
    <w:rsid w:val="00982907"/>
    <w:rsid w:val="00982FD2"/>
    <w:rsid w:val="00983EE6"/>
    <w:rsid w:val="00984334"/>
    <w:rsid w:val="009843EE"/>
    <w:rsid w:val="009848B5"/>
    <w:rsid w:val="00985155"/>
    <w:rsid w:val="00986A8E"/>
    <w:rsid w:val="00987686"/>
    <w:rsid w:val="009876F2"/>
    <w:rsid w:val="009879B2"/>
    <w:rsid w:val="009879ED"/>
    <w:rsid w:val="00987CAC"/>
    <w:rsid w:val="00987FDE"/>
    <w:rsid w:val="00990596"/>
    <w:rsid w:val="009905DF"/>
    <w:rsid w:val="00990695"/>
    <w:rsid w:val="00990BD2"/>
    <w:rsid w:val="00990CDA"/>
    <w:rsid w:val="00991AEA"/>
    <w:rsid w:val="00992115"/>
    <w:rsid w:val="00992509"/>
    <w:rsid w:val="009926EA"/>
    <w:rsid w:val="009926F2"/>
    <w:rsid w:val="00992D21"/>
    <w:rsid w:val="00993228"/>
    <w:rsid w:val="0099322E"/>
    <w:rsid w:val="009941AB"/>
    <w:rsid w:val="009951EB"/>
    <w:rsid w:val="00995280"/>
    <w:rsid w:val="00995430"/>
    <w:rsid w:val="00995AEE"/>
    <w:rsid w:val="00995D06"/>
    <w:rsid w:val="00995D98"/>
    <w:rsid w:val="00995DAB"/>
    <w:rsid w:val="00995E75"/>
    <w:rsid w:val="00995F92"/>
    <w:rsid w:val="009962CB"/>
    <w:rsid w:val="009964F8"/>
    <w:rsid w:val="009968FC"/>
    <w:rsid w:val="009969A8"/>
    <w:rsid w:val="00996B62"/>
    <w:rsid w:val="00996D42"/>
    <w:rsid w:val="0099706D"/>
    <w:rsid w:val="00997F4A"/>
    <w:rsid w:val="009A037A"/>
    <w:rsid w:val="009A0392"/>
    <w:rsid w:val="009A0590"/>
    <w:rsid w:val="009A063F"/>
    <w:rsid w:val="009A06DD"/>
    <w:rsid w:val="009A0B51"/>
    <w:rsid w:val="009A0E3D"/>
    <w:rsid w:val="009A1399"/>
    <w:rsid w:val="009A1520"/>
    <w:rsid w:val="009A21A6"/>
    <w:rsid w:val="009A282D"/>
    <w:rsid w:val="009A292D"/>
    <w:rsid w:val="009A3025"/>
    <w:rsid w:val="009A3243"/>
    <w:rsid w:val="009A39D2"/>
    <w:rsid w:val="009A3CB1"/>
    <w:rsid w:val="009A3D49"/>
    <w:rsid w:val="009A441F"/>
    <w:rsid w:val="009A5408"/>
    <w:rsid w:val="009A5683"/>
    <w:rsid w:val="009A5857"/>
    <w:rsid w:val="009A5922"/>
    <w:rsid w:val="009A5BD9"/>
    <w:rsid w:val="009A5F52"/>
    <w:rsid w:val="009A6331"/>
    <w:rsid w:val="009A635F"/>
    <w:rsid w:val="009A66ED"/>
    <w:rsid w:val="009A6D62"/>
    <w:rsid w:val="009A6E1B"/>
    <w:rsid w:val="009A716A"/>
    <w:rsid w:val="009A78C7"/>
    <w:rsid w:val="009A7AF1"/>
    <w:rsid w:val="009A7DE5"/>
    <w:rsid w:val="009A7FCB"/>
    <w:rsid w:val="009B0B40"/>
    <w:rsid w:val="009B0CAF"/>
    <w:rsid w:val="009B0F7E"/>
    <w:rsid w:val="009B1278"/>
    <w:rsid w:val="009B178C"/>
    <w:rsid w:val="009B1DD2"/>
    <w:rsid w:val="009B2318"/>
    <w:rsid w:val="009B2856"/>
    <w:rsid w:val="009B2C8B"/>
    <w:rsid w:val="009B2CAC"/>
    <w:rsid w:val="009B2D6A"/>
    <w:rsid w:val="009B2E90"/>
    <w:rsid w:val="009B3366"/>
    <w:rsid w:val="009B3693"/>
    <w:rsid w:val="009B3977"/>
    <w:rsid w:val="009B3B2D"/>
    <w:rsid w:val="009B49CA"/>
    <w:rsid w:val="009B4FFC"/>
    <w:rsid w:val="009B5318"/>
    <w:rsid w:val="009B53FD"/>
    <w:rsid w:val="009B5702"/>
    <w:rsid w:val="009B5D45"/>
    <w:rsid w:val="009B5E4C"/>
    <w:rsid w:val="009B60A9"/>
    <w:rsid w:val="009B7551"/>
    <w:rsid w:val="009B77C0"/>
    <w:rsid w:val="009C0220"/>
    <w:rsid w:val="009C0385"/>
    <w:rsid w:val="009C0431"/>
    <w:rsid w:val="009C07AF"/>
    <w:rsid w:val="009C07C2"/>
    <w:rsid w:val="009C084A"/>
    <w:rsid w:val="009C0882"/>
    <w:rsid w:val="009C1895"/>
    <w:rsid w:val="009C2008"/>
    <w:rsid w:val="009C2262"/>
    <w:rsid w:val="009C2712"/>
    <w:rsid w:val="009C31AA"/>
    <w:rsid w:val="009C31EB"/>
    <w:rsid w:val="009C3DE6"/>
    <w:rsid w:val="009C4443"/>
    <w:rsid w:val="009C4C70"/>
    <w:rsid w:val="009C5315"/>
    <w:rsid w:val="009C5326"/>
    <w:rsid w:val="009C5599"/>
    <w:rsid w:val="009C594C"/>
    <w:rsid w:val="009C5B6B"/>
    <w:rsid w:val="009C5E55"/>
    <w:rsid w:val="009C5F31"/>
    <w:rsid w:val="009C67F3"/>
    <w:rsid w:val="009C6815"/>
    <w:rsid w:val="009C71FE"/>
    <w:rsid w:val="009C72F3"/>
    <w:rsid w:val="009C7A64"/>
    <w:rsid w:val="009C7E8E"/>
    <w:rsid w:val="009D024C"/>
    <w:rsid w:val="009D0539"/>
    <w:rsid w:val="009D0706"/>
    <w:rsid w:val="009D08F4"/>
    <w:rsid w:val="009D11C3"/>
    <w:rsid w:val="009D1EA8"/>
    <w:rsid w:val="009D20D2"/>
    <w:rsid w:val="009D2985"/>
    <w:rsid w:val="009D3575"/>
    <w:rsid w:val="009D3B49"/>
    <w:rsid w:val="009D3D94"/>
    <w:rsid w:val="009D49B9"/>
    <w:rsid w:val="009D4C4C"/>
    <w:rsid w:val="009D4EAB"/>
    <w:rsid w:val="009D5723"/>
    <w:rsid w:val="009D5783"/>
    <w:rsid w:val="009D599D"/>
    <w:rsid w:val="009D5B02"/>
    <w:rsid w:val="009D5D46"/>
    <w:rsid w:val="009D726E"/>
    <w:rsid w:val="009D74B0"/>
    <w:rsid w:val="009D7582"/>
    <w:rsid w:val="009D7623"/>
    <w:rsid w:val="009D7E97"/>
    <w:rsid w:val="009D7F0B"/>
    <w:rsid w:val="009E0629"/>
    <w:rsid w:val="009E0F2F"/>
    <w:rsid w:val="009E0F5D"/>
    <w:rsid w:val="009E131F"/>
    <w:rsid w:val="009E133A"/>
    <w:rsid w:val="009E14EF"/>
    <w:rsid w:val="009E1C41"/>
    <w:rsid w:val="009E1FAD"/>
    <w:rsid w:val="009E22E0"/>
    <w:rsid w:val="009E248D"/>
    <w:rsid w:val="009E254A"/>
    <w:rsid w:val="009E2F96"/>
    <w:rsid w:val="009E3414"/>
    <w:rsid w:val="009E391A"/>
    <w:rsid w:val="009E3C5E"/>
    <w:rsid w:val="009E3E70"/>
    <w:rsid w:val="009E40E4"/>
    <w:rsid w:val="009E4184"/>
    <w:rsid w:val="009E437C"/>
    <w:rsid w:val="009E4441"/>
    <w:rsid w:val="009E4C2F"/>
    <w:rsid w:val="009E548F"/>
    <w:rsid w:val="009E56C0"/>
    <w:rsid w:val="009E5866"/>
    <w:rsid w:val="009E5F2E"/>
    <w:rsid w:val="009E5FA9"/>
    <w:rsid w:val="009E623E"/>
    <w:rsid w:val="009E639E"/>
    <w:rsid w:val="009E64A3"/>
    <w:rsid w:val="009E6618"/>
    <w:rsid w:val="009E66A2"/>
    <w:rsid w:val="009E693F"/>
    <w:rsid w:val="009E6988"/>
    <w:rsid w:val="009E6F3C"/>
    <w:rsid w:val="009E74A2"/>
    <w:rsid w:val="009E7646"/>
    <w:rsid w:val="009F0226"/>
    <w:rsid w:val="009F1100"/>
    <w:rsid w:val="009F17B4"/>
    <w:rsid w:val="009F17F1"/>
    <w:rsid w:val="009F1E9D"/>
    <w:rsid w:val="009F260A"/>
    <w:rsid w:val="009F3516"/>
    <w:rsid w:val="009F35FD"/>
    <w:rsid w:val="009F389B"/>
    <w:rsid w:val="009F3903"/>
    <w:rsid w:val="009F4372"/>
    <w:rsid w:val="009F46F0"/>
    <w:rsid w:val="009F4833"/>
    <w:rsid w:val="009F4D35"/>
    <w:rsid w:val="009F589D"/>
    <w:rsid w:val="009F5961"/>
    <w:rsid w:val="009F5CBC"/>
    <w:rsid w:val="009F5D79"/>
    <w:rsid w:val="009F655D"/>
    <w:rsid w:val="009F65E1"/>
    <w:rsid w:val="009F6A28"/>
    <w:rsid w:val="009F6C4D"/>
    <w:rsid w:val="009F78D8"/>
    <w:rsid w:val="009F7C15"/>
    <w:rsid w:val="009F7FB5"/>
    <w:rsid w:val="00A004B0"/>
    <w:rsid w:val="00A00549"/>
    <w:rsid w:val="00A009FF"/>
    <w:rsid w:val="00A00BB4"/>
    <w:rsid w:val="00A00BCD"/>
    <w:rsid w:val="00A00FBD"/>
    <w:rsid w:val="00A01568"/>
    <w:rsid w:val="00A0192C"/>
    <w:rsid w:val="00A01B29"/>
    <w:rsid w:val="00A0289F"/>
    <w:rsid w:val="00A02946"/>
    <w:rsid w:val="00A02A4E"/>
    <w:rsid w:val="00A02B64"/>
    <w:rsid w:val="00A02BB5"/>
    <w:rsid w:val="00A02C7C"/>
    <w:rsid w:val="00A03447"/>
    <w:rsid w:val="00A0367D"/>
    <w:rsid w:val="00A036FD"/>
    <w:rsid w:val="00A03B80"/>
    <w:rsid w:val="00A03C35"/>
    <w:rsid w:val="00A03D4D"/>
    <w:rsid w:val="00A03E51"/>
    <w:rsid w:val="00A04641"/>
    <w:rsid w:val="00A051E4"/>
    <w:rsid w:val="00A05367"/>
    <w:rsid w:val="00A053BF"/>
    <w:rsid w:val="00A05444"/>
    <w:rsid w:val="00A05C2D"/>
    <w:rsid w:val="00A05E3B"/>
    <w:rsid w:val="00A05EAA"/>
    <w:rsid w:val="00A07173"/>
    <w:rsid w:val="00A07455"/>
    <w:rsid w:val="00A076B1"/>
    <w:rsid w:val="00A07B3E"/>
    <w:rsid w:val="00A07D13"/>
    <w:rsid w:val="00A102BE"/>
    <w:rsid w:val="00A10761"/>
    <w:rsid w:val="00A10C76"/>
    <w:rsid w:val="00A10D08"/>
    <w:rsid w:val="00A10EED"/>
    <w:rsid w:val="00A11530"/>
    <w:rsid w:val="00A120DD"/>
    <w:rsid w:val="00A12560"/>
    <w:rsid w:val="00A1265C"/>
    <w:rsid w:val="00A128DA"/>
    <w:rsid w:val="00A12BD2"/>
    <w:rsid w:val="00A12C23"/>
    <w:rsid w:val="00A12CB1"/>
    <w:rsid w:val="00A12D6B"/>
    <w:rsid w:val="00A12EC5"/>
    <w:rsid w:val="00A12F48"/>
    <w:rsid w:val="00A13049"/>
    <w:rsid w:val="00A13324"/>
    <w:rsid w:val="00A13433"/>
    <w:rsid w:val="00A134DD"/>
    <w:rsid w:val="00A13812"/>
    <w:rsid w:val="00A14088"/>
    <w:rsid w:val="00A14644"/>
    <w:rsid w:val="00A14AA1"/>
    <w:rsid w:val="00A1540E"/>
    <w:rsid w:val="00A1549E"/>
    <w:rsid w:val="00A155C1"/>
    <w:rsid w:val="00A1579D"/>
    <w:rsid w:val="00A15A30"/>
    <w:rsid w:val="00A160C0"/>
    <w:rsid w:val="00A161A5"/>
    <w:rsid w:val="00A161EC"/>
    <w:rsid w:val="00A16301"/>
    <w:rsid w:val="00A16420"/>
    <w:rsid w:val="00A16B7F"/>
    <w:rsid w:val="00A16C6B"/>
    <w:rsid w:val="00A16E9B"/>
    <w:rsid w:val="00A1728E"/>
    <w:rsid w:val="00A17BAC"/>
    <w:rsid w:val="00A17E8A"/>
    <w:rsid w:val="00A17F43"/>
    <w:rsid w:val="00A17F9D"/>
    <w:rsid w:val="00A20383"/>
    <w:rsid w:val="00A20452"/>
    <w:rsid w:val="00A2055A"/>
    <w:rsid w:val="00A2063A"/>
    <w:rsid w:val="00A20A4E"/>
    <w:rsid w:val="00A20AB3"/>
    <w:rsid w:val="00A20FE3"/>
    <w:rsid w:val="00A2144C"/>
    <w:rsid w:val="00A21994"/>
    <w:rsid w:val="00A21D94"/>
    <w:rsid w:val="00A22078"/>
    <w:rsid w:val="00A22C08"/>
    <w:rsid w:val="00A22C67"/>
    <w:rsid w:val="00A22CDA"/>
    <w:rsid w:val="00A23140"/>
    <w:rsid w:val="00A23321"/>
    <w:rsid w:val="00A23472"/>
    <w:rsid w:val="00A2350D"/>
    <w:rsid w:val="00A23682"/>
    <w:rsid w:val="00A237D5"/>
    <w:rsid w:val="00A237DE"/>
    <w:rsid w:val="00A23D41"/>
    <w:rsid w:val="00A24069"/>
    <w:rsid w:val="00A2417A"/>
    <w:rsid w:val="00A248FD"/>
    <w:rsid w:val="00A252C4"/>
    <w:rsid w:val="00A254C8"/>
    <w:rsid w:val="00A25B01"/>
    <w:rsid w:val="00A25D6A"/>
    <w:rsid w:val="00A25DC6"/>
    <w:rsid w:val="00A26024"/>
    <w:rsid w:val="00A2626D"/>
    <w:rsid w:val="00A265B2"/>
    <w:rsid w:val="00A266FC"/>
    <w:rsid w:val="00A26752"/>
    <w:rsid w:val="00A268A4"/>
    <w:rsid w:val="00A26E92"/>
    <w:rsid w:val="00A26E93"/>
    <w:rsid w:val="00A27938"/>
    <w:rsid w:val="00A27A17"/>
    <w:rsid w:val="00A27B33"/>
    <w:rsid w:val="00A27E1C"/>
    <w:rsid w:val="00A27FAA"/>
    <w:rsid w:val="00A30220"/>
    <w:rsid w:val="00A3049F"/>
    <w:rsid w:val="00A30BBB"/>
    <w:rsid w:val="00A30EDA"/>
    <w:rsid w:val="00A30F24"/>
    <w:rsid w:val="00A314AB"/>
    <w:rsid w:val="00A31575"/>
    <w:rsid w:val="00A3169E"/>
    <w:rsid w:val="00A316A5"/>
    <w:rsid w:val="00A31A48"/>
    <w:rsid w:val="00A31B50"/>
    <w:rsid w:val="00A31C87"/>
    <w:rsid w:val="00A324A8"/>
    <w:rsid w:val="00A32CBC"/>
    <w:rsid w:val="00A33506"/>
    <w:rsid w:val="00A337EE"/>
    <w:rsid w:val="00A3468D"/>
    <w:rsid w:val="00A347B1"/>
    <w:rsid w:val="00A34E61"/>
    <w:rsid w:val="00A3514C"/>
    <w:rsid w:val="00A352A1"/>
    <w:rsid w:val="00A352D8"/>
    <w:rsid w:val="00A3570A"/>
    <w:rsid w:val="00A35EFB"/>
    <w:rsid w:val="00A3621A"/>
    <w:rsid w:val="00A3669A"/>
    <w:rsid w:val="00A36A00"/>
    <w:rsid w:val="00A36A3B"/>
    <w:rsid w:val="00A37355"/>
    <w:rsid w:val="00A37524"/>
    <w:rsid w:val="00A37735"/>
    <w:rsid w:val="00A37898"/>
    <w:rsid w:val="00A37D35"/>
    <w:rsid w:val="00A37D42"/>
    <w:rsid w:val="00A37E7B"/>
    <w:rsid w:val="00A37FF1"/>
    <w:rsid w:val="00A40715"/>
    <w:rsid w:val="00A40C98"/>
    <w:rsid w:val="00A40EA8"/>
    <w:rsid w:val="00A40F5D"/>
    <w:rsid w:val="00A41192"/>
    <w:rsid w:val="00A413B8"/>
    <w:rsid w:val="00A43295"/>
    <w:rsid w:val="00A4356C"/>
    <w:rsid w:val="00A43A39"/>
    <w:rsid w:val="00A44121"/>
    <w:rsid w:val="00A44465"/>
    <w:rsid w:val="00A4481A"/>
    <w:rsid w:val="00A44C06"/>
    <w:rsid w:val="00A4519A"/>
    <w:rsid w:val="00A4530C"/>
    <w:rsid w:val="00A45C2A"/>
    <w:rsid w:val="00A46EF5"/>
    <w:rsid w:val="00A47652"/>
    <w:rsid w:val="00A504C4"/>
    <w:rsid w:val="00A50588"/>
    <w:rsid w:val="00A50BDA"/>
    <w:rsid w:val="00A50C1F"/>
    <w:rsid w:val="00A50CF7"/>
    <w:rsid w:val="00A51109"/>
    <w:rsid w:val="00A5142A"/>
    <w:rsid w:val="00A514ED"/>
    <w:rsid w:val="00A51956"/>
    <w:rsid w:val="00A5199F"/>
    <w:rsid w:val="00A519B2"/>
    <w:rsid w:val="00A51D81"/>
    <w:rsid w:val="00A51E40"/>
    <w:rsid w:val="00A52182"/>
    <w:rsid w:val="00A52501"/>
    <w:rsid w:val="00A53148"/>
    <w:rsid w:val="00A53496"/>
    <w:rsid w:val="00A536B6"/>
    <w:rsid w:val="00A539F8"/>
    <w:rsid w:val="00A53C0A"/>
    <w:rsid w:val="00A53D0C"/>
    <w:rsid w:val="00A545F4"/>
    <w:rsid w:val="00A5465F"/>
    <w:rsid w:val="00A5468F"/>
    <w:rsid w:val="00A54AC0"/>
    <w:rsid w:val="00A54B5A"/>
    <w:rsid w:val="00A54B9E"/>
    <w:rsid w:val="00A54CD9"/>
    <w:rsid w:val="00A54DAD"/>
    <w:rsid w:val="00A54F04"/>
    <w:rsid w:val="00A54F72"/>
    <w:rsid w:val="00A553E9"/>
    <w:rsid w:val="00A556FC"/>
    <w:rsid w:val="00A55868"/>
    <w:rsid w:val="00A558D0"/>
    <w:rsid w:val="00A56480"/>
    <w:rsid w:val="00A565E1"/>
    <w:rsid w:val="00A566AC"/>
    <w:rsid w:val="00A566F7"/>
    <w:rsid w:val="00A5699A"/>
    <w:rsid w:val="00A56BAD"/>
    <w:rsid w:val="00A56E4B"/>
    <w:rsid w:val="00A56FD2"/>
    <w:rsid w:val="00A570D7"/>
    <w:rsid w:val="00A57363"/>
    <w:rsid w:val="00A5742C"/>
    <w:rsid w:val="00A5744A"/>
    <w:rsid w:val="00A57547"/>
    <w:rsid w:val="00A577C3"/>
    <w:rsid w:val="00A604C0"/>
    <w:rsid w:val="00A60665"/>
    <w:rsid w:val="00A606BD"/>
    <w:rsid w:val="00A61739"/>
    <w:rsid w:val="00A61AB5"/>
    <w:rsid w:val="00A61AD6"/>
    <w:rsid w:val="00A61E01"/>
    <w:rsid w:val="00A61E5F"/>
    <w:rsid w:val="00A61F0C"/>
    <w:rsid w:val="00A61F30"/>
    <w:rsid w:val="00A622EC"/>
    <w:rsid w:val="00A628B7"/>
    <w:rsid w:val="00A62973"/>
    <w:rsid w:val="00A62D0F"/>
    <w:rsid w:val="00A62E93"/>
    <w:rsid w:val="00A63264"/>
    <w:rsid w:val="00A63512"/>
    <w:rsid w:val="00A6353F"/>
    <w:rsid w:val="00A63599"/>
    <w:rsid w:val="00A6371C"/>
    <w:rsid w:val="00A63DFB"/>
    <w:rsid w:val="00A6472E"/>
    <w:rsid w:val="00A6480C"/>
    <w:rsid w:val="00A6489F"/>
    <w:rsid w:val="00A6551E"/>
    <w:rsid w:val="00A664B4"/>
    <w:rsid w:val="00A6659F"/>
    <w:rsid w:val="00A66BF3"/>
    <w:rsid w:val="00A67237"/>
    <w:rsid w:val="00A674CE"/>
    <w:rsid w:val="00A67BDF"/>
    <w:rsid w:val="00A7009D"/>
    <w:rsid w:val="00A70603"/>
    <w:rsid w:val="00A70608"/>
    <w:rsid w:val="00A706AF"/>
    <w:rsid w:val="00A70DA7"/>
    <w:rsid w:val="00A70DF9"/>
    <w:rsid w:val="00A70E57"/>
    <w:rsid w:val="00A71547"/>
    <w:rsid w:val="00A717C9"/>
    <w:rsid w:val="00A729EB"/>
    <w:rsid w:val="00A7329E"/>
    <w:rsid w:val="00A733F6"/>
    <w:rsid w:val="00A73594"/>
    <w:rsid w:val="00A73E25"/>
    <w:rsid w:val="00A73EEA"/>
    <w:rsid w:val="00A742E0"/>
    <w:rsid w:val="00A74E84"/>
    <w:rsid w:val="00A751AF"/>
    <w:rsid w:val="00A75357"/>
    <w:rsid w:val="00A7562B"/>
    <w:rsid w:val="00A75B2F"/>
    <w:rsid w:val="00A75DC6"/>
    <w:rsid w:val="00A760F8"/>
    <w:rsid w:val="00A767D3"/>
    <w:rsid w:val="00A76A2E"/>
    <w:rsid w:val="00A76B8B"/>
    <w:rsid w:val="00A776AC"/>
    <w:rsid w:val="00A80867"/>
    <w:rsid w:val="00A80C17"/>
    <w:rsid w:val="00A8125F"/>
    <w:rsid w:val="00A81944"/>
    <w:rsid w:val="00A81ECB"/>
    <w:rsid w:val="00A820D4"/>
    <w:rsid w:val="00A8223B"/>
    <w:rsid w:val="00A82978"/>
    <w:rsid w:val="00A82B90"/>
    <w:rsid w:val="00A837B3"/>
    <w:rsid w:val="00A838FA"/>
    <w:rsid w:val="00A83BB6"/>
    <w:rsid w:val="00A83C43"/>
    <w:rsid w:val="00A83D3C"/>
    <w:rsid w:val="00A844EF"/>
    <w:rsid w:val="00A84628"/>
    <w:rsid w:val="00A84B7F"/>
    <w:rsid w:val="00A84C80"/>
    <w:rsid w:val="00A84DB0"/>
    <w:rsid w:val="00A84FD3"/>
    <w:rsid w:val="00A8511C"/>
    <w:rsid w:val="00A852A1"/>
    <w:rsid w:val="00A8565F"/>
    <w:rsid w:val="00A85B34"/>
    <w:rsid w:val="00A86479"/>
    <w:rsid w:val="00A8675B"/>
    <w:rsid w:val="00A86ABF"/>
    <w:rsid w:val="00A86ACE"/>
    <w:rsid w:val="00A86B1C"/>
    <w:rsid w:val="00A86DCB"/>
    <w:rsid w:val="00A86EAD"/>
    <w:rsid w:val="00A87337"/>
    <w:rsid w:val="00A87FE6"/>
    <w:rsid w:val="00A9052A"/>
    <w:rsid w:val="00A9060D"/>
    <w:rsid w:val="00A908A3"/>
    <w:rsid w:val="00A90FC4"/>
    <w:rsid w:val="00A919E8"/>
    <w:rsid w:val="00A92064"/>
    <w:rsid w:val="00A92136"/>
    <w:rsid w:val="00A92288"/>
    <w:rsid w:val="00A9230D"/>
    <w:rsid w:val="00A9318F"/>
    <w:rsid w:val="00A9323C"/>
    <w:rsid w:val="00A9352B"/>
    <w:rsid w:val="00A93A73"/>
    <w:rsid w:val="00A93F66"/>
    <w:rsid w:val="00A94044"/>
    <w:rsid w:val="00A9418F"/>
    <w:rsid w:val="00A942F4"/>
    <w:rsid w:val="00A944E9"/>
    <w:rsid w:val="00A9500B"/>
    <w:rsid w:val="00A9537E"/>
    <w:rsid w:val="00A957AA"/>
    <w:rsid w:val="00A95B1C"/>
    <w:rsid w:val="00A95C14"/>
    <w:rsid w:val="00A96AE8"/>
    <w:rsid w:val="00A96C36"/>
    <w:rsid w:val="00A96C61"/>
    <w:rsid w:val="00A96F23"/>
    <w:rsid w:val="00A97284"/>
    <w:rsid w:val="00A97F3A"/>
    <w:rsid w:val="00AA022B"/>
    <w:rsid w:val="00AA0A22"/>
    <w:rsid w:val="00AA0BE3"/>
    <w:rsid w:val="00AA0C13"/>
    <w:rsid w:val="00AA0D1D"/>
    <w:rsid w:val="00AA0F81"/>
    <w:rsid w:val="00AA15B3"/>
    <w:rsid w:val="00AA15FF"/>
    <w:rsid w:val="00AA18A3"/>
    <w:rsid w:val="00AA20E3"/>
    <w:rsid w:val="00AA23D1"/>
    <w:rsid w:val="00AA24D9"/>
    <w:rsid w:val="00AA2C84"/>
    <w:rsid w:val="00AA2FDA"/>
    <w:rsid w:val="00AA3147"/>
    <w:rsid w:val="00AA3301"/>
    <w:rsid w:val="00AA3A48"/>
    <w:rsid w:val="00AA3AE0"/>
    <w:rsid w:val="00AA3C34"/>
    <w:rsid w:val="00AA3CA4"/>
    <w:rsid w:val="00AA3CC6"/>
    <w:rsid w:val="00AA41DA"/>
    <w:rsid w:val="00AA431C"/>
    <w:rsid w:val="00AA437E"/>
    <w:rsid w:val="00AA4AD9"/>
    <w:rsid w:val="00AA5289"/>
    <w:rsid w:val="00AA528D"/>
    <w:rsid w:val="00AA532C"/>
    <w:rsid w:val="00AA56E8"/>
    <w:rsid w:val="00AA5945"/>
    <w:rsid w:val="00AA64DD"/>
    <w:rsid w:val="00AA66C1"/>
    <w:rsid w:val="00AA67FF"/>
    <w:rsid w:val="00AA6888"/>
    <w:rsid w:val="00AA68F4"/>
    <w:rsid w:val="00AA69A5"/>
    <w:rsid w:val="00AA70C2"/>
    <w:rsid w:val="00AA7523"/>
    <w:rsid w:val="00AA756E"/>
    <w:rsid w:val="00AA79FE"/>
    <w:rsid w:val="00AB00DE"/>
    <w:rsid w:val="00AB0631"/>
    <w:rsid w:val="00AB0D25"/>
    <w:rsid w:val="00AB1B95"/>
    <w:rsid w:val="00AB1C15"/>
    <w:rsid w:val="00AB1C5A"/>
    <w:rsid w:val="00AB1DA1"/>
    <w:rsid w:val="00AB2704"/>
    <w:rsid w:val="00AB298A"/>
    <w:rsid w:val="00AB2FD0"/>
    <w:rsid w:val="00AB32C2"/>
    <w:rsid w:val="00AB399B"/>
    <w:rsid w:val="00AB3B3F"/>
    <w:rsid w:val="00AB3C34"/>
    <w:rsid w:val="00AB3DC5"/>
    <w:rsid w:val="00AB43E6"/>
    <w:rsid w:val="00AB49C1"/>
    <w:rsid w:val="00AB4D76"/>
    <w:rsid w:val="00AB56F9"/>
    <w:rsid w:val="00AB580C"/>
    <w:rsid w:val="00AB5D7F"/>
    <w:rsid w:val="00AB5EC0"/>
    <w:rsid w:val="00AB641D"/>
    <w:rsid w:val="00AB6B82"/>
    <w:rsid w:val="00AB6E57"/>
    <w:rsid w:val="00AB714C"/>
    <w:rsid w:val="00AB750C"/>
    <w:rsid w:val="00AB757C"/>
    <w:rsid w:val="00AB7A33"/>
    <w:rsid w:val="00AB7F67"/>
    <w:rsid w:val="00AC0267"/>
    <w:rsid w:val="00AC035A"/>
    <w:rsid w:val="00AC062F"/>
    <w:rsid w:val="00AC0992"/>
    <w:rsid w:val="00AC0E7D"/>
    <w:rsid w:val="00AC1595"/>
    <w:rsid w:val="00AC1B8C"/>
    <w:rsid w:val="00AC1C8C"/>
    <w:rsid w:val="00AC27A6"/>
    <w:rsid w:val="00AC2E76"/>
    <w:rsid w:val="00AC2F56"/>
    <w:rsid w:val="00AC3759"/>
    <w:rsid w:val="00AC38FA"/>
    <w:rsid w:val="00AC4597"/>
    <w:rsid w:val="00AC4650"/>
    <w:rsid w:val="00AC46F0"/>
    <w:rsid w:val="00AC4780"/>
    <w:rsid w:val="00AC4ACC"/>
    <w:rsid w:val="00AC4DF3"/>
    <w:rsid w:val="00AC54E3"/>
    <w:rsid w:val="00AC5B64"/>
    <w:rsid w:val="00AC5FF9"/>
    <w:rsid w:val="00AC6F90"/>
    <w:rsid w:val="00AC6FAF"/>
    <w:rsid w:val="00AC70A6"/>
    <w:rsid w:val="00AC72F1"/>
    <w:rsid w:val="00AC7418"/>
    <w:rsid w:val="00AC7CC4"/>
    <w:rsid w:val="00AC7DD0"/>
    <w:rsid w:val="00AD05C9"/>
    <w:rsid w:val="00AD0984"/>
    <w:rsid w:val="00AD0BA0"/>
    <w:rsid w:val="00AD10F4"/>
    <w:rsid w:val="00AD11AA"/>
    <w:rsid w:val="00AD1566"/>
    <w:rsid w:val="00AD1828"/>
    <w:rsid w:val="00AD1831"/>
    <w:rsid w:val="00AD1CE3"/>
    <w:rsid w:val="00AD1D8A"/>
    <w:rsid w:val="00AD2945"/>
    <w:rsid w:val="00AD2984"/>
    <w:rsid w:val="00AD3032"/>
    <w:rsid w:val="00AD3095"/>
    <w:rsid w:val="00AD35E0"/>
    <w:rsid w:val="00AD3AB5"/>
    <w:rsid w:val="00AD3AB6"/>
    <w:rsid w:val="00AD3B65"/>
    <w:rsid w:val="00AD3E69"/>
    <w:rsid w:val="00AD4366"/>
    <w:rsid w:val="00AD476C"/>
    <w:rsid w:val="00AD55ED"/>
    <w:rsid w:val="00AD5D72"/>
    <w:rsid w:val="00AD6329"/>
    <w:rsid w:val="00AD65B8"/>
    <w:rsid w:val="00AD6686"/>
    <w:rsid w:val="00AD6724"/>
    <w:rsid w:val="00AD67B3"/>
    <w:rsid w:val="00AD6913"/>
    <w:rsid w:val="00AD78B0"/>
    <w:rsid w:val="00AD7C57"/>
    <w:rsid w:val="00AD7E46"/>
    <w:rsid w:val="00AD7E5E"/>
    <w:rsid w:val="00AE0232"/>
    <w:rsid w:val="00AE0972"/>
    <w:rsid w:val="00AE0C58"/>
    <w:rsid w:val="00AE0C9E"/>
    <w:rsid w:val="00AE1D9A"/>
    <w:rsid w:val="00AE1DAE"/>
    <w:rsid w:val="00AE2134"/>
    <w:rsid w:val="00AE2418"/>
    <w:rsid w:val="00AE2734"/>
    <w:rsid w:val="00AE2B50"/>
    <w:rsid w:val="00AE2C42"/>
    <w:rsid w:val="00AE3165"/>
    <w:rsid w:val="00AE348C"/>
    <w:rsid w:val="00AE35FA"/>
    <w:rsid w:val="00AE3EA5"/>
    <w:rsid w:val="00AE4787"/>
    <w:rsid w:val="00AE495E"/>
    <w:rsid w:val="00AE4C61"/>
    <w:rsid w:val="00AE4E72"/>
    <w:rsid w:val="00AE4F4D"/>
    <w:rsid w:val="00AE55CD"/>
    <w:rsid w:val="00AE585D"/>
    <w:rsid w:val="00AE6399"/>
    <w:rsid w:val="00AE6998"/>
    <w:rsid w:val="00AE6BBD"/>
    <w:rsid w:val="00AE71E3"/>
    <w:rsid w:val="00AE76C0"/>
    <w:rsid w:val="00AF040B"/>
    <w:rsid w:val="00AF0861"/>
    <w:rsid w:val="00AF08DA"/>
    <w:rsid w:val="00AF0B7E"/>
    <w:rsid w:val="00AF0C09"/>
    <w:rsid w:val="00AF13BC"/>
    <w:rsid w:val="00AF14DA"/>
    <w:rsid w:val="00AF17EB"/>
    <w:rsid w:val="00AF18F5"/>
    <w:rsid w:val="00AF1B75"/>
    <w:rsid w:val="00AF1E90"/>
    <w:rsid w:val="00AF213C"/>
    <w:rsid w:val="00AF22D8"/>
    <w:rsid w:val="00AF239C"/>
    <w:rsid w:val="00AF259A"/>
    <w:rsid w:val="00AF2CBA"/>
    <w:rsid w:val="00AF2E41"/>
    <w:rsid w:val="00AF31C6"/>
    <w:rsid w:val="00AF3C0F"/>
    <w:rsid w:val="00AF3C17"/>
    <w:rsid w:val="00AF4937"/>
    <w:rsid w:val="00AF4A9C"/>
    <w:rsid w:val="00AF4C5C"/>
    <w:rsid w:val="00AF509A"/>
    <w:rsid w:val="00AF595C"/>
    <w:rsid w:val="00AF621F"/>
    <w:rsid w:val="00AF6609"/>
    <w:rsid w:val="00AF6784"/>
    <w:rsid w:val="00AF6A09"/>
    <w:rsid w:val="00AF73F4"/>
    <w:rsid w:val="00AF74B7"/>
    <w:rsid w:val="00AF7729"/>
    <w:rsid w:val="00AF7A87"/>
    <w:rsid w:val="00AF7DB3"/>
    <w:rsid w:val="00AF7E9C"/>
    <w:rsid w:val="00AF7FE6"/>
    <w:rsid w:val="00B0024A"/>
    <w:rsid w:val="00B00399"/>
    <w:rsid w:val="00B009F0"/>
    <w:rsid w:val="00B0100F"/>
    <w:rsid w:val="00B0118B"/>
    <w:rsid w:val="00B01195"/>
    <w:rsid w:val="00B0119E"/>
    <w:rsid w:val="00B01212"/>
    <w:rsid w:val="00B0127D"/>
    <w:rsid w:val="00B01517"/>
    <w:rsid w:val="00B015E9"/>
    <w:rsid w:val="00B01751"/>
    <w:rsid w:val="00B01C31"/>
    <w:rsid w:val="00B01EE5"/>
    <w:rsid w:val="00B024AD"/>
    <w:rsid w:val="00B024C7"/>
    <w:rsid w:val="00B02F6C"/>
    <w:rsid w:val="00B03A47"/>
    <w:rsid w:val="00B04AF1"/>
    <w:rsid w:val="00B04EED"/>
    <w:rsid w:val="00B0607C"/>
    <w:rsid w:val="00B06315"/>
    <w:rsid w:val="00B06478"/>
    <w:rsid w:val="00B068D9"/>
    <w:rsid w:val="00B06EE1"/>
    <w:rsid w:val="00B07A23"/>
    <w:rsid w:val="00B07D36"/>
    <w:rsid w:val="00B103BE"/>
    <w:rsid w:val="00B106FB"/>
    <w:rsid w:val="00B10E33"/>
    <w:rsid w:val="00B11BB6"/>
    <w:rsid w:val="00B1215C"/>
    <w:rsid w:val="00B1221B"/>
    <w:rsid w:val="00B122B3"/>
    <w:rsid w:val="00B12487"/>
    <w:rsid w:val="00B12C6C"/>
    <w:rsid w:val="00B13823"/>
    <w:rsid w:val="00B138AD"/>
    <w:rsid w:val="00B13AD0"/>
    <w:rsid w:val="00B1425F"/>
    <w:rsid w:val="00B14970"/>
    <w:rsid w:val="00B1575D"/>
    <w:rsid w:val="00B15B32"/>
    <w:rsid w:val="00B15D6E"/>
    <w:rsid w:val="00B16A17"/>
    <w:rsid w:val="00B16B09"/>
    <w:rsid w:val="00B16E93"/>
    <w:rsid w:val="00B173E0"/>
    <w:rsid w:val="00B17673"/>
    <w:rsid w:val="00B17F2F"/>
    <w:rsid w:val="00B20297"/>
    <w:rsid w:val="00B21001"/>
    <w:rsid w:val="00B21877"/>
    <w:rsid w:val="00B21B5B"/>
    <w:rsid w:val="00B21C21"/>
    <w:rsid w:val="00B21C2F"/>
    <w:rsid w:val="00B220B3"/>
    <w:rsid w:val="00B2214B"/>
    <w:rsid w:val="00B22244"/>
    <w:rsid w:val="00B22292"/>
    <w:rsid w:val="00B22993"/>
    <w:rsid w:val="00B22A67"/>
    <w:rsid w:val="00B22B7D"/>
    <w:rsid w:val="00B22FA8"/>
    <w:rsid w:val="00B23271"/>
    <w:rsid w:val="00B23679"/>
    <w:rsid w:val="00B23762"/>
    <w:rsid w:val="00B239E1"/>
    <w:rsid w:val="00B23C28"/>
    <w:rsid w:val="00B23F7A"/>
    <w:rsid w:val="00B243A2"/>
    <w:rsid w:val="00B246AA"/>
    <w:rsid w:val="00B249B1"/>
    <w:rsid w:val="00B24D88"/>
    <w:rsid w:val="00B2559B"/>
    <w:rsid w:val="00B25872"/>
    <w:rsid w:val="00B25F26"/>
    <w:rsid w:val="00B26A87"/>
    <w:rsid w:val="00B26C6C"/>
    <w:rsid w:val="00B26E05"/>
    <w:rsid w:val="00B270BE"/>
    <w:rsid w:val="00B2763C"/>
    <w:rsid w:val="00B27965"/>
    <w:rsid w:val="00B27C6C"/>
    <w:rsid w:val="00B27CC0"/>
    <w:rsid w:val="00B27E1D"/>
    <w:rsid w:val="00B27E77"/>
    <w:rsid w:val="00B300BF"/>
    <w:rsid w:val="00B30534"/>
    <w:rsid w:val="00B30984"/>
    <w:rsid w:val="00B30F8F"/>
    <w:rsid w:val="00B30F91"/>
    <w:rsid w:val="00B31A4A"/>
    <w:rsid w:val="00B31F14"/>
    <w:rsid w:val="00B32676"/>
    <w:rsid w:val="00B32C99"/>
    <w:rsid w:val="00B32DA9"/>
    <w:rsid w:val="00B32F22"/>
    <w:rsid w:val="00B32F6A"/>
    <w:rsid w:val="00B33537"/>
    <w:rsid w:val="00B33A44"/>
    <w:rsid w:val="00B33B3A"/>
    <w:rsid w:val="00B3411E"/>
    <w:rsid w:val="00B342CF"/>
    <w:rsid w:val="00B3455D"/>
    <w:rsid w:val="00B345A5"/>
    <w:rsid w:val="00B349F8"/>
    <w:rsid w:val="00B34FE7"/>
    <w:rsid w:val="00B356F3"/>
    <w:rsid w:val="00B3616D"/>
    <w:rsid w:val="00B366EF"/>
    <w:rsid w:val="00B373A3"/>
    <w:rsid w:val="00B377C7"/>
    <w:rsid w:val="00B37927"/>
    <w:rsid w:val="00B37BD4"/>
    <w:rsid w:val="00B37C65"/>
    <w:rsid w:val="00B37C8E"/>
    <w:rsid w:val="00B37CC7"/>
    <w:rsid w:val="00B40A3D"/>
    <w:rsid w:val="00B40A9C"/>
    <w:rsid w:val="00B40E2B"/>
    <w:rsid w:val="00B410CC"/>
    <w:rsid w:val="00B41192"/>
    <w:rsid w:val="00B4144F"/>
    <w:rsid w:val="00B41EFA"/>
    <w:rsid w:val="00B42556"/>
    <w:rsid w:val="00B42977"/>
    <w:rsid w:val="00B42AA6"/>
    <w:rsid w:val="00B42DE3"/>
    <w:rsid w:val="00B43812"/>
    <w:rsid w:val="00B43D58"/>
    <w:rsid w:val="00B44046"/>
    <w:rsid w:val="00B4412B"/>
    <w:rsid w:val="00B44250"/>
    <w:rsid w:val="00B44538"/>
    <w:rsid w:val="00B44DAD"/>
    <w:rsid w:val="00B44E22"/>
    <w:rsid w:val="00B44E26"/>
    <w:rsid w:val="00B44F6F"/>
    <w:rsid w:val="00B450BF"/>
    <w:rsid w:val="00B45407"/>
    <w:rsid w:val="00B4545B"/>
    <w:rsid w:val="00B46801"/>
    <w:rsid w:val="00B46B2E"/>
    <w:rsid w:val="00B46CEF"/>
    <w:rsid w:val="00B46EBF"/>
    <w:rsid w:val="00B47074"/>
    <w:rsid w:val="00B471A4"/>
    <w:rsid w:val="00B47363"/>
    <w:rsid w:val="00B47674"/>
    <w:rsid w:val="00B476C9"/>
    <w:rsid w:val="00B47B8B"/>
    <w:rsid w:val="00B47BF8"/>
    <w:rsid w:val="00B50094"/>
    <w:rsid w:val="00B50146"/>
    <w:rsid w:val="00B5040F"/>
    <w:rsid w:val="00B504A4"/>
    <w:rsid w:val="00B504FF"/>
    <w:rsid w:val="00B50864"/>
    <w:rsid w:val="00B509D4"/>
    <w:rsid w:val="00B50C9D"/>
    <w:rsid w:val="00B50F2C"/>
    <w:rsid w:val="00B5149A"/>
    <w:rsid w:val="00B51576"/>
    <w:rsid w:val="00B5159F"/>
    <w:rsid w:val="00B516F9"/>
    <w:rsid w:val="00B51916"/>
    <w:rsid w:val="00B51D30"/>
    <w:rsid w:val="00B52373"/>
    <w:rsid w:val="00B5275C"/>
    <w:rsid w:val="00B52987"/>
    <w:rsid w:val="00B531FB"/>
    <w:rsid w:val="00B5325E"/>
    <w:rsid w:val="00B53461"/>
    <w:rsid w:val="00B53BFB"/>
    <w:rsid w:val="00B54829"/>
    <w:rsid w:val="00B56868"/>
    <w:rsid w:val="00B56E75"/>
    <w:rsid w:val="00B572FF"/>
    <w:rsid w:val="00B574C1"/>
    <w:rsid w:val="00B576B3"/>
    <w:rsid w:val="00B57759"/>
    <w:rsid w:val="00B57A4E"/>
    <w:rsid w:val="00B601F1"/>
    <w:rsid w:val="00B60532"/>
    <w:rsid w:val="00B60715"/>
    <w:rsid w:val="00B60784"/>
    <w:rsid w:val="00B61382"/>
    <w:rsid w:val="00B61643"/>
    <w:rsid w:val="00B6192D"/>
    <w:rsid w:val="00B61E54"/>
    <w:rsid w:val="00B629A7"/>
    <w:rsid w:val="00B63015"/>
    <w:rsid w:val="00B6312B"/>
    <w:rsid w:val="00B63181"/>
    <w:rsid w:val="00B6328E"/>
    <w:rsid w:val="00B63737"/>
    <w:rsid w:val="00B6374C"/>
    <w:rsid w:val="00B63923"/>
    <w:rsid w:val="00B63B98"/>
    <w:rsid w:val="00B63C4E"/>
    <w:rsid w:val="00B63CD0"/>
    <w:rsid w:val="00B63F00"/>
    <w:rsid w:val="00B64031"/>
    <w:rsid w:val="00B64289"/>
    <w:rsid w:val="00B642F7"/>
    <w:rsid w:val="00B645FF"/>
    <w:rsid w:val="00B649DA"/>
    <w:rsid w:val="00B64C43"/>
    <w:rsid w:val="00B64EF1"/>
    <w:rsid w:val="00B65366"/>
    <w:rsid w:val="00B6585E"/>
    <w:rsid w:val="00B65C2E"/>
    <w:rsid w:val="00B65D43"/>
    <w:rsid w:val="00B65D65"/>
    <w:rsid w:val="00B660BC"/>
    <w:rsid w:val="00B66192"/>
    <w:rsid w:val="00B661F0"/>
    <w:rsid w:val="00B66547"/>
    <w:rsid w:val="00B66A53"/>
    <w:rsid w:val="00B66AE8"/>
    <w:rsid w:val="00B66E79"/>
    <w:rsid w:val="00B67D3E"/>
    <w:rsid w:val="00B702AF"/>
    <w:rsid w:val="00B70520"/>
    <w:rsid w:val="00B71BBA"/>
    <w:rsid w:val="00B71FF6"/>
    <w:rsid w:val="00B72614"/>
    <w:rsid w:val="00B729DA"/>
    <w:rsid w:val="00B72ADC"/>
    <w:rsid w:val="00B72AFC"/>
    <w:rsid w:val="00B72BD4"/>
    <w:rsid w:val="00B72E71"/>
    <w:rsid w:val="00B7377E"/>
    <w:rsid w:val="00B73A52"/>
    <w:rsid w:val="00B73DE3"/>
    <w:rsid w:val="00B73E6F"/>
    <w:rsid w:val="00B74450"/>
    <w:rsid w:val="00B749B7"/>
    <w:rsid w:val="00B74D0A"/>
    <w:rsid w:val="00B74F46"/>
    <w:rsid w:val="00B75836"/>
    <w:rsid w:val="00B758EF"/>
    <w:rsid w:val="00B766A3"/>
    <w:rsid w:val="00B767B4"/>
    <w:rsid w:val="00B76ABF"/>
    <w:rsid w:val="00B76BC7"/>
    <w:rsid w:val="00B76E8E"/>
    <w:rsid w:val="00B771EF"/>
    <w:rsid w:val="00B77238"/>
    <w:rsid w:val="00B773D2"/>
    <w:rsid w:val="00B77726"/>
    <w:rsid w:val="00B77854"/>
    <w:rsid w:val="00B779BC"/>
    <w:rsid w:val="00B779BE"/>
    <w:rsid w:val="00B77E25"/>
    <w:rsid w:val="00B77EA4"/>
    <w:rsid w:val="00B80040"/>
    <w:rsid w:val="00B8087E"/>
    <w:rsid w:val="00B80D1D"/>
    <w:rsid w:val="00B81008"/>
    <w:rsid w:val="00B816C0"/>
    <w:rsid w:val="00B817CD"/>
    <w:rsid w:val="00B8189E"/>
    <w:rsid w:val="00B819C5"/>
    <w:rsid w:val="00B81A53"/>
    <w:rsid w:val="00B81EB5"/>
    <w:rsid w:val="00B824E1"/>
    <w:rsid w:val="00B82ABE"/>
    <w:rsid w:val="00B82C0F"/>
    <w:rsid w:val="00B82D6A"/>
    <w:rsid w:val="00B8308F"/>
    <w:rsid w:val="00B83314"/>
    <w:rsid w:val="00B83592"/>
    <w:rsid w:val="00B83911"/>
    <w:rsid w:val="00B83EBA"/>
    <w:rsid w:val="00B844A4"/>
    <w:rsid w:val="00B8456D"/>
    <w:rsid w:val="00B84613"/>
    <w:rsid w:val="00B846EE"/>
    <w:rsid w:val="00B84965"/>
    <w:rsid w:val="00B857B6"/>
    <w:rsid w:val="00B867BD"/>
    <w:rsid w:val="00B867D5"/>
    <w:rsid w:val="00B869AF"/>
    <w:rsid w:val="00B86C1F"/>
    <w:rsid w:val="00B87012"/>
    <w:rsid w:val="00B87044"/>
    <w:rsid w:val="00B8734F"/>
    <w:rsid w:val="00B87B5B"/>
    <w:rsid w:val="00B87CE0"/>
    <w:rsid w:val="00B87D33"/>
    <w:rsid w:val="00B900FC"/>
    <w:rsid w:val="00B90184"/>
    <w:rsid w:val="00B901BB"/>
    <w:rsid w:val="00B90258"/>
    <w:rsid w:val="00B907D6"/>
    <w:rsid w:val="00B908B1"/>
    <w:rsid w:val="00B909E0"/>
    <w:rsid w:val="00B90D13"/>
    <w:rsid w:val="00B90EC1"/>
    <w:rsid w:val="00B90F1E"/>
    <w:rsid w:val="00B91BE7"/>
    <w:rsid w:val="00B920C3"/>
    <w:rsid w:val="00B92AA9"/>
    <w:rsid w:val="00B92D48"/>
    <w:rsid w:val="00B92E8C"/>
    <w:rsid w:val="00B933E2"/>
    <w:rsid w:val="00B938A5"/>
    <w:rsid w:val="00B939AA"/>
    <w:rsid w:val="00B93CA2"/>
    <w:rsid w:val="00B93DDB"/>
    <w:rsid w:val="00B93DE3"/>
    <w:rsid w:val="00B94B87"/>
    <w:rsid w:val="00B95085"/>
    <w:rsid w:val="00B9516C"/>
    <w:rsid w:val="00B951AA"/>
    <w:rsid w:val="00B952E1"/>
    <w:rsid w:val="00B9549C"/>
    <w:rsid w:val="00B954E8"/>
    <w:rsid w:val="00B95587"/>
    <w:rsid w:val="00B957C3"/>
    <w:rsid w:val="00B95B16"/>
    <w:rsid w:val="00B96318"/>
    <w:rsid w:val="00B968C9"/>
    <w:rsid w:val="00B96FA9"/>
    <w:rsid w:val="00B97386"/>
    <w:rsid w:val="00B9789A"/>
    <w:rsid w:val="00B979C0"/>
    <w:rsid w:val="00BA076F"/>
    <w:rsid w:val="00BA0775"/>
    <w:rsid w:val="00BA088D"/>
    <w:rsid w:val="00BA1913"/>
    <w:rsid w:val="00BA1E40"/>
    <w:rsid w:val="00BA1FCD"/>
    <w:rsid w:val="00BA2178"/>
    <w:rsid w:val="00BA222F"/>
    <w:rsid w:val="00BA244C"/>
    <w:rsid w:val="00BA27C8"/>
    <w:rsid w:val="00BA2E30"/>
    <w:rsid w:val="00BA2F6F"/>
    <w:rsid w:val="00BA32FB"/>
    <w:rsid w:val="00BA3578"/>
    <w:rsid w:val="00BA3FC3"/>
    <w:rsid w:val="00BA41C9"/>
    <w:rsid w:val="00BA422E"/>
    <w:rsid w:val="00BA4390"/>
    <w:rsid w:val="00BA44F2"/>
    <w:rsid w:val="00BA45A9"/>
    <w:rsid w:val="00BA46BC"/>
    <w:rsid w:val="00BA4B07"/>
    <w:rsid w:val="00BA4B96"/>
    <w:rsid w:val="00BA4C36"/>
    <w:rsid w:val="00BA5383"/>
    <w:rsid w:val="00BA5DFF"/>
    <w:rsid w:val="00BA5FD2"/>
    <w:rsid w:val="00BA61C1"/>
    <w:rsid w:val="00BA6698"/>
    <w:rsid w:val="00BA66B7"/>
    <w:rsid w:val="00BA6962"/>
    <w:rsid w:val="00BA7115"/>
    <w:rsid w:val="00BA7AA4"/>
    <w:rsid w:val="00BA7B2B"/>
    <w:rsid w:val="00BA7BC0"/>
    <w:rsid w:val="00BA7E80"/>
    <w:rsid w:val="00BB00AF"/>
    <w:rsid w:val="00BB0593"/>
    <w:rsid w:val="00BB085C"/>
    <w:rsid w:val="00BB0BE0"/>
    <w:rsid w:val="00BB0E90"/>
    <w:rsid w:val="00BB193C"/>
    <w:rsid w:val="00BB1F6E"/>
    <w:rsid w:val="00BB1FF3"/>
    <w:rsid w:val="00BB2490"/>
    <w:rsid w:val="00BB253C"/>
    <w:rsid w:val="00BB2855"/>
    <w:rsid w:val="00BB2A59"/>
    <w:rsid w:val="00BB2F55"/>
    <w:rsid w:val="00BB3361"/>
    <w:rsid w:val="00BB338E"/>
    <w:rsid w:val="00BB33D3"/>
    <w:rsid w:val="00BB3CB1"/>
    <w:rsid w:val="00BB3EDE"/>
    <w:rsid w:val="00BB3FC8"/>
    <w:rsid w:val="00BB4510"/>
    <w:rsid w:val="00BB48C3"/>
    <w:rsid w:val="00BB4A1C"/>
    <w:rsid w:val="00BB4C34"/>
    <w:rsid w:val="00BB5124"/>
    <w:rsid w:val="00BB56FA"/>
    <w:rsid w:val="00BB59AA"/>
    <w:rsid w:val="00BB5B81"/>
    <w:rsid w:val="00BB5C67"/>
    <w:rsid w:val="00BB5F9D"/>
    <w:rsid w:val="00BB5F9E"/>
    <w:rsid w:val="00BB643B"/>
    <w:rsid w:val="00BB64E4"/>
    <w:rsid w:val="00BB6603"/>
    <w:rsid w:val="00BB68A5"/>
    <w:rsid w:val="00BB6B90"/>
    <w:rsid w:val="00BB6CFD"/>
    <w:rsid w:val="00BB6DE7"/>
    <w:rsid w:val="00BB6F73"/>
    <w:rsid w:val="00BB7577"/>
    <w:rsid w:val="00BB79C1"/>
    <w:rsid w:val="00BC00AC"/>
    <w:rsid w:val="00BC01AC"/>
    <w:rsid w:val="00BC05D2"/>
    <w:rsid w:val="00BC0CD7"/>
    <w:rsid w:val="00BC1335"/>
    <w:rsid w:val="00BC1839"/>
    <w:rsid w:val="00BC1D49"/>
    <w:rsid w:val="00BC1D71"/>
    <w:rsid w:val="00BC2138"/>
    <w:rsid w:val="00BC2532"/>
    <w:rsid w:val="00BC2DD1"/>
    <w:rsid w:val="00BC3625"/>
    <w:rsid w:val="00BC3777"/>
    <w:rsid w:val="00BC40A0"/>
    <w:rsid w:val="00BC4576"/>
    <w:rsid w:val="00BC4D49"/>
    <w:rsid w:val="00BC4EBE"/>
    <w:rsid w:val="00BC552C"/>
    <w:rsid w:val="00BC5A6A"/>
    <w:rsid w:val="00BC5EFF"/>
    <w:rsid w:val="00BC635D"/>
    <w:rsid w:val="00BC73FA"/>
    <w:rsid w:val="00BC7458"/>
    <w:rsid w:val="00BC7730"/>
    <w:rsid w:val="00BC783F"/>
    <w:rsid w:val="00BC78E8"/>
    <w:rsid w:val="00BC7BF4"/>
    <w:rsid w:val="00BC7CAC"/>
    <w:rsid w:val="00BD001B"/>
    <w:rsid w:val="00BD0624"/>
    <w:rsid w:val="00BD0990"/>
    <w:rsid w:val="00BD0F51"/>
    <w:rsid w:val="00BD1CD8"/>
    <w:rsid w:val="00BD1E91"/>
    <w:rsid w:val="00BD2046"/>
    <w:rsid w:val="00BD2799"/>
    <w:rsid w:val="00BD2FB1"/>
    <w:rsid w:val="00BD3140"/>
    <w:rsid w:val="00BD31A9"/>
    <w:rsid w:val="00BD374A"/>
    <w:rsid w:val="00BD37A8"/>
    <w:rsid w:val="00BD38F2"/>
    <w:rsid w:val="00BD3CFF"/>
    <w:rsid w:val="00BD4117"/>
    <w:rsid w:val="00BD427F"/>
    <w:rsid w:val="00BD464A"/>
    <w:rsid w:val="00BD4671"/>
    <w:rsid w:val="00BD48D3"/>
    <w:rsid w:val="00BD49A7"/>
    <w:rsid w:val="00BD4BB8"/>
    <w:rsid w:val="00BD4F34"/>
    <w:rsid w:val="00BD51D8"/>
    <w:rsid w:val="00BD5552"/>
    <w:rsid w:val="00BD5901"/>
    <w:rsid w:val="00BD5F2B"/>
    <w:rsid w:val="00BD5FA0"/>
    <w:rsid w:val="00BD6077"/>
    <w:rsid w:val="00BD6627"/>
    <w:rsid w:val="00BD69B3"/>
    <w:rsid w:val="00BD6C8F"/>
    <w:rsid w:val="00BD6FC1"/>
    <w:rsid w:val="00BD702D"/>
    <w:rsid w:val="00BD702E"/>
    <w:rsid w:val="00BD712A"/>
    <w:rsid w:val="00BD7375"/>
    <w:rsid w:val="00BD76B7"/>
    <w:rsid w:val="00BD7AE0"/>
    <w:rsid w:val="00BD7B1B"/>
    <w:rsid w:val="00BD7EEA"/>
    <w:rsid w:val="00BE026C"/>
    <w:rsid w:val="00BE035B"/>
    <w:rsid w:val="00BE099C"/>
    <w:rsid w:val="00BE0D1D"/>
    <w:rsid w:val="00BE11AE"/>
    <w:rsid w:val="00BE1CD3"/>
    <w:rsid w:val="00BE1D2B"/>
    <w:rsid w:val="00BE1D85"/>
    <w:rsid w:val="00BE1FA4"/>
    <w:rsid w:val="00BE3A13"/>
    <w:rsid w:val="00BE3CFA"/>
    <w:rsid w:val="00BE3F6F"/>
    <w:rsid w:val="00BE4128"/>
    <w:rsid w:val="00BE44FD"/>
    <w:rsid w:val="00BE463D"/>
    <w:rsid w:val="00BE46E4"/>
    <w:rsid w:val="00BE5652"/>
    <w:rsid w:val="00BE585C"/>
    <w:rsid w:val="00BE5CAD"/>
    <w:rsid w:val="00BE65EE"/>
    <w:rsid w:val="00BE67D4"/>
    <w:rsid w:val="00BE6E98"/>
    <w:rsid w:val="00BE6F85"/>
    <w:rsid w:val="00BE6FFA"/>
    <w:rsid w:val="00BE7150"/>
    <w:rsid w:val="00BE77CF"/>
    <w:rsid w:val="00BE7B56"/>
    <w:rsid w:val="00BF00A0"/>
    <w:rsid w:val="00BF0321"/>
    <w:rsid w:val="00BF0E26"/>
    <w:rsid w:val="00BF11C8"/>
    <w:rsid w:val="00BF128E"/>
    <w:rsid w:val="00BF2F16"/>
    <w:rsid w:val="00BF3B22"/>
    <w:rsid w:val="00BF411D"/>
    <w:rsid w:val="00BF547E"/>
    <w:rsid w:val="00BF58A6"/>
    <w:rsid w:val="00BF58AC"/>
    <w:rsid w:val="00BF5C6B"/>
    <w:rsid w:val="00BF5D72"/>
    <w:rsid w:val="00BF63F9"/>
    <w:rsid w:val="00BF6774"/>
    <w:rsid w:val="00BF6F1D"/>
    <w:rsid w:val="00BF767E"/>
    <w:rsid w:val="00BF79B9"/>
    <w:rsid w:val="00BF7B24"/>
    <w:rsid w:val="00BF7D4E"/>
    <w:rsid w:val="00BF7E28"/>
    <w:rsid w:val="00BF7EDF"/>
    <w:rsid w:val="00C001D3"/>
    <w:rsid w:val="00C003A8"/>
    <w:rsid w:val="00C003E5"/>
    <w:rsid w:val="00C006DE"/>
    <w:rsid w:val="00C00FE7"/>
    <w:rsid w:val="00C0191A"/>
    <w:rsid w:val="00C01E4D"/>
    <w:rsid w:val="00C01F52"/>
    <w:rsid w:val="00C022E4"/>
    <w:rsid w:val="00C02B94"/>
    <w:rsid w:val="00C038E0"/>
    <w:rsid w:val="00C03A32"/>
    <w:rsid w:val="00C04905"/>
    <w:rsid w:val="00C04BE2"/>
    <w:rsid w:val="00C04D60"/>
    <w:rsid w:val="00C04D96"/>
    <w:rsid w:val="00C05246"/>
    <w:rsid w:val="00C056CF"/>
    <w:rsid w:val="00C05820"/>
    <w:rsid w:val="00C05B6E"/>
    <w:rsid w:val="00C05CA6"/>
    <w:rsid w:val="00C05E53"/>
    <w:rsid w:val="00C063AB"/>
    <w:rsid w:val="00C06DBD"/>
    <w:rsid w:val="00C0724C"/>
    <w:rsid w:val="00C076E7"/>
    <w:rsid w:val="00C077C7"/>
    <w:rsid w:val="00C07D12"/>
    <w:rsid w:val="00C07D5A"/>
    <w:rsid w:val="00C1015E"/>
    <w:rsid w:val="00C1039C"/>
    <w:rsid w:val="00C1134C"/>
    <w:rsid w:val="00C11B13"/>
    <w:rsid w:val="00C123AE"/>
    <w:rsid w:val="00C13008"/>
    <w:rsid w:val="00C13365"/>
    <w:rsid w:val="00C13438"/>
    <w:rsid w:val="00C1348E"/>
    <w:rsid w:val="00C13A70"/>
    <w:rsid w:val="00C13D7A"/>
    <w:rsid w:val="00C14603"/>
    <w:rsid w:val="00C14FAE"/>
    <w:rsid w:val="00C15230"/>
    <w:rsid w:val="00C1559D"/>
    <w:rsid w:val="00C15912"/>
    <w:rsid w:val="00C15B3C"/>
    <w:rsid w:val="00C16058"/>
    <w:rsid w:val="00C17380"/>
    <w:rsid w:val="00C17677"/>
    <w:rsid w:val="00C1770E"/>
    <w:rsid w:val="00C17FCB"/>
    <w:rsid w:val="00C20295"/>
    <w:rsid w:val="00C21A60"/>
    <w:rsid w:val="00C222E3"/>
    <w:rsid w:val="00C229A6"/>
    <w:rsid w:val="00C22EF4"/>
    <w:rsid w:val="00C2352D"/>
    <w:rsid w:val="00C235B6"/>
    <w:rsid w:val="00C23C97"/>
    <w:rsid w:val="00C243B6"/>
    <w:rsid w:val="00C2524A"/>
    <w:rsid w:val="00C25DDC"/>
    <w:rsid w:val="00C25F6B"/>
    <w:rsid w:val="00C25FE9"/>
    <w:rsid w:val="00C2663E"/>
    <w:rsid w:val="00C26928"/>
    <w:rsid w:val="00C26E2E"/>
    <w:rsid w:val="00C27164"/>
    <w:rsid w:val="00C2727E"/>
    <w:rsid w:val="00C27999"/>
    <w:rsid w:val="00C27E80"/>
    <w:rsid w:val="00C27FF2"/>
    <w:rsid w:val="00C30A0C"/>
    <w:rsid w:val="00C30A9B"/>
    <w:rsid w:val="00C30C8C"/>
    <w:rsid w:val="00C311D5"/>
    <w:rsid w:val="00C31633"/>
    <w:rsid w:val="00C316C7"/>
    <w:rsid w:val="00C31922"/>
    <w:rsid w:val="00C31BDC"/>
    <w:rsid w:val="00C32D1D"/>
    <w:rsid w:val="00C33355"/>
    <w:rsid w:val="00C336D4"/>
    <w:rsid w:val="00C338CA"/>
    <w:rsid w:val="00C33959"/>
    <w:rsid w:val="00C33A50"/>
    <w:rsid w:val="00C33F08"/>
    <w:rsid w:val="00C34025"/>
    <w:rsid w:val="00C34778"/>
    <w:rsid w:val="00C34943"/>
    <w:rsid w:val="00C34DAD"/>
    <w:rsid w:val="00C35271"/>
    <w:rsid w:val="00C355F3"/>
    <w:rsid w:val="00C35E0B"/>
    <w:rsid w:val="00C35E2E"/>
    <w:rsid w:val="00C35ED6"/>
    <w:rsid w:val="00C363F9"/>
    <w:rsid w:val="00C3651B"/>
    <w:rsid w:val="00C36C51"/>
    <w:rsid w:val="00C373C2"/>
    <w:rsid w:val="00C37711"/>
    <w:rsid w:val="00C37B3D"/>
    <w:rsid w:val="00C40655"/>
    <w:rsid w:val="00C40676"/>
    <w:rsid w:val="00C40DC0"/>
    <w:rsid w:val="00C412CB"/>
    <w:rsid w:val="00C41C0D"/>
    <w:rsid w:val="00C42068"/>
    <w:rsid w:val="00C424ED"/>
    <w:rsid w:val="00C43764"/>
    <w:rsid w:val="00C43A03"/>
    <w:rsid w:val="00C45201"/>
    <w:rsid w:val="00C45394"/>
    <w:rsid w:val="00C4543E"/>
    <w:rsid w:val="00C46196"/>
    <w:rsid w:val="00C4673D"/>
    <w:rsid w:val="00C46B12"/>
    <w:rsid w:val="00C46C74"/>
    <w:rsid w:val="00C47137"/>
    <w:rsid w:val="00C473FB"/>
    <w:rsid w:val="00C4741A"/>
    <w:rsid w:val="00C47C7C"/>
    <w:rsid w:val="00C47F85"/>
    <w:rsid w:val="00C508ED"/>
    <w:rsid w:val="00C50A15"/>
    <w:rsid w:val="00C50AB7"/>
    <w:rsid w:val="00C50EBF"/>
    <w:rsid w:val="00C50FA1"/>
    <w:rsid w:val="00C52261"/>
    <w:rsid w:val="00C522D9"/>
    <w:rsid w:val="00C52BE1"/>
    <w:rsid w:val="00C52DF3"/>
    <w:rsid w:val="00C53E70"/>
    <w:rsid w:val="00C54E4F"/>
    <w:rsid w:val="00C54E70"/>
    <w:rsid w:val="00C553FA"/>
    <w:rsid w:val="00C5547C"/>
    <w:rsid w:val="00C55F32"/>
    <w:rsid w:val="00C56BC6"/>
    <w:rsid w:val="00C56C2C"/>
    <w:rsid w:val="00C5753B"/>
    <w:rsid w:val="00C5778F"/>
    <w:rsid w:val="00C57BA6"/>
    <w:rsid w:val="00C6024B"/>
    <w:rsid w:val="00C60AF8"/>
    <w:rsid w:val="00C61054"/>
    <w:rsid w:val="00C61096"/>
    <w:rsid w:val="00C61C9A"/>
    <w:rsid w:val="00C61E65"/>
    <w:rsid w:val="00C6228D"/>
    <w:rsid w:val="00C6307F"/>
    <w:rsid w:val="00C63080"/>
    <w:rsid w:val="00C63513"/>
    <w:rsid w:val="00C6355B"/>
    <w:rsid w:val="00C636B9"/>
    <w:rsid w:val="00C6382E"/>
    <w:rsid w:val="00C63CB6"/>
    <w:rsid w:val="00C63F1A"/>
    <w:rsid w:val="00C64590"/>
    <w:rsid w:val="00C64699"/>
    <w:rsid w:val="00C646C2"/>
    <w:rsid w:val="00C64A9C"/>
    <w:rsid w:val="00C6588F"/>
    <w:rsid w:val="00C66465"/>
    <w:rsid w:val="00C672C9"/>
    <w:rsid w:val="00C67860"/>
    <w:rsid w:val="00C67BDE"/>
    <w:rsid w:val="00C67E8A"/>
    <w:rsid w:val="00C701D6"/>
    <w:rsid w:val="00C71A30"/>
    <w:rsid w:val="00C71A9C"/>
    <w:rsid w:val="00C72299"/>
    <w:rsid w:val="00C72594"/>
    <w:rsid w:val="00C725B1"/>
    <w:rsid w:val="00C72972"/>
    <w:rsid w:val="00C7323C"/>
    <w:rsid w:val="00C73245"/>
    <w:rsid w:val="00C73368"/>
    <w:rsid w:val="00C73619"/>
    <w:rsid w:val="00C73CD7"/>
    <w:rsid w:val="00C73EB7"/>
    <w:rsid w:val="00C74651"/>
    <w:rsid w:val="00C74E1E"/>
    <w:rsid w:val="00C75676"/>
    <w:rsid w:val="00C7615B"/>
    <w:rsid w:val="00C76F45"/>
    <w:rsid w:val="00C77087"/>
    <w:rsid w:val="00C774D8"/>
    <w:rsid w:val="00C77E2E"/>
    <w:rsid w:val="00C77F21"/>
    <w:rsid w:val="00C77F30"/>
    <w:rsid w:val="00C80360"/>
    <w:rsid w:val="00C8046D"/>
    <w:rsid w:val="00C807DF"/>
    <w:rsid w:val="00C80E6C"/>
    <w:rsid w:val="00C820BB"/>
    <w:rsid w:val="00C82BE7"/>
    <w:rsid w:val="00C83000"/>
    <w:rsid w:val="00C83950"/>
    <w:rsid w:val="00C839A9"/>
    <w:rsid w:val="00C83FEE"/>
    <w:rsid w:val="00C84351"/>
    <w:rsid w:val="00C84A25"/>
    <w:rsid w:val="00C84C35"/>
    <w:rsid w:val="00C84DA2"/>
    <w:rsid w:val="00C8532A"/>
    <w:rsid w:val="00C85CDE"/>
    <w:rsid w:val="00C85E3B"/>
    <w:rsid w:val="00C85F06"/>
    <w:rsid w:val="00C86797"/>
    <w:rsid w:val="00C86C0A"/>
    <w:rsid w:val="00C86CD9"/>
    <w:rsid w:val="00C86ED0"/>
    <w:rsid w:val="00C87702"/>
    <w:rsid w:val="00C8791F"/>
    <w:rsid w:val="00C90734"/>
    <w:rsid w:val="00C90F69"/>
    <w:rsid w:val="00C91598"/>
    <w:rsid w:val="00C91EF1"/>
    <w:rsid w:val="00C91FC7"/>
    <w:rsid w:val="00C92169"/>
    <w:rsid w:val="00C9218B"/>
    <w:rsid w:val="00C92215"/>
    <w:rsid w:val="00C924CB"/>
    <w:rsid w:val="00C92912"/>
    <w:rsid w:val="00C92A0F"/>
    <w:rsid w:val="00C92A2A"/>
    <w:rsid w:val="00C9316E"/>
    <w:rsid w:val="00C9327B"/>
    <w:rsid w:val="00C93779"/>
    <w:rsid w:val="00C93D98"/>
    <w:rsid w:val="00C94287"/>
    <w:rsid w:val="00C94472"/>
    <w:rsid w:val="00C94C38"/>
    <w:rsid w:val="00C94D85"/>
    <w:rsid w:val="00C94EA6"/>
    <w:rsid w:val="00C94EEC"/>
    <w:rsid w:val="00C95BCE"/>
    <w:rsid w:val="00C96809"/>
    <w:rsid w:val="00C96DE2"/>
    <w:rsid w:val="00C96E6D"/>
    <w:rsid w:val="00C97935"/>
    <w:rsid w:val="00CA00F1"/>
    <w:rsid w:val="00CA01BE"/>
    <w:rsid w:val="00CA0499"/>
    <w:rsid w:val="00CA0AB1"/>
    <w:rsid w:val="00CA14C7"/>
    <w:rsid w:val="00CA1591"/>
    <w:rsid w:val="00CA1AE1"/>
    <w:rsid w:val="00CA1BBE"/>
    <w:rsid w:val="00CA217A"/>
    <w:rsid w:val="00CA235F"/>
    <w:rsid w:val="00CA23BD"/>
    <w:rsid w:val="00CA2599"/>
    <w:rsid w:val="00CA29F1"/>
    <w:rsid w:val="00CA2A38"/>
    <w:rsid w:val="00CA2C19"/>
    <w:rsid w:val="00CA306C"/>
    <w:rsid w:val="00CA3A4A"/>
    <w:rsid w:val="00CA3DCA"/>
    <w:rsid w:val="00CA4380"/>
    <w:rsid w:val="00CA4627"/>
    <w:rsid w:val="00CA47E8"/>
    <w:rsid w:val="00CA4EE3"/>
    <w:rsid w:val="00CA4FF9"/>
    <w:rsid w:val="00CA5059"/>
    <w:rsid w:val="00CA5190"/>
    <w:rsid w:val="00CA521A"/>
    <w:rsid w:val="00CA585A"/>
    <w:rsid w:val="00CA5BD3"/>
    <w:rsid w:val="00CA5D90"/>
    <w:rsid w:val="00CA5E7C"/>
    <w:rsid w:val="00CA6298"/>
    <w:rsid w:val="00CA6EE6"/>
    <w:rsid w:val="00CA7244"/>
    <w:rsid w:val="00CA730D"/>
    <w:rsid w:val="00CA7379"/>
    <w:rsid w:val="00CA78DA"/>
    <w:rsid w:val="00CA7AA3"/>
    <w:rsid w:val="00CA7AEE"/>
    <w:rsid w:val="00CB0455"/>
    <w:rsid w:val="00CB0DD1"/>
    <w:rsid w:val="00CB13C4"/>
    <w:rsid w:val="00CB1B62"/>
    <w:rsid w:val="00CB1BA1"/>
    <w:rsid w:val="00CB1BD3"/>
    <w:rsid w:val="00CB203F"/>
    <w:rsid w:val="00CB255B"/>
    <w:rsid w:val="00CB26AC"/>
    <w:rsid w:val="00CB276A"/>
    <w:rsid w:val="00CB32FD"/>
    <w:rsid w:val="00CB37B8"/>
    <w:rsid w:val="00CB3810"/>
    <w:rsid w:val="00CB395B"/>
    <w:rsid w:val="00CB3976"/>
    <w:rsid w:val="00CB3FA0"/>
    <w:rsid w:val="00CB3FB9"/>
    <w:rsid w:val="00CB4237"/>
    <w:rsid w:val="00CB4380"/>
    <w:rsid w:val="00CB4448"/>
    <w:rsid w:val="00CB4597"/>
    <w:rsid w:val="00CB481F"/>
    <w:rsid w:val="00CB4EB6"/>
    <w:rsid w:val="00CB4F53"/>
    <w:rsid w:val="00CB514F"/>
    <w:rsid w:val="00CB5393"/>
    <w:rsid w:val="00CB58CB"/>
    <w:rsid w:val="00CB5979"/>
    <w:rsid w:val="00CB59C8"/>
    <w:rsid w:val="00CB5CA8"/>
    <w:rsid w:val="00CB5D3A"/>
    <w:rsid w:val="00CB6003"/>
    <w:rsid w:val="00CB6216"/>
    <w:rsid w:val="00CB6465"/>
    <w:rsid w:val="00CB6471"/>
    <w:rsid w:val="00CB64AC"/>
    <w:rsid w:val="00CB71AA"/>
    <w:rsid w:val="00CB74E4"/>
    <w:rsid w:val="00CB7599"/>
    <w:rsid w:val="00CB75BD"/>
    <w:rsid w:val="00CB769D"/>
    <w:rsid w:val="00CB771C"/>
    <w:rsid w:val="00CC07A3"/>
    <w:rsid w:val="00CC09B4"/>
    <w:rsid w:val="00CC0A6A"/>
    <w:rsid w:val="00CC0D9A"/>
    <w:rsid w:val="00CC0EBB"/>
    <w:rsid w:val="00CC11A2"/>
    <w:rsid w:val="00CC16B3"/>
    <w:rsid w:val="00CC1CDE"/>
    <w:rsid w:val="00CC1D76"/>
    <w:rsid w:val="00CC2584"/>
    <w:rsid w:val="00CC2633"/>
    <w:rsid w:val="00CC286E"/>
    <w:rsid w:val="00CC29D8"/>
    <w:rsid w:val="00CC2BD2"/>
    <w:rsid w:val="00CC3A34"/>
    <w:rsid w:val="00CC3D60"/>
    <w:rsid w:val="00CC3E73"/>
    <w:rsid w:val="00CC4021"/>
    <w:rsid w:val="00CC437E"/>
    <w:rsid w:val="00CC4692"/>
    <w:rsid w:val="00CC483C"/>
    <w:rsid w:val="00CC5159"/>
    <w:rsid w:val="00CC5733"/>
    <w:rsid w:val="00CC596A"/>
    <w:rsid w:val="00CC5DC3"/>
    <w:rsid w:val="00CC60DF"/>
    <w:rsid w:val="00CC62F9"/>
    <w:rsid w:val="00CC66AF"/>
    <w:rsid w:val="00CC66C0"/>
    <w:rsid w:val="00CC6DD2"/>
    <w:rsid w:val="00CC7D20"/>
    <w:rsid w:val="00CD0316"/>
    <w:rsid w:val="00CD0530"/>
    <w:rsid w:val="00CD06D2"/>
    <w:rsid w:val="00CD070C"/>
    <w:rsid w:val="00CD0810"/>
    <w:rsid w:val="00CD08BB"/>
    <w:rsid w:val="00CD0D71"/>
    <w:rsid w:val="00CD15DA"/>
    <w:rsid w:val="00CD17E5"/>
    <w:rsid w:val="00CD1A75"/>
    <w:rsid w:val="00CD1EAF"/>
    <w:rsid w:val="00CD1ED4"/>
    <w:rsid w:val="00CD22E6"/>
    <w:rsid w:val="00CD239D"/>
    <w:rsid w:val="00CD2B27"/>
    <w:rsid w:val="00CD2C46"/>
    <w:rsid w:val="00CD3391"/>
    <w:rsid w:val="00CD38A5"/>
    <w:rsid w:val="00CD3ADE"/>
    <w:rsid w:val="00CD4A89"/>
    <w:rsid w:val="00CD4BA8"/>
    <w:rsid w:val="00CD5E05"/>
    <w:rsid w:val="00CD62FF"/>
    <w:rsid w:val="00CD66FF"/>
    <w:rsid w:val="00CD67DC"/>
    <w:rsid w:val="00CD6931"/>
    <w:rsid w:val="00CD6A7F"/>
    <w:rsid w:val="00CD6EA7"/>
    <w:rsid w:val="00CD783C"/>
    <w:rsid w:val="00CD7E60"/>
    <w:rsid w:val="00CD7E8F"/>
    <w:rsid w:val="00CE0338"/>
    <w:rsid w:val="00CE0391"/>
    <w:rsid w:val="00CE0468"/>
    <w:rsid w:val="00CE0BC4"/>
    <w:rsid w:val="00CE0DC6"/>
    <w:rsid w:val="00CE1F8D"/>
    <w:rsid w:val="00CE2013"/>
    <w:rsid w:val="00CE21FA"/>
    <w:rsid w:val="00CE2D56"/>
    <w:rsid w:val="00CE2DC1"/>
    <w:rsid w:val="00CE30D4"/>
    <w:rsid w:val="00CE380D"/>
    <w:rsid w:val="00CE428A"/>
    <w:rsid w:val="00CE55BB"/>
    <w:rsid w:val="00CE5889"/>
    <w:rsid w:val="00CE5B11"/>
    <w:rsid w:val="00CE5C69"/>
    <w:rsid w:val="00CE5E9F"/>
    <w:rsid w:val="00CE61B4"/>
    <w:rsid w:val="00CE6475"/>
    <w:rsid w:val="00CE65B3"/>
    <w:rsid w:val="00CE685A"/>
    <w:rsid w:val="00CE7283"/>
    <w:rsid w:val="00CE788A"/>
    <w:rsid w:val="00CE7A4C"/>
    <w:rsid w:val="00CF0221"/>
    <w:rsid w:val="00CF07DF"/>
    <w:rsid w:val="00CF08C6"/>
    <w:rsid w:val="00CF0996"/>
    <w:rsid w:val="00CF1191"/>
    <w:rsid w:val="00CF13BA"/>
    <w:rsid w:val="00CF142C"/>
    <w:rsid w:val="00CF16B1"/>
    <w:rsid w:val="00CF16F9"/>
    <w:rsid w:val="00CF1A25"/>
    <w:rsid w:val="00CF1BAD"/>
    <w:rsid w:val="00CF1D78"/>
    <w:rsid w:val="00CF1E25"/>
    <w:rsid w:val="00CF2030"/>
    <w:rsid w:val="00CF237C"/>
    <w:rsid w:val="00CF26F1"/>
    <w:rsid w:val="00CF28FF"/>
    <w:rsid w:val="00CF298F"/>
    <w:rsid w:val="00CF2EC2"/>
    <w:rsid w:val="00CF3A26"/>
    <w:rsid w:val="00CF4097"/>
    <w:rsid w:val="00CF5860"/>
    <w:rsid w:val="00CF587F"/>
    <w:rsid w:val="00CF6872"/>
    <w:rsid w:val="00CF6937"/>
    <w:rsid w:val="00CF6982"/>
    <w:rsid w:val="00CF6990"/>
    <w:rsid w:val="00CF6A3B"/>
    <w:rsid w:val="00CF7888"/>
    <w:rsid w:val="00CF78E5"/>
    <w:rsid w:val="00D00417"/>
    <w:rsid w:val="00D004D0"/>
    <w:rsid w:val="00D0087A"/>
    <w:rsid w:val="00D00A7F"/>
    <w:rsid w:val="00D013CC"/>
    <w:rsid w:val="00D01492"/>
    <w:rsid w:val="00D01906"/>
    <w:rsid w:val="00D01BDF"/>
    <w:rsid w:val="00D01C13"/>
    <w:rsid w:val="00D01CD8"/>
    <w:rsid w:val="00D039A4"/>
    <w:rsid w:val="00D03B72"/>
    <w:rsid w:val="00D03BDE"/>
    <w:rsid w:val="00D03C98"/>
    <w:rsid w:val="00D04419"/>
    <w:rsid w:val="00D04456"/>
    <w:rsid w:val="00D045CF"/>
    <w:rsid w:val="00D047E3"/>
    <w:rsid w:val="00D0626B"/>
    <w:rsid w:val="00D06BC5"/>
    <w:rsid w:val="00D06C12"/>
    <w:rsid w:val="00D07006"/>
    <w:rsid w:val="00D072C9"/>
    <w:rsid w:val="00D0740F"/>
    <w:rsid w:val="00D074EB"/>
    <w:rsid w:val="00D07523"/>
    <w:rsid w:val="00D07779"/>
    <w:rsid w:val="00D07966"/>
    <w:rsid w:val="00D07E69"/>
    <w:rsid w:val="00D100B0"/>
    <w:rsid w:val="00D105AB"/>
    <w:rsid w:val="00D10974"/>
    <w:rsid w:val="00D10D20"/>
    <w:rsid w:val="00D10D99"/>
    <w:rsid w:val="00D10E3A"/>
    <w:rsid w:val="00D10EA4"/>
    <w:rsid w:val="00D11645"/>
    <w:rsid w:val="00D119DD"/>
    <w:rsid w:val="00D11C7C"/>
    <w:rsid w:val="00D128D0"/>
    <w:rsid w:val="00D12911"/>
    <w:rsid w:val="00D12BE6"/>
    <w:rsid w:val="00D134A1"/>
    <w:rsid w:val="00D1388E"/>
    <w:rsid w:val="00D13BA4"/>
    <w:rsid w:val="00D14219"/>
    <w:rsid w:val="00D1562D"/>
    <w:rsid w:val="00D1569E"/>
    <w:rsid w:val="00D1599D"/>
    <w:rsid w:val="00D16307"/>
    <w:rsid w:val="00D16507"/>
    <w:rsid w:val="00D1682A"/>
    <w:rsid w:val="00D16EF0"/>
    <w:rsid w:val="00D16FF3"/>
    <w:rsid w:val="00D17125"/>
    <w:rsid w:val="00D17185"/>
    <w:rsid w:val="00D178AC"/>
    <w:rsid w:val="00D17B40"/>
    <w:rsid w:val="00D2007E"/>
    <w:rsid w:val="00D204F7"/>
    <w:rsid w:val="00D20806"/>
    <w:rsid w:val="00D20D1C"/>
    <w:rsid w:val="00D20D79"/>
    <w:rsid w:val="00D2102B"/>
    <w:rsid w:val="00D21159"/>
    <w:rsid w:val="00D214D4"/>
    <w:rsid w:val="00D221C4"/>
    <w:rsid w:val="00D22679"/>
    <w:rsid w:val="00D2283A"/>
    <w:rsid w:val="00D22D12"/>
    <w:rsid w:val="00D22FB6"/>
    <w:rsid w:val="00D22FE8"/>
    <w:rsid w:val="00D2358A"/>
    <w:rsid w:val="00D23B9F"/>
    <w:rsid w:val="00D24550"/>
    <w:rsid w:val="00D24997"/>
    <w:rsid w:val="00D24B22"/>
    <w:rsid w:val="00D24C98"/>
    <w:rsid w:val="00D24DA7"/>
    <w:rsid w:val="00D24FAD"/>
    <w:rsid w:val="00D27053"/>
    <w:rsid w:val="00D27AA8"/>
    <w:rsid w:val="00D27C35"/>
    <w:rsid w:val="00D27D31"/>
    <w:rsid w:val="00D30193"/>
    <w:rsid w:val="00D3023E"/>
    <w:rsid w:val="00D30E03"/>
    <w:rsid w:val="00D3106E"/>
    <w:rsid w:val="00D310F8"/>
    <w:rsid w:val="00D31480"/>
    <w:rsid w:val="00D316F1"/>
    <w:rsid w:val="00D31743"/>
    <w:rsid w:val="00D3179C"/>
    <w:rsid w:val="00D31896"/>
    <w:rsid w:val="00D31C76"/>
    <w:rsid w:val="00D31E06"/>
    <w:rsid w:val="00D31E84"/>
    <w:rsid w:val="00D3237F"/>
    <w:rsid w:val="00D32A6D"/>
    <w:rsid w:val="00D32DED"/>
    <w:rsid w:val="00D32FF7"/>
    <w:rsid w:val="00D3305C"/>
    <w:rsid w:val="00D332B1"/>
    <w:rsid w:val="00D33AA1"/>
    <w:rsid w:val="00D3474C"/>
    <w:rsid w:val="00D34773"/>
    <w:rsid w:val="00D34F24"/>
    <w:rsid w:val="00D35115"/>
    <w:rsid w:val="00D35355"/>
    <w:rsid w:val="00D35658"/>
    <w:rsid w:val="00D35855"/>
    <w:rsid w:val="00D35CC5"/>
    <w:rsid w:val="00D35CFB"/>
    <w:rsid w:val="00D361CD"/>
    <w:rsid w:val="00D365FF"/>
    <w:rsid w:val="00D375AC"/>
    <w:rsid w:val="00D37CE8"/>
    <w:rsid w:val="00D37F9E"/>
    <w:rsid w:val="00D37FBA"/>
    <w:rsid w:val="00D40065"/>
    <w:rsid w:val="00D400ED"/>
    <w:rsid w:val="00D40940"/>
    <w:rsid w:val="00D40EAF"/>
    <w:rsid w:val="00D4111F"/>
    <w:rsid w:val="00D414FC"/>
    <w:rsid w:val="00D41D5F"/>
    <w:rsid w:val="00D4241A"/>
    <w:rsid w:val="00D42D97"/>
    <w:rsid w:val="00D43240"/>
    <w:rsid w:val="00D435B7"/>
    <w:rsid w:val="00D43771"/>
    <w:rsid w:val="00D43875"/>
    <w:rsid w:val="00D43C59"/>
    <w:rsid w:val="00D43F84"/>
    <w:rsid w:val="00D43F97"/>
    <w:rsid w:val="00D4418A"/>
    <w:rsid w:val="00D44B96"/>
    <w:rsid w:val="00D450AA"/>
    <w:rsid w:val="00D4529D"/>
    <w:rsid w:val="00D45D67"/>
    <w:rsid w:val="00D45F44"/>
    <w:rsid w:val="00D460AB"/>
    <w:rsid w:val="00D4690D"/>
    <w:rsid w:val="00D46E25"/>
    <w:rsid w:val="00D47305"/>
    <w:rsid w:val="00D47F98"/>
    <w:rsid w:val="00D500C4"/>
    <w:rsid w:val="00D508FB"/>
    <w:rsid w:val="00D5091B"/>
    <w:rsid w:val="00D50A3E"/>
    <w:rsid w:val="00D50D1B"/>
    <w:rsid w:val="00D510B6"/>
    <w:rsid w:val="00D514A1"/>
    <w:rsid w:val="00D520FC"/>
    <w:rsid w:val="00D52334"/>
    <w:rsid w:val="00D524C3"/>
    <w:rsid w:val="00D524C6"/>
    <w:rsid w:val="00D5335D"/>
    <w:rsid w:val="00D533ED"/>
    <w:rsid w:val="00D5344E"/>
    <w:rsid w:val="00D535BA"/>
    <w:rsid w:val="00D5361C"/>
    <w:rsid w:val="00D54329"/>
    <w:rsid w:val="00D54453"/>
    <w:rsid w:val="00D54C89"/>
    <w:rsid w:val="00D54CA1"/>
    <w:rsid w:val="00D54F95"/>
    <w:rsid w:val="00D551DF"/>
    <w:rsid w:val="00D555DE"/>
    <w:rsid w:val="00D555DF"/>
    <w:rsid w:val="00D558FE"/>
    <w:rsid w:val="00D559FF"/>
    <w:rsid w:val="00D55B44"/>
    <w:rsid w:val="00D55B8E"/>
    <w:rsid w:val="00D562E3"/>
    <w:rsid w:val="00D56BF0"/>
    <w:rsid w:val="00D56E26"/>
    <w:rsid w:val="00D57B0C"/>
    <w:rsid w:val="00D57F19"/>
    <w:rsid w:val="00D57F90"/>
    <w:rsid w:val="00D57FEB"/>
    <w:rsid w:val="00D6022B"/>
    <w:rsid w:val="00D6027B"/>
    <w:rsid w:val="00D602B6"/>
    <w:rsid w:val="00D60639"/>
    <w:rsid w:val="00D60733"/>
    <w:rsid w:val="00D61BF8"/>
    <w:rsid w:val="00D61C1E"/>
    <w:rsid w:val="00D62318"/>
    <w:rsid w:val="00D625E3"/>
    <w:rsid w:val="00D6270C"/>
    <w:rsid w:val="00D62871"/>
    <w:rsid w:val="00D6292E"/>
    <w:rsid w:val="00D62954"/>
    <w:rsid w:val="00D62B41"/>
    <w:rsid w:val="00D62EAA"/>
    <w:rsid w:val="00D63795"/>
    <w:rsid w:val="00D6381D"/>
    <w:rsid w:val="00D63A2B"/>
    <w:rsid w:val="00D63E57"/>
    <w:rsid w:val="00D6482C"/>
    <w:rsid w:val="00D649E6"/>
    <w:rsid w:val="00D64F16"/>
    <w:rsid w:val="00D64F54"/>
    <w:rsid w:val="00D65377"/>
    <w:rsid w:val="00D6616D"/>
    <w:rsid w:val="00D662BE"/>
    <w:rsid w:val="00D6663A"/>
    <w:rsid w:val="00D669F1"/>
    <w:rsid w:val="00D670B7"/>
    <w:rsid w:val="00D67214"/>
    <w:rsid w:val="00D672AC"/>
    <w:rsid w:val="00D67387"/>
    <w:rsid w:val="00D675CB"/>
    <w:rsid w:val="00D676F7"/>
    <w:rsid w:val="00D67787"/>
    <w:rsid w:val="00D67E95"/>
    <w:rsid w:val="00D70276"/>
    <w:rsid w:val="00D70A7F"/>
    <w:rsid w:val="00D70BE8"/>
    <w:rsid w:val="00D710A5"/>
    <w:rsid w:val="00D712BD"/>
    <w:rsid w:val="00D724D8"/>
    <w:rsid w:val="00D726DA"/>
    <w:rsid w:val="00D72802"/>
    <w:rsid w:val="00D728FF"/>
    <w:rsid w:val="00D72FA4"/>
    <w:rsid w:val="00D73062"/>
    <w:rsid w:val="00D7334E"/>
    <w:rsid w:val="00D7338A"/>
    <w:rsid w:val="00D735B2"/>
    <w:rsid w:val="00D737DC"/>
    <w:rsid w:val="00D739C8"/>
    <w:rsid w:val="00D73A67"/>
    <w:rsid w:val="00D73AC2"/>
    <w:rsid w:val="00D73BBE"/>
    <w:rsid w:val="00D7409D"/>
    <w:rsid w:val="00D74102"/>
    <w:rsid w:val="00D74195"/>
    <w:rsid w:val="00D74241"/>
    <w:rsid w:val="00D745CD"/>
    <w:rsid w:val="00D74650"/>
    <w:rsid w:val="00D749E7"/>
    <w:rsid w:val="00D74B66"/>
    <w:rsid w:val="00D74CB6"/>
    <w:rsid w:val="00D74E94"/>
    <w:rsid w:val="00D75400"/>
    <w:rsid w:val="00D75521"/>
    <w:rsid w:val="00D75A29"/>
    <w:rsid w:val="00D761B1"/>
    <w:rsid w:val="00D761D0"/>
    <w:rsid w:val="00D768B1"/>
    <w:rsid w:val="00D76ACD"/>
    <w:rsid w:val="00D76B7A"/>
    <w:rsid w:val="00D76EE3"/>
    <w:rsid w:val="00D77248"/>
    <w:rsid w:val="00D77395"/>
    <w:rsid w:val="00D77B60"/>
    <w:rsid w:val="00D77DD3"/>
    <w:rsid w:val="00D77E90"/>
    <w:rsid w:val="00D8047F"/>
    <w:rsid w:val="00D80672"/>
    <w:rsid w:val="00D808E6"/>
    <w:rsid w:val="00D80AF0"/>
    <w:rsid w:val="00D80C4F"/>
    <w:rsid w:val="00D80E8F"/>
    <w:rsid w:val="00D80E9D"/>
    <w:rsid w:val="00D80EA4"/>
    <w:rsid w:val="00D811A5"/>
    <w:rsid w:val="00D81950"/>
    <w:rsid w:val="00D81ABF"/>
    <w:rsid w:val="00D81F6B"/>
    <w:rsid w:val="00D82056"/>
    <w:rsid w:val="00D8259E"/>
    <w:rsid w:val="00D82C1E"/>
    <w:rsid w:val="00D82DF0"/>
    <w:rsid w:val="00D82E7A"/>
    <w:rsid w:val="00D83308"/>
    <w:rsid w:val="00D83315"/>
    <w:rsid w:val="00D8354B"/>
    <w:rsid w:val="00D8365E"/>
    <w:rsid w:val="00D836FD"/>
    <w:rsid w:val="00D83775"/>
    <w:rsid w:val="00D8385F"/>
    <w:rsid w:val="00D839A5"/>
    <w:rsid w:val="00D83D15"/>
    <w:rsid w:val="00D83D39"/>
    <w:rsid w:val="00D83DB7"/>
    <w:rsid w:val="00D848AD"/>
    <w:rsid w:val="00D84CD6"/>
    <w:rsid w:val="00D84E7D"/>
    <w:rsid w:val="00D85062"/>
    <w:rsid w:val="00D851FE"/>
    <w:rsid w:val="00D853E9"/>
    <w:rsid w:val="00D85638"/>
    <w:rsid w:val="00D8593F"/>
    <w:rsid w:val="00D85DA7"/>
    <w:rsid w:val="00D85DCB"/>
    <w:rsid w:val="00D87054"/>
    <w:rsid w:val="00D87535"/>
    <w:rsid w:val="00D87785"/>
    <w:rsid w:val="00D87E2C"/>
    <w:rsid w:val="00D90360"/>
    <w:rsid w:val="00D90457"/>
    <w:rsid w:val="00D90830"/>
    <w:rsid w:val="00D90F9D"/>
    <w:rsid w:val="00D915A6"/>
    <w:rsid w:val="00D919C9"/>
    <w:rsid w:val="00D919FA"/>
    <w:rsid w:val="00D91DDE"/>
    <w:rsid w:val="00D9253A"/>
    <w:rsid w:val="00D928B3"/>
    <w:rsid w:val="00D93967"/>
    <w:rsid w:val="00D93A22"/>
    <w:rsid w:val="00D93AC9"/>
    <w:rsid w:val="00D93AE6"/>
    <w:rsid w:val="00D9474F"/>
    <w:rsid w:val="00D94CF7"/>
    <w:rsid w:val="00D9566F"/>
    <w:rsid w:val="00D9568B"/>
    <w:rsid w:val="00D956BA"/>
    <w:rsid w:val="00D9572D"/>
    <w:rsid w:val="00D95875"/>
    <w:rsid w:val="00D95D13"/>
    <w:rsid w:val="00D96230"/>
    <w:rsid w:val="00D964A9"/>
    <w:rsid w:val="00D96617"/>
    <w:rsid w:val="00D96DC0"/>
    <w:rsid w:val="00D9705C"/>
    <w:rsid w:val="00D974DE"/>
    <w:rsid w:val="00D976D6"/>
    <w:rsid w:val="00D97FB2"/>
    <w:rsid w:val="00DA0202"/>
    <w:rsid w:val="00DA0275"/>
    <w:rsid w:val="00DA05D9"/>
    <w:rsid w:val="00DA0C2F"/>
    <w:rsid w:val="00DA0CAD"/>
    <w:rsid w:val="00DA10E2"/>
    <w:rsid w:val="00DA149A"/>
    <w:rsid w:val="00DA17B4"/>
    <w:rsid w:val="00DA22DE"/>
    <w:rsid w:val="00DA252E"/>
    <w:rsid w:val="00DA2BF3"/>
    <w:rsid w:val="00DA2CEF"/>
    <w:rsid w:val="00DA2EBF"/>
    <w:rsid w:val="00DA2FE1"/>
    <w:rsid w:val="00DA3537"/>
    <w:rsid w:val="00DA3DF9"/>
    <w:rsid w:val="00DA42D0"/>
    <w:rsid w:val="00DA4472"/>
    <w:rsid w:val="00DA4A1F"/>
    <w:rsid w:val="00DA4D1B"/>
    <w:rsid w:val="00DA4DD6"/>
    <w:rsid w:val="00DA4EB5"/>
    <w:rsid w:val="00DA52BF"/>
    <w:rsid w:val="00DA5519"/>
    <w:rsid w:val="00DA5701"/>
    <w:rsid w:val="00DA5785"/>
    <w:rsid w:val="00DA584A"/>
    <w:rsid w:val="00DA5948"/>
    <w:rsid w:val="00DA5B56"/>
    <w:rsid w:val="00DA5CE6"/>
    <w:rsid w:val="00DA5EDB"/>
    <w:rsid w:val="00DA6413"/>
    <w:rsid w:val="00DA642E"/>
    <w:rsid w:val="00DA7219"/>
    <w:rsid w:val="00DA72B9"/>
    <w:rsid w:val="00DA72E8"/>
    <w:rsid w:val="00DA764C"/>
    <w:rsid w:val="00DA7995"/>
    <w:rsid w:val="00DA7C06"/>
    <w:rsid w:val="00DB0104"/>
    <w:rsid w:val="00DB0A56"/>
    <w:rsid w:val="00DB0B15"/>
    <w:rsid w:val="00DB157A"/>
    <w:rsid w:val="00DB169A"/>
    <w:rsid w:val="00DB16C3"/>
    <w:rsid w:val="00DB1B30"/>
    <w:rsid w:val="00DB216C"/>
    <w:rsid w:val="00DB290B"/>
    <w:rsid w:val="00DB3274"/>
    <w:rsid w:val="00DB42DB"/>
    <w:rsid w:val="00DB44A6"/>
    <w:rsid w:val="00DB493B"/>
    <w:rsid w:val="00DB49C3"/>
    <w:rsid w:val="00DB501D"/>
    <w:rsid w:val="00DB52B3"/>
    <w:rsid w:val="00DB550B"/>
    <w:rsid w:val="00DB58E4"/>
    <w:rsid w:val="00DB67C4"/>
    <w:rsid w:val="00DB688A"/>
    <w:rsid w:val="00DB6C85"/>
    <w:rsid w:val="00DB6D63"/>
    <w:rsid w:val="00DB6D65"/>
    <w:rsid w:val="00DB79F4"/>
    <w:rsid w:val="00DB7F2C"/>
    <w:rsid w:val="00DC0210"/>
    <w:rsid w:val="00DC05BE"/>
    <w:rsid w:val="00DC0F76"/>
    <w:rsid w:val="00DC115D"/>
    <w:rsid w:val="00DC116D"/>
    <w:rsid w:val="00DC11DD"/>
    <w:rsid w:val="00DC13A4"/>
    <w:rsid w:val="00DC1865"/>
    <w:rsid w:val="00DC1A88"/>
    <w:rsid w:val="00DC1F51"/>
    <w:rsid w:val="00DC2138"/>
    <w:rsid w:val="00DC243A"/>
    <w:rsid w:val="00DC2CD1"/>
    <w:rsid w:val="00DC2E2E"/>
    <w:rsid w:val="00DC315E"/>
    <w:rsid w:val="00DC3204"/>
    <w:rsid w:val="00DC3218"/>
    <w:rsid w:val="00DC3C9D"/>
    <w:rsid w:val="00DC3FC2"/>
    <w:rsid w:val="00DC45DA"/>
    <w:rsid w:val="00DC4669"/>
    <w:rsid w:val="00DC52D6"/>
    <w:rsid w:val="00DC531E"/>
    <w:rsid w:val="00DC5572"/>
    <w:rsid w:val="00DC5AF9"/>
    <w:rsid w:val="00DC5BD6"/>
    <w:rsid w:val="00DC60A4"/>
    <w:rsid w:val="00DC6818"/>
    <w:rsid w:val="00DC6B7C"/>
    <w:rsid w:val="00DC6C5B"/>
    <w:rsid w:val="00DC733B"/>
    <w:rsid w:val="00DC78DF"/>
    <w:rsid w:val="00DC7F80"/>
    <w:rsid w:val="00DC7FD2"/>
    <w:rsid w:val="00DC7FD4"/>
    <w:rsid w:val="00DD0248"/>
    <w:rsid w:val="00DD0B17"/>
    <w:rsid w:val="00DD0B45"/>
    <w:rsid w:val="00DD11BA"/>
    <w:rsid w:val="00DD19AD"/>
    <w:rsid w:val="00DD1C8A"/>
    <w:rsid w:val="00DD1D72"/>
    <w:rsid w:val="00DD2439"/>
    <w:rsid w:val="00DD2C63"/>
    <w:rsid w:val="00DD2CB8"/>
    <w:rsid w:val="00DD2E2A"/>
    <w:rsid w:val="00DD3E82"/>
    <w:rsid w:val="00DD4632"/>
    <w:rsid w:val="00DD505A"/>
    <w:rsid w:val="00DD5442"/>
    <w:rsid w:val="00DD5823"/>
    <w:rsid w:val="00DD5BF3"/>
    <w:rsid w:val="00DD5C9D"/>
    <w:rsid w:val="00DD5D08"/>
    <w:rsid w:val="00DD5DD5"/>
    <w:rsid w:val="00DD66D0"/>
    <w:rsid w:val="00DD6B28"/>
    <w:rsid w:val="00DD6C44"/>
    <w:rsid w:val="00DD751F"/>
    <w:rsid w:val="00DD7E5B"/>
    <w:rsid w:val="00DD7EAC"/>
    <w:rsid w:val="00DE02A6"/>
    <w:rsid w:val="00DE0504"/>
    <w:rsid w:val="00DE053A"/>
    <w:rsid w:val="00DE1427"/>
    <w:rsid w:val="00DE16F9"/>
    <w:rsid w:val="00DE1B3F"/>
    <w:rsid w:val="00DE1BF3"/>
    <w:rsid w:val="00DE1C5D"/>
    <w:rsid w:val="00DE1C71"/>
    <w:rsid w:val="00DE1E1C"/>
    <w:rsid w:val="00DE270F"/>
    <w:rsid w:val="00DE3227"/>
    <w:rsid w:val="00DE35E1"/>
    <w:rsid w:val="00DE3A4E"/>
    <w:rsid w:val="00DE40F3"/>
    <w:rsid w:val="00DE41ED"/>
    <w:rsid w:val="00DE425D"/>
    <w:rsid w:val="00DE4353"/>
    <w:rsid w:val="00DE4885"/>
    <w:rsid w:val="00DE4C28"/>
    <w:rsid w:val="00DE5089"/>
    <w:rsid w:val="00DE5730"/>
    <w:rsid w:val="00DE58B2"/>
    <w:rsid w:val="00DE5A9A"/>
    <w:rsid w:val="00DE65C0"/>
    <w:rsid w:val="00DE6B12"/>
    <w:rsid w:val="00DE6F4C"/>
    <w:rsid w:val="00DE73E5"/>
    <w:rsid w:val="00DE7674"/>
    <w:rsid w:val="00DE769F"/>
    <w:rsid w:val="00DE76F6"/>
    <w:rsid w:val="00DE7924"/>
    <w:rsid w:val="00DE7A93"/>
    <w:rsid w:val="00DE7B4B"/>
    <w:rsid w:val="00DE7E80"/>
    <w:rsid w:val="00DF00A8"/>
    <w:rsid w:val="00DF0212"/>
    <w:rsid w:val="00DF0448"/>
    <w:rsid w:val="00DF0946"/>
    <w:rsid w:val="00DF11EC"/>
    <w:rsid w:val="00DF13E6"/>
    <w:rsid w:val="00DF1588"/>
    <w:rsid w:val="00DF1BC6"/>
    <w:rsid w:val="00DF1BCB"/>
    <w:rsid w:val="00DF1C14"/>
    <w:rsid w:val="00DF22BF"/>
    <w:rsid w:val="00DF2979"/>
    <w:rsid w:val="00DF2ADC"/>
    <w:rsid w:val="00DF3204"/>
    <w:rsid w:val="00DF39C4"/>
    <w:rsid w:val="00DF3D1D"/>
    <w:rsid w:val="00DF3D31"/>
    <w:rsid w:val="00DF454D"/>
    <w:rsid w:val="00DF4571"/>
    <w:rsid w:val="00DF4DC7"/>
    <w:rsid w:val="00DF5033"/>
    <w:rsid w:val="00DF56B4"/>
    <w:rsid w:val="00DF5F55"/>
    <w:rsid w:val="00DF6025"/>
    <w:rsid w:val="00DF62F1"/>
    <w:rsid w:val="00DF684A"/>
    <w:rsid w:val="00DF688D"/>
    <w:rsid w:val="00DF69C1"/>
    <w:rsid w:val="00DF6AEA"/>
    <w:rsid w:val="00DF6EBA"/>
    <w:rsid w:val="00DF7057"/>
    <w:rsid w:val="00DF7B5C"/>
    <w:rsid w:val="00DF7ED4"/>
    <w:rsid w:val="00DF7F5A"/>
    <w:rsid w:val="00E000CF"/>
    <w:rsid w:val="00E00AF3"/>
    <w:rsid w:val="00E00AFD"/>
    <w:rsid w:val="00E00BB8"/>
    <w:rsid w:val="00E00D9F"/>
    <w:rsid w:val="00E00E5E"/>
    <w:rsid w:val="00E0104B"/>
    <w:rsid w:val="00E0108B"/>
    <w:rsid w:val="00E013A5"/>
    <w:rsid w:val="00E015A7"/>
    <w:rsid w:val="00E016BF"/>
    <w:rsid w:val="00E01D6E"/>
    <w:rsid w:val="00E01EEB"/>
    <w:rsid w:val="00E0204B"/>
    <w:rsid w:val="00E0260E"/>
    <w:rsid w:val="00E02F96"/>
    <w:rsid w:val="00E03023"/>
    <w:rsid w:val="00E0355D"/>
    <w:rsid w:val="00E03612"/>
    <w:rsid w:val="00E03C84"/>
    <w:rsid w:val="00E042E1"/>
    <w:rsid w:val="00E04A38"/>
    <w:rsid w:val="00E04AFE"/>
    <w:rsid w:val="00E04C47"/>
    <w:rsid w:val="00E04EDF"/>
    <w:rsid w:val="00E050CA"/>
    <w:rsid w:val="00E05189"/>
    <w:rsid w:val="00E0544D"/>
    <w:rsid w:val="00E05479"/>
    <w:rsid w:val="00E05B15"/>
    <w:rsid w:val="00E05D1C"/>
    <w:rsid w:val="00E05D76"/>
    <w:rsid w:val="00E06204"/>
    <w:rsid w:val="00E064FA"/>
    <w:rsid w:val="00E06535"/>
    <w:rsid w:val="00E0666A"/>
    <w:rsid w:val="00E06A4D"/>
    <w:rsid w:val="00E06C0F"/>
    <w:rsid w:val="00E07059"/>
    <w:rsid w:val="00E07710"/>
    <w:rsid w:val="00E07D4B"/>
    <w:rsid w:val="00E1010D"/>
    <w:rsid w:val="00E10D39"/>
    <w:rsid w:val="00E10EF6"/>
    <w:rsid w:val="00E10F57"/>
    <w:rsid w:val="00E1120C"/>
    <w:rsid w:val="00E11F42"/>
    <w:rsid w:val="00E12095"/>
    <w:rsid w:val="00E1212C"/>
    <w:rsid w:val="00E12E90"/>
    <w:rsid w:val="00E142CD"/>
    <w:rsid w:val="00E14881"/>
    <w:rsid w:val="00E15031"/>
    <w:rsid w:val="00E15173"/>
    <w:rsid w:val="00E155E6"/>
    <w:rsid w:val="00E1594E"/>
    <w:rsid w:val="00E1598C"/>
    <w:rsid w:val="00E15E56"/>
    <w:rsid w:val="00E16193"/>
    <w:rsid w:val="00E16753"/>
    <w:rsid w:val="00E16924"/>
    <w:rsid w:val="00E169F0"/>
    <w:rsid w:val="00E17045"/>
    <w:rsid w:val="00E1767F"/>
    <w:rsid w:val="00E176D7"/>
    <w:rsid w:val="00E2007D"/>
    <w:rsid w:val="00E20250"/>
    <w:rsid w:val="00E20358"/>
    <w:rsid w:val="00E2090F"/>
    <w:rsid w:val="00E20AFC"/>
    <w:rsid w:val="00E20C9A"/>
    <w:rsid w:val="00E2126D"/>
    <w:rsid w:val="00E2137A"/>
    <w:rsid w:val="00E213D5"/>
    <w:rsid w:val="00E2162E"/>
    <w:rsid w:val="00E21633"/>
    <w:rsid w:val="00E21699"/>
    <w:rsid w:val="00E218C3"/>
    <w:rsid w:val="00E21B14"/>
    <w:rsid w:val="00E222E4"/>
    <w:rsid w:val="00E22BF1"/>
    <w:rsid w:val="00E22CD4"/>
    <w:rsid w:val="00E23935"/>
    <w:rsid w:val="00E239DE"/>
    <w:rsid w:val="00E23CE1"/>
    <w:rsid w:val="00E240AB"/>
    <w:rsid w:val="00E24525"/>
    <w:rsid w:val="00E24542"/>
    <w:rsid w:val="00E24A62"/>
    <w:rsid w:val="00E24F22"/>
    <w:rsid w:val="00E25183"/>
    <w:rsid w:val="00E251D6"/>
    <w:rsid w:val="00E2534E"/>
    <w:rsid w:val="00E254A3"/>
    <w:rsid w:val="00E25808"/>
    <w:rsid w:val="00E2584E"/>
    <w:rsid w:val="00E259CB"/>
    <w:rsid w:val="00E259F3"/>
    <w:rsid w:val="00E25F40"/>
    <w:rsid w:val="00E2607E"/>
    <w:rsid w:val="00E26A00"/>
    <w:rsid w:val="00E270F9"/>
    <w:rsid w:val="00E278DB"/>
    <w:rsid w:val="00E27A27"/>
    <w:rsid w:val="00E27A99"/>
    <w:rsid w:val="00E27C50"/>
    <w:rsid w:val="00E27F23"/>
    <w:rsid w:val="00E30025"/>
    <w:rsid w:val="00E302BC"/>
    <w:rsid w:val="00E30960"/>
    <w:rsid w:val="00E30CC7"/>
    <w:rsid w:val="00E310D3"/>
    <w:rsid w:val="00E3114E"/>
    <w:rsid w:val="00E31E1A"/>
    <w:rsid w:val="00E32FB6"/>
    <w:rsid w:val="00E336F6"/>
    <w:rsid w:val="00E33975"/>
    <w:rsid w:val="00E34184"/>
    <w:rsid w:val="00E34614"/>
    <w:rsid w:val="00E35366"/>
    <w:rsid w:val="00E353BF"/>
    <w:rsid w:val="00E3561E"/>
    <w:rsid w:val="00E3604C"/>
    <w:rsid w:val="00E362FA"/>
    <w:rsid w:val="00E36799"/>
    <w:rsid w:val="00E36AA4"/>
    <w:rsid w:val="00E37041"/>
    <w:rsid w:val="00E370DF"/>
    <w:rsid w:val="00E37268"/>
    <w:rsid w:val="00E37670"/>
    <w:rsid w:val="00E37D62"/>
    <w:rsid w:val="00E37FD7"/>
    <w:rsid w:val="00E40080"/>
    <w:rsid w:val="00E40315"/>
    <w:rsid w:val="00E40710"/>
    <w:rsid w:val="00E409BE"/>
    <w:rsid w:val="00E40BD7"/>
    <w:rsid w:val="00E40F89"/>
    <w:rsid w:val="00E4117A"/>
    <w:rsid w:val="00E4133D"/>
    <w:rsid w:val="00E413EC"/>
    <w:rsid w:val="00E41656"/>
    <w:rsid w:val="00E419C1"/>
    <w:rsid w:val="00E419E7"/>
    <w:rsid w:val="00E41C1D"/>
    <w:rsid w:val="00E428BE"/>
    <w:rsid w:val="00E42915"/>
    <w:rsid w:val="00E4361A"/>
    <w:rsid w:val="00E43B75"/>
    <w:rsid w:val="00E43EE4"/>
    <w:rsid w:val="00E4457B"/>
    <w:rsid w:val="00E4467A"/>
    <w:rsid w:val="00E45025"/>
    <w:rsid w:val="00E453AB"/>
    <w:rsid w:val="00E45635"/>
    <w:rsid w:val="00E46058"/>
    <w:rsid w:val="00E46898"/>
    <w:rsid w:val="00E46FC9"/>
    <w:rsid w:val="00E47467"/>
    <w:rsid w:val="00E47749"/>
    <w:rsid w:val="00E47D33"/>
    <w:rsid w:val="00E5014D"/>
    <w:rsid w:val="00E50207"/>
    <w:rsid w:val="00E503A7"/>
    <w:rsid w:val="00E507B5"/>
    <w:rsid w:val="00E50A61"/>
    <w:rsid w:val="00E50B79"/>
    <w:rsid w:val="00E50CB7"/>
    <w:rsid w:val="00E5152B"/>
    <w:rsid w:val="00E5162E"/>
    <w:rsid w:val="00E5217E"/>
    <w:rsid w:val="00E528DC"/>
    <w:rsid w:val="00E5296E"/>
    <w:rsid w:val="00E52B35"/>
    <w:rsid w:val="00E52FB2"/>
    <w:rsid w:val="00E534AF"/>
    <w:rsid w:val="00E5354D"/>
    <w:rsid w:val="00E53575"/>
    <w:rsid w:val="00E535AC"/>
    <w:rsid w:val="00E54149"/>
    <w:rsid w:val="00E5423A"/>
    <w:rsid w:val="00E5459C"/>
    <w:rsid w:val="00E56038"/>
    <w:rsid w:val="00E5628F"/>
    <w:rsid w:val="00E562F7"/>
    <w:rsid w:val="00E5655B"/>
    <w:rsid w:val="00E56691"/>
    <w:rsid w:val="00E5672E"/>
    <w:rsid w:val="00E56E56"/>
    <w:rsid w:val="00E578C1"/>
    <w:rsid w:val="00E602E8"/>
    <w:rsid w:val="00E606DA"/>
    <w:rsid w:val="00E60710"/>
    <w:rsid w:val="00E60731"/>
    <w:rsid w:val="00E60B86"/>
    <w:rsid w:val="00E61340"/>
    <w:rsid w:val="00E61EA9"/>
    <w:rsid w:val="00E61FC8"/>
    <w:rsid w:val="00E627B7"/>
    <w:rsid w:val="00E62886"/>
    <w:rsid w:val="00E62CBB"/>
    <w:rsid w:val="00E6302B"/>
    <w:rsid w:val="00E63733"/>
    <w:rsid w:val="00E64308"/>
    <w:rsid w:val="00E644E5"/>
    <w:rsid w:val="00E6460E"/>
    <w:rsid w:val="00E64A3E"/>
    <w:rsid w:val="00E64B85"/>
    <w:rsid w:val="00E64EB4"/>
    <w:rsid w:val="00E65157"/>
    <w:rsid w:val="00E654C1"/>
    <w:rsid w:val="00E65682"/>
    <w:rsid w:val="00E65F34"/>
    <w:rsid w:val="00E661A9"/>
    <w:rsid w:val="00E66346"/>
    <w:rsid w:val="00E66828"/>
    <w:rsid w:val="00E66F66"/>
    <w:rsid w:val="00E673B8"/>
    <w:rsid w:val="00E677EB"/>
    <w:rsid w:val="00E67DA1"/>
    <w:rsid w:val="00E70118"/>
    <w:rsid w:val="00E701AD"/>
    <w:rsid w:val="00E7061E"/>
    <w:rsid w:val="00E70941"/>
    <w:rsid w:val="00E7095E"/>
    <w:rsid w:val="00E711C1"/>
    <w:rsid w:val="00E71572"/>
    <w:rsid w:val="00E72496"/>
    <w:rsid w:val="00E7281C"/>
    <w:rsid w:val="00E72B72"/>
    <w:rsid w:val="00E737D6"/>
    <w:rsid w:val="00E7387F"/>
    <w:rsid w:val="00E739E9"/>
    <w:rsid w:val="00E73CAC"/>
    <w:rsid w:val="00E74C9A"/>
    <w:rsid w:val="00E74E61"/>
    <w:rsid w:val="00E7528B"/>
    <w:rsid w:val="00E760AF"/>
    <w:rsid w:val="00E764B4"/>
    <w:rsid w:val="00E764E3"/>
    <w:rsid w:val="00E768D3"/>
    <w:rsid w:val="00E7691F"/>
    <w:rsid w:val="00E76FA3"/>
    <w:rsid w:val="00E77713"/>
    <w:rsid w:val="00E77787"/>
    <w:rsid w:val="00E807EC"/>
    <w:rsid w:val="00E80AC2"/>
    <w:rsid w:val="00E80B6F"/>
    <w:rsid w:val="00E81DC9"/>
    <w:rsid w:val="00E81E44"/>
    <w:rsid w:val="00E82166"/>
    <w:rsid w:val="00E82A29"/>
    <w:rsid w:val="00E82C3A"/>
    <w:rsid w:val="00E832BA"/>
    <w:rsid w:val="00E835A2"/>
    <w:rsid w:val="00E8373A"/>
    <w:rsid w:val="00E83F7C"/>
    <w:rsid w:val="00E8447F"/>
    <w:rsid w:val="00E849C4"/>
    <w:rsid w:val="00E849EB"/>
    <w:rsid w:val="00E84BA4"/>
    <w:rsid w:val="00E852F0"/>
    <w:rsid w:val="00E858C2"/>
    <w:rsid w:val="00E85935"/>
    <w:rsid w:val="00E85F18"/>
    <w:rsid w:val="00E86D28"/>
    <w:rsid w:val="00E87221"/>
    <w:rsid w:val="00E878F6"/>
    <w:rsid w:val="00E87D39"/>
    <w:rsid w:val="00E87D3F"/>
    <w:rsid w:val="00E87D84"/>
    <w:rsid w:val="00E90119"/>
    <w:rsid w:val="00E9034F"/>
    <w:rsid w:val="00E90506"/>
    <w:rsid w:val="00E9050B"/>
    <w:rsid w:val="00E90E8A"/>
    <w:rsid w:val="00E90ECE"/>
    <w:rsid w:val="00E90F8D"/>
    <w:rsid w:val="00E9113C"/>
    <w:rsid w:val="00E91CFC"/>
    <w:rsid w:val="00E92354"/>
    <w:rsid w:val="00E92675"/>
    <w:rsid w:val="00E9292F"/>
    <w:rsid w:val="00E92A42"/>
    <w:rsid w:val="00E92E4D"/>
    <w:rsid w:val="00E93DE6"/>
    <w:rsid w:val="00E93F78"/>
    <w:rsid w:val="00E94431"/>
    <w:rsid w:val="00E9458C"/>
    <w:rsid w:val="00E948D7"/>
    <w:rsid w:val="00E94D0D"/>
    <w:rsid w:val="00E94DFA"/>
    <w:rsid w:val="00E94EA2"/>
    <w:rsid w:val="00E94EEB"/>
    <w:rsid w:val="00E94FAF"/>
    <w:rsid w:val="00E95330"/>
    <w:rsid w:val="00E9572B"/>
    <w:rsid w:val="00E95BA5"/>
    <w:rsid w:val="00E95BD3"/>
    <w:rsid w:val="00E95EAC"/>
    <w:rsid w:val="00E96011"/>
    <w:rsid w:val="00E9602C"/>
    <w:rsid w:val="00E960D9"/>
    <w:rsid w:val="00E96319"/>
    <w:rsid w:val="00E96AA9"/>
    <w:rsid w:val="00E96D87"/>
    <w:rsid w:val="00E9705F"/>
    <w:rsid w:val="00E970FE"/>
    <w:rsid w:val="00E97C71"/>
    <w:rsid w:val="00EA0444"/>
    <w:rsid w:val="00EA0D85"/>
    <w:rsid w:val="00EA0F2B"/>
    <w:rsid w:val="00EA1199"/>
    <w:rsid w:val="00EA138F"/>
    <w:rsid w:val="00EA17F1"/>
    <w:rsid w:val="00EA1C05"/>
    <w:rsid w:val="00EA1FF0"/>
    <w:rsid w:val="00EA2438"/>
    <w:rsid w:val="00EA2FC6"/>
    <w:rsid w:val="00EA323A"/>
    <w:rsid w:val="00EA336A"/>
    <w:rsid w:val="00EA34C7"/>
    <w:rsid w:val="00EA382B"/>
    <w:rsid w:val="00EA3992"/>
    <w:rsid w:val="00EA413C"/>
    <w:rsid w:val="00EA4AFD"/>
    <w:rsid w:val="00EA4EDF"/>
    <w:rsid w:val="00EA50B9"/>
    <w:rsid w:val="00EA5648"/>
    <w:rsid w:val="00EA5BB5"/>
    <w:rsid w:val="00EA6809"/>
    <w:rsid w:val="00EA6CB4"/>
    <w:rsid w:val="00EA6EFD"/>
    <w:rsid w:val="00EA7853"/>
    <w:rsid w:val="00EA7AA4"/>
    <w:rsid w:val="00EA7F89"/>
    <w:rsid w:val="00EB04FF"/>
    <w:rsid w:val="00EB05F2"/>
    <w:rsid w:val="00EB0F3C"/>
    <w:rsid w:val="00EB141A"/>
    <w:rsid w:val="00EB1814"/>
    <w:rsid w:val="00EB18B4"/>
    <w:rsid w:val="00EB1C5D"/>
    <w:rsid w:val="00EB2399"/>
    <w:rsid w:val="00EB2BF8"/>
    <w:rsid w:val="00EB2D86"/>
    <w:rsid w:val="00EB2F6E"/>
    <w:rsid w:val="00EB2FA6"/>
    <w:rsid w:val="00EB3280"/>
    <w:rsid w:val="00EB3AC9"/>
    <w:rsid w:val="00EB3F51"/>
    <w:rsid w:val="00EB4297"/>
    <w:rsid w:val="00EB440B"/>
    <w:rsid w:val="00EB45A5"/>
    <w:rsid w:val="00EB4B7D"/>
    <w:rsid w:val="00EB5445"/>
    <w:rsid w:val="00EB5535"/>
    <w:rsid w:val="00EB5888"/>
    <w:rsid w:val="00EB59E9"/>
    <w:rsid w:val="00EB5B19"/>
    <w:rsid w:val="00EB6243"/>
    <w:rsid w:val="00EB725E"/>
    <w:rsid w:val="00EB73D9"/>
    <w:rsid w:val="00EB77A6"/>
    <w:rsid w:val="00EB7A2C"/>
    <w:rsid w:val="00EB7BF9"/>
    <w:rsid w:val="00EB7EA8"/>
    <w:rsid w:val="00EC032B"/>
    <w:rsid w:val="00EC06A8"/>
    <w:rsid w:val="00EC0D14"/>
    <w:rsid w:val="00EC1892"/>
    <w:rsid w:val="00EC1B88"/>
    <w:rsid w:val="00EC1E09"/>
    <w:rsid w:val="00EC1ECF"/>
    <w:rsid w:val="00EC1F22"/>
    <w:rsid w:val="00EC2361"/>
    <w:rsid w:val="00EC26CC"/>
    <w:rsid w:val="00EC2C30"/>
    <w:rsid w:val="00EC340B"/>
    <w:rsid w:val="00EC39CA"/>
    <w:rsid w:val="00EC3C17"/>
    <w:rsid w:val="00EC3F8E"/>
    <w:rsid w:val="00EC41E5"/>
    <w:rsid w:val="00EC4221"/>
    <w:rsid w:val="00EC4813"/>
    <w:rsid w:val="00EC4B60"/>
    <w:rsid w:val="00EC4C0A"/>
    <w:rsid w:val="00EC4CBA"/>
    <w:rsid w:val="00EC4DDF"/>
    <w:rsid w:val="00EC536B"/>
    <w:rsid w:val="00EC5477"/>
    <w:rsid w:val="00EC5708"/>
    <w:rsid w:val="00EC57AB"/>
    <w:rsid w:val="00EC5FC9"/>
    <w:rsid w:val="00EC619F"/>
    <w:rsid w:val="00EC6787"/>
    <w:rsid w:val="00EC6891"/>
    <w:rsid w:val="00EC6BD9"/>
    <w:rsid w:val="00EC71E5"/>
    <w:rsid w:val="00EC74E5"/>
    <w:rsid w:val="00EC7505"/>
    <w:rsid w:val="00EC7769"/>
    <w:rsid w:val="00EC7790"/>
    <w:rsid w:val="00EC7971"/>
    <w:rsid w:val="00ED02AF"/>
    <w:rsid w:val="00ED04AD"/>
    <w:rsid w:val="00ED04C2"/>
    <w:rsid w:val="00ED0B87"/>
    <w:rsid w:val="00ED0CF1"/>
    <w:rsid w:val="00ED0D26"/>
    <w:rsid w:val="00ED141B"/>
    <w:rsid w:val="00ED1EC4"/>
    <w:rsid w:val="00ED1EDF"/>
    <w:rsid w:val="00ED2C91"/>
    <w:rsid w:val="00ED315B"/>
    <w:rsid w:val="00ED350B"/>
    <w:rsid w:val="00ED3788"/>
    <w:rsid w:val="00ED38FE"/>
    <w:rsid w:val="00ED3B8A"/>
    <w:rsid w:val="00ED3EE5"/>
    <w:rsid w:val="00ED3F58"/>
    <w:rsid w:val="00ED4E8D"/>
    <w:rsid w:val="00ED544B"/>
    <w:rsid w:val="00ED566A"/>
    <w:rsid w:val="00ED65DA"/>
    <w:rsid w:val="00ED6F7D"/>
    <w:rsid w:val="00ED7401"/>
    <w:rsid w:val="00ED77E2"/>
    <w:rsid w:val="00ED7921"/>
    <w:rsid w:val="00EE04A6"/>
    <w:rsid w:val="00EE0529"/>
    <w:rsid w:val="00EE0AEC"/>
    <w:rsid w:val="00EE0C47"/>
    <w:rsid w:val="00EE0C5C"/>
    <w:rsid w:val="00EE0F75"/>
    <w:rsid w:val="00EE114F"/>
    <w:rsid w:val="00EE1FDB"/>
    <w:rsid w:val="00EE1FF1"/>
    <w:rsid w:val="00EE26B4"/>
    <w:rsid w:val="00EE2748"/>
    <w:rsid w:val="00EE2B45"/>
    <w:rsid w:val="00EE32C2"/>
    <w:rsid w:val="00EE32ED"/>
    <w:rsid w:val="00EE3381"/>
    <w:rsid w:val="00EE37DF"/>
    <w:rsid w:val="00EE3E3D"/>
    <w:rsid w:val="00EE4056"/>
    <w:rsid w:val="00EE4AEB"/>
    <w:rsid w:val="00EE4D78"/>
    <w:rsid w:val="00EE5077"/>
    <w:rsid w:val="00EE51AE"/>
    <w:rsid w:val="00EE5921"/>
    <w:rsid w:val="00EE5D8A"/>
    <w:rsid w:val="00EE614F"/>
    <w:rsid w:val="00EE62C3"/>
    <w:rsid w:val="00EE68BE"/>
    <w:rsid w:val="00EE6A62"/>
    <w:rsid w:val="00EE6F58"/>
    <w:rsid w:val="00EE7663"/>
    <w:rsid w:val="00EE7B0D"/>
    <w:rsid w:val="00EF0A53"/>
    <w:rsid w:val="00EF0B08"/>
    <w:rsid w:val="00EF0CA3"/>
    <w:rsid w:val="00EF1258"/>
    <w:rsid w:val="00EF1692"/>
    <w:rsid w:val="00EF1A19"/>
    <w:rsid w:val="00EF1A85"/>
    <w:rsid w:val="00EF1E10"/>
    <w:rsid w:val="00EF1FF8"/>
    <w:rsid w:val="00EF321E"/>
    <w:rsid w:val="00EF34BC"/>
    <w:rsid w:val="00EF3F0C"/>
    <w:rsid w:val="00EF4334"/>
    <w:rsid w:val="00EF4636"/>
    <w:rsid w:val="00EF4791"/>
    <w:rsid w:val="00EF4AD7"/>
    <w:rsid w:val="00EF548E"/>
    <w:rsid w:val="00EF5522"/>
    <w:rsid w:val="00EF562F"/>
    <w:rsid w:val="00EF5F95"/>
    <w:rsid w:val="00EF6FF9"/>
    <w:rsid w:val="00EF708C"/>
    <w:rsid w:val="00EF7573"/>
    <w:rsid w:val="00EF7697"/>
    <w:rsid w:val="00EF77FD"/>
    <w:rsid w:val="00EF790B"/>
    <w:rsid w:val="00F0045C"/>
    <w:rsid w:val="00F004DF"/>
    <w:rsid w:val="00F00AC0"/>
    <w:rsid w:val="00F01476"/>
    <w:rsid w:val="00F02171"/>
    <w:rsid w:val="00F02223"/>
    <w:rsid w:val="00F0227D"/>
    <w:rsid w:val="00F022BE"/>
    <w:rsid w:val="00F026EC"/>
    <w:rsid w:val="00F0294D"/>
    <w:rsid w:val="00F029CF"/>
    <w:rsid w:val="00F0325C"/>
    <w:rsid w:val="00F0368E"/>
    <w:rsid w:val="00F036E5"/>
    <w:rsid w:val="00F03836"/>
    <w:rsid w:val="00F0385C"/>
    <w:rsid w:val="00F03C66"/>
    <w:rsid w:val="00F03C73"/>
    <w:rsid w:val="00F03D69"/>
    <w:rsid w:val="00F04617"/>
    <w:rsid w:val="00F04A39"/>
    <w:rsid w:val="00F052E0"/>
    <w:rsid w:val="00F0564A"/>
    <w:rsid w:val="00F058D1"/>
    <w:rsid w:val="00F058DE"/>
    <w:rsid w:val="00F05973"/>
    <w:rsid w:val="00F05D58"/>
    <w:rsid w:val="00F06357"/>
    <w:rsid w:val="00F065DD"/>
    <w:rsid w:val="00F06A1B"/>
    <w:rsid w:val="00F06F01"/>
    <w:rsid w:val="00F072C4"/>
    <w:rsid w:val="00F0746C"/>
    <w:rsid w:val="00F07C5B"/>
    <w:rsid w:val="00F07D3B"/>
    <w:rsid w:val="00F07E20"/>
    <w:rsid w:val="00F07E50"/>
    <w:rsid w:val="00F10733"/>
    <w:rsid w:val="00F107B7"/>
    <w:rsid w:val="00F10A66"/>
    <w:rsid w:val="00F10B27"/>
    <w:rsid w:val="00F10C52"/>
    <w:rsid w:val="00F10EFB"/>
    <w:rsid w:val="00F110CB"/>
    <w:rsid w:val="00F11607"/>
    <w:rsid w:val="00F116E7"/>
    <w:rsid w:val="00F11AA4"/>
    <w:rsid w:val="00F1214E"/>
    <w:rsid w:val="00F12271"/>
    <w:rsid w:val="00F12468"/>
    <w:rsid w:val="00F130AD"/>
    <w:rsid w:val="00F13427"/>
    <w:rsid w:val="00F1360E"/>
    <w:rsid w:val="00F13656"/>
    <w:rsid w:val="00F14404"/>
    <w:rsid w:val="00F14B43"/>
    <w:rsid w:val="00F151BD"/>
    <w:rsid w:val="00F15D42"/>
    <w:rsid w:val="00F15E27"/>
    <w:rsid w:val="00F15E71"/>
    <w:rsid w:val="00F1621A"/>
    <w:rsid w:val="00F16415"/>
    <w:rsid w:val="00F165AA"/>
    <w:rsid w:val="00F16657"/>
    <w:rsid w:val="00F176B8"/>
    <w:rsid w:val="00F20073"/>
    <w:rsid w:val="00F204D0"/>
    <w:rsid w:val="00F20C32"/>
    <w:rsid w:val="00F20C77"/>
    <w:rsid w:val="00F20CEC"/>
    <w:rsid w:val="00F211E8"/>
    <w:rsid w:val="00F215AD"/>
    <w:rsid w:val="00F217F4"/>
    <w:rsid w:val="00F21ABE"/>
    <w:rsid w:val="00F21DA0"/>
    <w:rsid w:val="00F21DC8"/>
    <w:rsid w:val="00F2264D"/>
    <w:rsid w:val="00F22B40"/>
    <w:rsid w:val="00F22DF0"/>
    <w:rsid w:val="00F22FF9"/>
    <w:rsid w:val="00F233AA"/>
    <w:rsid w:val="00F233D6"/>
    <w:rsid w:val="00F23404"/>
    <w:rsid w:val="00F23460"/>
    <w:rsid w:val="00F235F3"/>
    <w:rsid w:val="00F23880"/>
    <w:rsid w:val="00F239A6"/>
    <w:rsid w:val="00F24218"/>
    <w:rsid w:val="00F2446B"/>
    <w:rsid w:val="00F2456A"/>
    <w:rsid w:val="00F24E7A"/>
    <w:rsid w:val="00F24EE2"/>
    <w:rsid w:val="00F24F40"/>
    <w:rsid w:val="00F24F4A"/>
    <w:rsid w:val="00F253AE"/>
    <w:rsid w:val="00F2620A"/>
    <w:rsid w:val="00F2679B"/>
    <w:rsid w:val="00F26A2C"/>
    <w:rsid w:val="00F27564"/>
    <w:rsid w:val="00F27A18"/>
    <w:rsid w:val="00F27A58"/>
    <w:rsid w:val="00F27B27"/>
    <w:rsid w:val="00F27B47"/>
    <w:rsid w:val="00F30149"/>
    <w:rsid w:val="00F301A8"/>
    <w:rsid w:val="00F30BD8"/>
    <w:rsid w:val="00F30D9F"/>
    <w:rsid w:val="00F31207"/>
    <w:rsid w:val="00F3143D"/>
    <w:rsid w:val="00F317E5"/>
    <w:rsid w:val="00F31C5E"/>
    <w:rsid w:val="00F31FF1"/>
    <w:rsid w:val="00F32496"/>
    <w:rsid w:val="00F3288D"/>
    <w:rsid w:val="00F3301F"/>
    <w:rsid w:val="00F33170"/>
    <w:rsid w:val="00F333F2"/>
    <w:rsid w:val="00F33408"/>
    <w:rsid w:val="00F336CD"/>
    <w:rsid w:val="00F34177"/>
    <w:rsid w:val="00F3439C"/>
    <w:rsid w:val="00F347E8"/>
    <w:rsid w:val="00F34B76"/>
    <w:rsid w:val="00F35544"/>
    <w:rsid w:val="00F359ED"/>
    <w:rsid w:val="00F36380"/>
    <w:rsid w:val="00F366B9"/>
    <w:rsid w:val="00F36933"/>
    <w:rsid w:val="00F36DBE"/>
    <w:rsid w:val="00F377BD"/>
    <w:rsid w:val="00F3797A"/>
    <w:rsid w:val="00F37FFC"/>
    <w:rsid w:val="00F4062B"/>
    <w:rsid w:val="00F406EC"/>
    <w:rsid w:val="00F40B0D"/>
    <w:rsid w:val="00F40EB3"/>
    <w:rsid w:val="00F41AA9"/>
    <w:rsid w:val="00F41C01"/>
    <w:rsid w:val="00F41E83"/>
    <w:rsid w:val="00F41EC9"/>
    <w:rsid w:val="00F42521"/>
    <w:rsid w:val="00F42533"/>
    <w:rsid w:val="00F428BF"/>
    <w:rsid w:val="00F42AB3"/>
    <w:rsid w:val="00F42CFD"/>
    <w:rsid w:val="00F43086"/>
    <w:rsid w:val="00F43396"/>
    <w:rsid w:val="00F433BA"/>
    <w:rsid w:val="00F43908"/>
    <w:rsid w:val="00F43DB1"/>
    <w:rsid w:val="00F43ED8"/>
    <w:rsid w:val="00F43FB7"/>
    <w:rsid w:val="00F4419F"/>
    <w:rsid w:val="00F4450B"/>
    <w:rsid w:val="00F44631"/>
    <w:rsid w:val="00F4465F"/>
    <w:rsid w:val="00F44B97"/>
    <w:rsid w:val="00F44C04"/>
    <w:rsid w:val="00F450EC"/>
    <w:rsid w:val="00F454EA"/>
    <w:rsid w:val="00F4578C"/>
    <w:rsid w:val="00F458F2"/>
    <w:rsid w:val="00F45A90"/>
    <w:rsid w:val="00F46EDB"/>
    <w:rsid w:val="00F471D4"/>
    <w:rsid w:val="00F476BC"/>
    <w:rsid w:val="00F47E2A"/>
    <w:rsid w:val="00F47FA9"/>
    <w:rsid w:val="00F502F8"/>
    <w:rsid w:val="00F50A6F"/>
    <w:rsid w:val="00F50DA0"/>
    <w:rsid w:val="00F51175"/>
    <w:rsid w:val="00F514B6"/>
    <w:rsid w:val="00F51564"/>
    <w:rsid w:val="00F519A0"/>
    <w:rsid w:val="00F51BC6"/>
    <w:rsid w:val="00F51BEC"/>
    <w:rsid w:val="00F51C90"/>
    <w:rsid w:val="00F51E39"/>
    <w:rsid w:val="00F52702"/>
    <w:rsid w:val="00F52A01"/>
    <w:rsid w:val="00F53520"/>
    <w:rsid w:val="00F5357E"/>
    <w:rsid w:val="00F53854"/>
    <w:rsid w:val="00F53920"/>
    <w:rsid w:val="00F53EF4"/>
    <w:rsid w:val="00F540AA"/>
    <w:rsid w:val="00F541AC"/>
    <w:rsid w:val="00F54A4D"/>
    <w:rsid w:val="00F54AE4"/>
    <w:rsid w:val="00F54B14"/>
    <w:rsid w:val="00F54B80"/>
    <w:rsid w:val="00F54FFB"/>
    <w:rsid w:val="00F552A6"/>
    <w:rsid w:val="00F55467"/>
    <w:rsid w:val="00F55AAF"/>
    <w:rsid w:val="00F55FC3"/>
    <w:rsid w:val="00F561C0"/>
    <w:rsid w:val="00F56341"/>
    <w:rsid w:val="00F56868"/>
    <w:rsid w:val="00F56C57"/>
    <w:rsid w:val="00F56C94"/>
    <w:rsid w:val="00F57618"/>
    <w:rsid w:val="00F57784"/>
    <w:rsid w:val="00F57C70"/>
    <w:rsid w:val="00F57CC4"/>
    <w:rsid w:val="00F57D0C"/>
    <w:rsid w:val="00F57E36"/>
    <w:rsid w:val="00F60122"/>
    <w:rsid w:val="00F6036A"/>
    <w:rsid w:val="00F609EB"/>
    <w:rsid w:val="00F60ABC"/>
    <w:rsid w:val="00F60D87"/>
    <w:rsid w:val="00F61433"/>
    <w:rsid w:val="00F61600"/>
    <w:rsid w:val="00F61738"/>
    <w:rsid w:val="00F620B1"/>
    <w:rsid w:val="00F62422"/>
    <w:rsid w:val="00F62EBC"/>
    <w:rsid w:val="00F63220"/>
    <w:rsid w:val="00F639E5"/>
    <w:rsid w:val="00F642E4"/>
    <w:rsid w:val="00F649D7"/>
    <w:rsid w:val="00F65528"/>
    <w:rsid w:val="00F66149"/>
    <w:rsid w:val="00F6676C"/>
    <w:rsid w:val="00F66B04"/>
    <w:rsid w:val="00F66C79"/>
    <w:rsid w:val="00F66E4A"/>
    <w:rsid w:val="00F67228"/>
    <w:rsid w:val="00F6784E"/>
    <w:rsid w:val="00F67E32"/>
    <w:rsid w:val="00F705C1"/>
    <w:rsid w:val="00F70AED"/>
    <w:rsid w:val="00F70C82"/>
    <w:rsid w:val="00F7118D"/>
    <w:rsid w:val="00F7143B"/>
    <w:rsid w:val="00F715F9"/>
    <w:rsid w:val="00F716B6"/>
    <w:rsid w:val="00F717CA"/>
    <w:rsid w:val="00F71BDE"/>
    <w:rsid w:val="00F72E7F"/>
    <w:rsid w:val="00F7300D"/>
    <w:rsid w:val="00F73592"/>
    <w:rsid w:val="00F743B4"/>
    <w:rsid w:val="00F743D9"/>
    <w:rsid w:val="00F7440B"/>
    <w:rsid w:val="00F7470B"/>
    <w:rsid w:val="00F748FB"/>
    <w:rsid w:val="00F749D8"/>
    <w:rsid w:val="00F74DA2"/>
    <w:rsid w:val="00F750EA"/>
    <w:rsid w:val="00F753D2"/>
    <w:rsid w:val="00F75585"/>
    <w:rsid w:val="00F75694"/>
    <w:rsid w:val="00F75871"/>
    <w:rsid w:val="00F75876"/>
    <w:rsid w:val="00F7588F"/>
    <w:rsid w:val="00F75E15"/>
    <w:rsid w:val="00F75EF1"/>
    <w:rsid w:val="00F767EC"/>
    <w:rsid w:val="00F769A0"/>
    <w:rsid w:val="00F76E09"/>
    <w:rsid w:val="00F77144"/>
    <w:rsid w:val="00F77A4D"/>
    <w:rsid w:val="00F77FBB"/>
    <w:rsid w:val="00F80714"/>
    <w:rsid w:val="00F80E0B"/>
    <w:rsid w:val="00F81D82"/>
    <w:rsid w:val="00F82030"/>
    <w:rsid w:val="00F828DC"/>
    <w:rsid w:val="00F8290E"/>
    <w:rsid w:val="00F82EAB"/>
    <w:rsid w:val="00F83C38"/>
    <w:rsid w:val="00F83EA0"/>
    <w:rsid w:val="00F840C8"/>
    <w:rsid w:val="00F841D4"/>
    <w:rsid w:val="00F842F6"/>
    <w:rsid w:val="00F85563"/>
    <w:rsid w:val="00F85C01"/>
    <w:rsid w:val="00F863C4"/>
    <w:rsid w:val="00F865BC"/>
    <w:rsid w:val="00F86775"/>
    <w:rsid w:val="00F8678F"/>
    <w:rsid w:val="00F86807"/>
    <w:rsid w:val="00F86ADD"/>
    <w:rsid w:val="00F87016"/>
    <w:rsid w:val="00F8723A"/>
    <w:rsid w:val="00F87A60"/>
    <w:rsid w:val="00F87B96"/>
    <w:rsid w:val="00F87C6D"/>
    <w:rsid w:val="00F87D9F"/>
    <w:rsid w:val="00F90080"/>
    <w:rsid w:val="00F90095"/>
    <w:rsid w:val="00F90637"/>
    <w:rsid w:val="00F911DA"/>
    <w:rsid w:val="00F913AF"/>
    <w:rsid w:val="00F91A58"/>
    <w:rsid w:val="00F92038"/>
    <w:rsid w:val="00F9228B"/>
    <w:rsid w:val="00F9232A"/>
    <w:rsid w:val="00F923A6"/>
    <w:rsid w:val="00F9279D"/>
    <w:rsid w:val="00F92C47"/>
    <w:rsid w:val="00F92C97"/>
    <w:rsid w:val="00F92F86"/>
    <w:rsid w:val="00F93684"/>
    <w:rsid w:val="00F9388A"/>
    <w:rsid w:val="00F93DEA"/>
    <w:rsid w:val="00F9437E"/>
    <w:rsid w:val="00F943A6"/>
    <w:rsid w:val="00F943D8"/>
    <w:rsid w:val="00F945F7"/>
    <w:rsid w:val="00F9483E"/>
    <w:rsid w:val="00F949E2"/>
    <w:rsid w:val="00F94EF5"/>
    <w:rsid w:val="00F95625"/>
    <w:rsid w:val="00F958AB"/>
    <w:rsid w:val="00F95D0B"/>
    <w:rsid w:val="00F970BE"/>
    <w:rsid w:val="00F970CC"/>
    <w:rsid w:val="00F97152"/>
    <w:rsid w:val="00FA0AFA"/>
    <w:rsid w:val="00FA0AFE"/>
    <w:rsid w:val="00FA0DF6"/>
    <w:rsid w:val="00FA1364"/>
    <w:rsid w:val="00FA17D7"/>
    <w:rsid w:val="00FA17DC"/>
    <w:rsid w:val="00FA1983"/>
    <w:rsid w:val="00FA1E6A"/>
    <w:rsid w:val="00FA2775"/>
    <w:rsid w:val="00FA29E2"/>
    <w:rsid w:val="00FA2D38"/>
    <w:rsid w:val="00FA2E68"/>
    <w:rsid w:val="00FA2EBA"/>
    <w:rsid w:val="00FA32C2"/>
    <w:rsid w:val="00FA4086"/>
    <w:rsid w:val="00FA467B"/>
    <w:rsid w:val="00FA49E7"/>
    <w:rsid w:val="00FA525B"/>
    <w:rsid w:val="00FA5BE5"/>
    <w:rsid w:val="00FA5D63"/>
    <w:rsid w:val="00FA6185"/>
    <w:rsid w:val="00FA6205"/>
    <w:rsid w:val="00FA65CA"/>
    <w:rsid w:val="00FA75A6"/>
    <w:rsid w:val="00FB01EF"/>
    <w:rsid w:val="00FB02F4"/>
    <w:rsid w:val="00FB07CC"/>
    <w:rsid w:val="00FB09B0"/>
    <w:rsid w:val="00FB0DDD"/>
    <w:rsid w:val="00FB0ED1"/>
    <w:rsid w:val="00FB15B5"/>
    <w:rsid w:val="00FB29BE"/>
    <w:rsid w:val="00FB2DB4"/>
    <w:rsid w:val="00FB35F2"/>
    <w:rsid w:val="00FB36F3"/>
    <w:rsid w:val="00FB39A6"/>
    <w:rsid w:val="00FB40B9"/>
    <w:rsid w:val="00FB51B9"/>
    <w:rsid w:val="00FB5B08"/>
    <w:rsid w:val="00FB5D90"/>
    <w:rsid w:val="00FB5EF0"/>
    <w:rsid w:val="00FB6C35"/>
    <w:rsid w:val="00FB7570"/>
    <w:rsid w:val="00FC02B2"/>
    <w:rsid w:val="00FC045F"/>
    <w:rsid w:val="00FC0781"/>
    <w:rsid w:val="00FC0CF2"/>
    <w:rsid w:val="00FC147A"/>
    <w:rsid w:val="00FC1596"/>
    <w:rsid w:val="00FC1C31"/>
    <w:rsid w:val="00FC1FA2"/>
    <w:rsid w:val="00FC2130"/>
    <w:rsid w:val="00FC27B1"/>
    <w:rsid w:val="00FC308C"/>
    <w:rsid w:val="00FC3135"/>
    <w:rsid w:val="00FC3301"/>
    <w:rsid w:val="00FC331B"/>
    <w:rsid w:val="00FC436C"/>
    <w:rsid w:val="00FC4379"/>
    <w:rsid w:val="00FC43CC"/>
    <w:rsid w:val="00FC44E0"/>
    <w:rsid w:val="00FC46F8"/>
    <w:rsid w:val="00FC4C7F"/>
    <w:rsid w:val="00FC4CA0"/>
    <w:rsid w:val="00FC4E57"/>
    <w:rsid w:val="00FC575F"/>
    <w:rsid w:val="00FC5B39"/>
    <w:rsid w:val="00FC5F45"/>
    <w:rsid w:val="00FC64B0"/>
    <w:rsid w:val="00FC653B"/>
    <w:rsid w:val="00FC6615"/>
    <w:rsid w:val="00FC6767"/>
    <w:rsid w:val="00FC68D6"/>
    <w:rsid w:val="00FC6DDE"/>
    <w:rsid w:val="00FC726C"/>
    <w:rsid w:val="00FC74DC"/>
    <w:rsid w:val="00FC7539"/>
    <w:rsid w:val="00FC7640"/>
    <w:rsid w:val="00FD029C"/>
    <w:rsid w:val="00FD0999"/>
    <w:rsid w:val="00FD0ACD"/>
    <w:rsid w:val="00FD0FB4"/>
    <w:rsid w:val="00FD1064"/>
    <w:rsid w:val="00FD10B7"/>
    <w:rsid w:val="00FD1241"/>
    <w:rsid w:val="00FD19A8"/>
    <w:rsid w:val="00FD1F62"/>
    <w:rsid w:val="00FD20C2"/>
    <w:rsid w:val="00FD22C1"/>
    <w:rsid w:val="00FD2383"/>
    <w:rsid w:val="00FD2718"/>
    <w:rsid w:val="00FD2830"/>
    <w:rsid w:val="00FD2AE4"/>
    <w:rsid w:val="00FD2E32"/>
    <w:rsid w:val="00FD3229"/>
    <w:rsid w:val="00FD3847"/>
    <w:rsid w:val="00FD3CAC"/>
    <w:rsid w:val="00FD40DD"/>
    <w:rsid w:val="00FD48A0"/>
    <w:rsid w:val="00FD48C8"/>
    <w:rsid w:val="00FD4958"/>
    <w:rsid w:val="00FD5040"/>
    <w:rsid w:val="00FD5624"/>
    <w:rsid w:val="00FD5F63"/>
    <w:rsid w:val="00FD6675"/>
    <w:rsid w:val="00FD6722"/>
    <w:rsid w:val="00FD69F0"/>
    <w:rsid w:val="00FD6BC0"/>
    <w:rsid w:val="00FE0023"/>
    <w:rsid w:val="00FE017F"/>
    <w:rsid w:val="00FE02E5"/>
    <w:rsid w:val="00FE0618"/>
    <w:rsid w:val="00FE0704"/>
    <w:rsid w:val="00FE0794"/>
    <w:rsid w:val="00FE161E"/>
    <w:rsid w:val="00FE1C64"/>
    <w:rsid w:val="00FE2861"/>
    <w:rsid w:val="00FE2BDB"/>
    <w:rsid w:val="00FE30B3"/>
    <w:rsid w:val="00FE311D"/>
    <w:rsid w:val="00FE4314"/>
    <w:rsid w:val="00FE5257"/>
    <w:rsid w:val="00FE5452"/>
    <w:rsid w:val="00FE568B"/>
    <w:rsid w:val="00FE5970"/>
    <w:rsid w:val="00FE5E42"/>
    <w:rsid w:val="00FE608C"/>
    <w:rsid w:val="00FE63F8"/>
    <w:rsid w:val="00FE69C3"/>
    <w:rsid w:val="00FE6AF2"/>
    <w:rsid w:val="00FE6B46"/>
    <w:rsid w:val="00FE6C6A"/>
    <w:rsid w:val="00FE6EF4"/>
    <w:rsid w:val="00FE72DD"/>
    <w:rsid w:val="00FE7539"/>
    <w:rsid w:val="00FE7832"/>
    <w:rsid w:val="00FE78FD"/>
    <w:rsid w:val="00FE7BE5"/>
    <w:rsid w:val="00FE7C95"/>
    <w:rsid w:val="00FE7D1B"/>
    <w:rsid w:val="00FE7F1B"/>
    <w:rsid w:val="00FF0112"/>
    <w:rsid w:val="00FF0A4D"/>
    <w:rsid w:val="00FF0C70"/>
    <w:rsid w:val="00FF0F81"/>
    <w:rsid w:val="00FF1547"/>
    <w:rsid w:val="00FF18D8"/>
    <w:rsid w:val="00FF1B35"/>
    <w:rsid w:val="00FF1B76"/>
    <w:rsid w:val="00FF1B82"/>
    <w:rsid w:val="00FF23F4"/>
    <w:rsid w:val="00FF24A5"/>
    <w:rsid w:val="00FF2649"/>
    <w:rsid w:val="00FF2754"/>
    <w:rsid w:val="00FF35B5"/>
    <w:rsid w:val="00FF37CF"/>
    <w:rsid w:val="00FF4075"/>
    <w:rsid w:val="00FF58A5"/>
    <w:rsid w:val="00FF59EF"/>
    <w:rsid w:val="00FF5CD6"/>
    <w:rsid w:val="00FF5CDD"/>
    <w:rsid w:val="00FF60DE"/>
    <w:rsid w:val="00FF61D9"/>
    <w:rsid w:val="00FF6835"/>
    <w:rsid w:val="00FF6A50"/>
    <w:rsid w:val="00FF6D9C"/>
    <w:rsid w:val="00FF71C6"/>
    <w:rsid w:val="00FF7378"/>
    <w:rsid w:val="00FF74AF"/>
    <w:rsid w:val="00FF7645"/>
    <w:rsid w:val="00FF768D"/>
    <w:rsid w:val="00FF7829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BE"/>
    <w:pPr>
      <w:spacing w:after="200" w:line="360" w:lineRule="auto"/>
      <w:ind w:firstLine="851"/>
      <w:jc w:val="both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B49C3"/>
    <w:pPr>
      <w:keepNext/>
      <w:keepLines/>
      <w:spacing w:before="480" w:after="0" w:line="276" w:lineRule="auto"/>
      <w:ind w:firstLine="0"/>
      <w:jc w:val="left"/>
      <w:outlineLvl w:val="0"/>
    </w:pPr>
    <w:rPr>
      <w:rFonts w:ascii="Cambria" w:hAnsi="Cambria"/>
      <w:b/>
      <w:bCs/>
      <w:color w:val="A5A5A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B49C3"/>
    <w:pPr>
      <w:keepNext/>
      <w:spacing w:before="240" w:after="60" w:line="240" w:lineRule="auto"/>
      <w:ind w:firstLine="0"/>
      <w:jc w:val="left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49C3"/>
    <w:pPr>
      <w:keepNext/>
      <w:keepLines/>
      <w:spacing w:before="200" w:after="0" w:line="276" w:lineRule="auto"/>
      <w:ind w:firstLine="0"/>
      <w:jc w:val="left"/>
      <w:outlineLvl w:val="2"/>
    </w:pPr>
    <w:rPr>
      <w:rFonts w:ascii="Cambria" w:hAnsi="Cambria"/>
      <w:b/>
      <w:bCs/>
      <w:color w:val="DDDDD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9C3"/>
    <w:rPr>
      <w:rFonts w:ascii="Cambria" w:hAnsi="Cambria" w:cs="Times New Roman"/>
      <w:b/>
      <w:bCs/>
      <w:color w:val="A5A5A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B49C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B49C3"/>
    <w:rPr>
      <w:rFonts w:ascii="Cambria" w:hAnsi="Cambria" w:cs="Times New Roman"/>
      <w:b/>
      <w:bCs/>
      <w:color w:val="DDDDDD"/>
    </w:rPr>
  </w:style>
  <w:style w:type="paragraph" w:styleId="a3">
    <w:name w:val="Plain Text"/>
    <w:basedOn w:val="a"/>
    <w:link w:val="a4"/>
    <w:uiPriority w:val="99"/>
    <w:rsid w:val="00E428BE"/>
    <w:pPr>
      <w:spacing w:after="0" w:line="240" w:lineRule="auto"/>
      <w:ind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link w:val="a3"/>
    <w:uiPriority w:val="99"/>
    <w:locked/>
    <w:rsid w:val="00E428BE"/>
    <w:rPr>
      <w:rFonts w:ascii="Consolas" w:hAnsi="Consolas" w:cs="Times New Roman"/>
      <w:sz w:val="21"/>
      <w:szCs w:val="21"/>
    </w:rPr>
  </w:style>
  <w:style w:type="paragraph" w:styleId="a5">
    <w:name w:val="footnote text"/>
    <w:basedOn w:val="a"/>
    <w:link w:val="a6"/>
    <w:uiPriority w:val="99"/>
    <w:semiHidden/>
    <w:rsid w:val="00E428BE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428BE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428BE"/>
    <w:rPr>
      <w:rFonts w:cs="Times New Roman"/>
      <w:vertAlign w:val="superscript"/>
    </w:rPr>
  </w:style>
  <w:style w:type="character" w:styleId="a8">
    <w:name w:val="Emphasis"/>
    <w:uiPriority w:val="99"/>
    <w:qFormat/>
    <w:rsid w:val="00612FD9"/>
    <w:rPr>
      <w:rFonts w:cs="Times New Roman"/>
      <w:i/>
      <w:iCs/>
    </w:rPr>
  </w:style>
  <w:style w:type="character" w:styleId="a9">
    <w:name w:val="Strong"/>
    <w:uiPriority w:val="99"/>
    <w:qFormat/>
    <w:rsid w:val="00612FD9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61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12FD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444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444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444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444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4444EC"/>
    <w:rPr>
      <w:rFonts w:ascii="Calibri" w:hAnsi="Calibri" w:cs="Times New Roman"/>
      <w:lang w:eastAsia="ru-RU"/>
    </w:rPr>
  </w:style>
  <w:style w:type="paragraph" w:styleId="ae">
    <w:name w:val="footer"/>
    <w:basedOn w:val="a"/>
    <w:link w:val="af"/>
    <w:uiPriority w:val="99"/>
    <w:rsid w:val="00444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4444EC"/>
    <w:rPr>
      <w:rFonts w:ascii="Calibri" w:hAnsi="Calibri" w:cs="Times New Roman"/>
      <w:lang w:eastAsia="ru-RU"/>
    </w:rPr>
  </w:style>
  <w:style w:type="table" w:styleId="af0">
    <w:name w:val="Table Grid"/>
    <w:basedOn w:val="a1"/>
    <w:uiPriority w:val="99"/>
    <w:locked/>
    <w:rsid w:val="00CB5D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38945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05C126EF812EB31A7DC07F3021A4B834BA5CBE3DA4ECA7CB97C48C5752AB18983084CB239EgEIDH" TargetMode="External"/><Relationship Id="rId13" Type="http://schemas.openxmlformats.org/officeDocument/2006/relationships/hyperlink" Target="consultantplus://offline/ref=D205C126EF812EB31A7DDE72264DF9B233B504B131AFE6F894C89FD1005BA14FDF7FDD896393E4B0F9FF6CgCI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205C126EF812EB31A7DC07F3021A4B834BA5CBE3DA4ECA7CB97C48C5752AB18983084CB279FECB6gFI8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205C126EF812EB31A7DDE72264DF9B233B504B130AFE7F997C89FD1005BA14FgDIF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205C126EF812EB31A7DC07F3021A4B834BA5CBE3DA4ECA7CB97C48C5752AB18983084CB239EgEI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05C126EF812EB31A7DDE72264DF9B233B504B130AFE7F997C89FD1005BA14FgDIF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4073</Words>
  <Characters>23218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</cp:revision>
  <cp:lastPrinted>2019-12-18T09:05:00Z</cp:lastPrinted>
  <dcterms:created xsi:type="dcterms:W3CDTF">2019-08-02T06:17:00Z</dcterms:created>
  <dcterms:modified xsi:type="dcterms:W3CDTF">2019-12-18T13:12:00Z</dcterms:modified>
</cp:coreProperties>
</file>