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8E" w:rsidRDefault="0044758E" w:rsidP="00716D61">
      <w:pPr>
        <w:pStyle w:val="ConsPlusNormal"/>
        <w:ind w:firstLine="540"/>
        <w:jc w:val="both"/>
        <w:outlineLvl w:val="1"/>
      </w:pPr>
      <w:bookmarkStart w:id="0" w:name="_GoBack"/>
      <w:bookmarkEnd w:id="0"/>
    </w:p>
    <w:p w:rsidR="0044758E" w:rsidRPr="00150F00" w:rsidRDefault="0044758E" w:rsidP="004475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F0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4758E" w:rsidRPr="00150F00" w:rsidRDefault="0044758E" w:rsidP="004475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F0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758E" w:rsidRPr="00150F00" w:rsidRDefault="0044758E" w:rsidP="004475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F0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4758E" w:rsidRPr="00150F00" w:rsidRDefault="0044758E" w:rsidP="004475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F00">
        <w:rPr>
          <w:rFonts w:ascii="Times New Roman" w:hAnsi="Times New Roman" w:cs="Times New Roman"/>
          <w:sz w:val="24"/>
          <w:szCs w:val="24"/>
        </w:rPr>
        <w:t>"Рассмотрение обращений граждан,</w:t>
      </w:r>
    </w:p>
    <w:p w:rsidR="0044758E" w:rsidRPr="00150F00" w:rsidRDefault="0044758E" w:rsidP="004475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50F00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150F00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</w:p>
    <w:p w:rsidR="0044758E" w:rsidRPr="00150F00" w:rsidRDefault="0044758E" w:rsidP="004475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F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4758E" w:rsidRPr="00150F00" w:rsidRDefault="0044758E" w:rsidP="004475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Печер</w:t>
      </w:r>
      <w:r w:rsidRPr="00150F0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50F0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50F0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0F00">
        <w:rPr>
          <w:rFonts w:ascii="Times New Roman" w:hAnsi="Times New Roman" w:cs="Times New Roman"/>
          <w:sz w:val="24"/>
          <w:szCs w:val="24"/>
        </w:rPr>
        <w:t xml:space="preserve"> Смоленского района </w:t>
      </w:r>
    </w:p>
    <w:p w:rsidR="0044758E" w:rsidRPr="00150F00" w:rsidRDefault="0044758E" w:rsidP="004475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F00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44758E" w:rsidRPr="00150F00" w:rsidRDefault="0044758E" w:rsidP="004475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758E" w:rsidRDefault="0044758E" w:rsidP="0044758E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5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Печер</w:t>
      </w:r>
      <w:r w:rsidRPr="00150F0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44758E" w:rsidRPr="00150F00" w:rsidRDefault="0044758E" w:rsidP="0044758E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>Смоленского района</w:t>
      </w:r>
    </w:p>
    <w:p w:rsidR="0044758E" w:rsidRPr="00150F00" w:rsidRDefault="0044758E" w:rsidP="0044758E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4758E" w:rsidRPr="00150F00" w:rsidRDefault="0044758E" w:rsidP="0044758E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758E" w:rsidRPr="00150F00" w:rsidRDefault="0044758E" w:rsidP="00716D61">
      <w:pPr>
        <w:pStyle w:val="ConsPlusNonformat"/>
        <w:ind w:left="5760" w:right="-1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>от ____________________________,</w:t>
      </w:r>
    </w:p>
    <w:p w:rsidR="0044758E" w:rsidRPr="00150F00" w:rsidRDefault="0044758E" w:rsidP="0044758E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  <w:proofErr w:type="gramStart"/>
      <w:r w:rsidRPr="00150F0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50F00">
        <w:rPr>
          <w:rFonts w:ascii="Times New Roman" w:hAnsi="Times New Roman" w:cs="Times New Roman"/>
          <w:sz w:val="28"/>
          <w:szCs w:val="28"/>
        </w:rPr>
        <w:t xml:space="preserve"> по адресу_________</w:t>
      </w:r>
    </w:p>
    <w:p w:rsidR="0044758E" w:rsidRDefault="0044758E" w:rsidP="0044758E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4758E" w:rsidRPr="00150F00" w:rsidRDefault="0044758E" w:rsidP="0044758E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>контактный тел.: ________________</w:t>
      </w:r>
    </w:p>
    <w:p w:rsidR="0044758E" w:rsidRPr="00150F00" w:rsidRDefault="0044758E" w:rsidP="004475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758E" w:rsidRPr="00150F00" w:rsidRDefault="0044758E" w:rsidP="00447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>обращение.</w:t>
      </w:r>
    </w:p>
    <w:p w:rsidR="0044758E" w:rsidRPr="00150F00" w:rsidRDefault="0044758E" w:rsidP="004475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758E" w:rsidRPr="00150F00" w:rsidRDefault="0044758E" w:rsidP="0044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 xml:space="preserve">    Изложение сути обращения.</w:t>
      </w:r>
    </w:p>
    <w:p w:rsidR="0044758E" w:rsidRPr="00150F00" w:rsidRDefault="0044758E" w:rsidP="0044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58E" w:rsidRPr="00150F00" w:rsidRDefault="0044758E" w:rsidP="0044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58E" w:rsidRPr="00150F00" w:rsidRDefault="0044758E" w:rsidP="0044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58E" w:rsidRPr="00150F00" w:rsidRDefault="0044758E" w:rsidP="0044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F00">
        <w:rPr>
          <w:rFonts w:ascii="Times New Roman" w:hAnsi="Times New Roman" w:cs="Times New Roman"/>
          <w:sz w:val="28"/>
          <w:szCs w:val="28"/>
        </w:rPr>
        <w:t>"___" __________ 20__ г.                    Подпись заявителя _____________</w:t>
      </w:r>
    </w:p>
    <w:p w:rsidR="00321CA5" w:rsidRDefault="00337E3E"/>
    <w:sectPr w:rsidR="00321CA5" w:rsidSect="00337E3E">
      <w:pgSz w:w="11906" w:h="16838"/>
      <w:pgMar w:top="1418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5B"/>
    <w:rsid w:val="00337E3E"/>
    <w:rsid w:val="0044758E"/>
    <w:rsid w:val="004905BC"/>
    <w:rsid w:val="00674C5B"/>
    <w:rsid w:val="00716D61"/>
    <w:rsid w:val="00866CC9"/>
    <w:rsid w:val="00B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5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75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5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75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3</cp:revision>
  <dcterms:created xsi:type="dcterms:W3CDTF">2014-11-13T05:37:00Z</dcterms:created>
  <dcterms:modified xsi:type="dcterms:W3CDTF">2014-11-13T06:04:00Z</dcterms:modified>
</cp:coreProperties>
</file>