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731" w:rsidRPr="00317119" w:rsidRDefault="002670B8" w:rsidP="00A26C6E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CD6D88" wp14:editId="40EFA172">
            <wp:simplePos x="0" y="0"/>
            <wp:positionH relativeFrom="column">
              <wp:posOffset>2847340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731" w:rsidRPr="003171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0D1" w:rsidRPr="00F11D3C" w:rsidRDefault="00321731" w:rsidP="003460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34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321731" w:rsidRPr="00895DAE" w:rsidRDefault="00DC5878" w:rsidP="00A26C6E">
      <w:pPr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CA6B98"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февраля 2019</w:t>
      </w:r>
      <w:r w:rsidR="00321731"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9C34FD"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153FB8"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153FB8"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4FD"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8376B3" w:rsidRPr="0089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3460D1" w:rsidRDefault="003460D1" w:rsidP="00A26C6E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20F" w:rsidRDefault="001E4514" w:rsidP="00A26C6E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53FB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670B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53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20F">
        <w:rPr>
          <w:rFonts w:ascii="Times New Roman" w:hAnsi="Times New Roman" w:cs="Times New Roman"/>
          <w:sz w:val="28"/>
          <w:szCs w:val="28"/>
          <w:lang w:eastAsia="ru-RU"/>
        </w:rPr>
        <w:t xml:space="preserve">освобождении </w:t>
      </w:r>
      <w:proofErr w:type="spellStart"/>
      <w:r w:rsidR="008B220F">
        <w:rPr>
          <w:rFonts w:ascii="Times New Roman" w:hAnsi="Times New Roman" w:cs="Times New Roman"/>
          <w:sz w:val="28"/>
          <w:szCs w:val="28"/>
          <w:lang w:eastAsia="ru-RU"/>
        </w:rPr>
        <w:t>Потапцевой</w:t>
      </w:r>
      <w:proofErr w:type="spellEnd"/>
      <w:r w:rsidR="008B220F">
        <w:rPr>
          <w:rFonts w:ascii="Times New Roman" w:hAnsi="Times New Roman" w:cs="Times New Roman"/>
          <w:sz w:val="28"/>
          <w:szCs w:val="28"/>
          <w:lang w:eastAsia="ru-RU"/>
        </w:rPr>
        <w:t xml:space="preserve"> В.И. </w:t>
      </w:r>
    </w:p>
    <w:p w:rsidR="002670B8" w:rsidRDefault="008B220F" w:rsidP="00A26C6E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обязанностей члена </w:t>
      </w:r>
      <w:r w:rsidR="002670B8">
        <w:rPr>
          <w:rFonts w:ascii="Times New Roman" w:hAnsi="Times New Roman" w:cs="Times New Roman"/>
          <w:sz w:val="28"/>
          <w:szCs w:val="28"/>
        </w:rPr>
        <w:t xml:space="preserve">избирательной </w:t>
      </w:r>
    </w:p>
    <w:p w:rsidR="002670B8" w:rsidRDefault="002670B8" w:rsidP="00A26C6E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53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670B8" w:rsidRDefault="002670B8" w:rsidP="00A26C6E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8B220F" w:rsidRDefault="002670B8" w:rsidP="00A26C6E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153FB8">
        <w:rPr>
          <w:rFonts w:ascii="Times New Roman" w:hAnsi="Times New Roman" w:cs="Times New Roman"/>
          <w:sz w:val="28"/>
          <w:szCs w:val="28"/>
        </w:rPr>
        <w:t>Смоленского района Смоленской о</w:t>
      </w:r>
      <w:r>
        <w:rPr>
          <w:rFonts w:ascii="Times New Roman" w:hAnsi="Times New Roman" w:cs="Times New Roman"/>
          <w:sz w:val="28"/>
          <w:szCs w:val="28"/>
        </w:rPr>
        <w:t>бласти</w:t>
      </w:r>
    </w:p>
    <w:p w:rsidR="00321731" w:rsidRPr="00153FB8" w:rsidRDefault="008B220F" w:rsidP="00A26C6E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="0026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3F5" w:rsidRDefault="002643F5" w:rsidP="00A26C6E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0D1" w:rsidRPr="00153FB8" w:rsidRDefault="003460D1" w:rsidP="00A26C6E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3F5" w:rsidRPr="003460D1" w:rsidRDefault="003460D1" w:rsidP="00A26C6E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B220F" w:rsidRPr="003460D1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«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B220F"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proofErr w:type="spellStart"/>
      <w:r w:rsidR="008B220F" w:rsidRPr="003460D1">
        <w:rPr>
          <w:rFonts w:ascii="Times New Roman" w:hAnsi="Times New Roman" w:cs="Times New Roman"/>
          <w:sz w:val="28"/>
          <w:szCs w:val="28"/>
          <w:lang w:eastAsia="ru-RU"/>
        </w:rPr>
        <w:t>Потапцевой</w:t>
      </w:r>
      <w:proofErr w:type="spellEnd"/>
      <w:r w:rsidR="008B220F"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 Веры Ильиничны от 15 февраля 2019 года </w:t>
      </w:r>
      <w:r w:rsidR="00D11194" w:rsidRPr="003460D1">
        <w:rPr>
          <w:rFonts w:ascii="Times New Roman" w:hAnsi="Times New Roman" w:cs="Times New Roman"/>
          <w:sz w:val="28"/>
          <w:szCs w:val="28"/>
          <w:lang w:eastAsia="ru-RU"/>
        </w:rPr>
        <w:t>Совет депутатов Печерского сельского поселения Смоленского района Смоленской области</w:t>
      </w:r>
    </w:p>
    <w:p w:rsidR="003460D1" w:rsidRPr="003460D1" w:rsidRDefault="003460D1" w:rsidP="00A26C6E">
      <w:pPr>
        <w:pStyle w:val="a7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3FB8" w:rsidRPr="003460D1" w:rsidRDefault="00321731" w:rsidP="00A26C6E">
      <w:pPr>
        <w:pStyle w:val="a7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60D1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3460D1" w:rsidRPr="003460D1" w:rsidRDefault="003460D1" w:rsidP="00A26C6E">
      <w:pPr>
        <w:pStyle w:val="a7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6D21" w:rsidRPr="003460D1" w:rsidRDefault="000F6D21" w:rsidP="00A26C6E">
      <w:pPr>
        <w:pStyle w:val="a7"/>
        <w:numPr>
          <w:ilvl w:val="0"/>
          <w:numId w:val="16"/>
        </w:numPr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Освободить </w:t>
      </w:r>
      <w:proofErr w:type="spellStart"/>
      <w:r w:rsidRPr="003460D1">
        <w:rPr>
          <w:rFonts w:ascii="Times New Roman" w:hAnsi="Times New Roman" w:cs="Times New Roman"/>
          <w:sz w:val="28"/>
          <w:szCs w:val="28"/>
          <w:lang w:eastAsia="ru-RU"/>
        </w:rPr>
        <w:t>Потапцеву</w:t>
      </w:r>
      <w:proofErr w:type="spellEnd"/>
      <w:r w:rsidRPr="003460D1">
        <w:rPr>
          <w:rFonts w:ascii="Times New Roman" w:hAnsi="Times New Roman" w:cs="Times New Roman"/>
          <w:sz w:val="28"/>
          <w:szCs w:val="28"/>
          <w:lang w:eastAsia="ru-RU"/>
        </w:rPr>
        <w:t xml:space="preserve"> Веру Ильиничну, выдвинутую </w:t>
      </w:r>
      <w:r w:rsidR="008376B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460D1">
        <w:rPr>
          <w:rFonts w:ascii="Times New Roman" w:hAnsi="Times New Roman" w:cs="Times New Roman"/>
          <w:sz w:val="28"/>
          <w:szCs w:val="28"/>
          <w:lang w:eastAsia="ru-RU"/>
        </w:rPr>
        <w:t>збирательной комиссией муниципального образования «Смоленский район» Смоленской области</w:t>
      </w:r>
      <w:r w:rsidR="000C79AE" w:rsidRPr="003460D1">
        <w:rPr>
          <w:rFonts w:ascii="Times New Roman" w:hAnsi="Times New Roman" w:cs="Times New Roman"/>
          <w:sz w:val="28"/>
          <w:szCs w:val="28"/>
          <w:lang w:eastAsia="ru-RU"/>
        </w:rPr>
        <w:t>, от обязанностей члена избирательной комиссии муниципального образования Печерского сельского поселения Смоленского района Смоленской области с право</w:t>
      </w:r>
      <w:r w:rsidR="003460D1" w:rsidRPr="003460D1">
        <w:rPr>
          <w:rFonts w:ascii="Times New Roman" w:hAnsi="Times New Roman" w:cs="Times New Roman"/>
          <w:sz w:val="28"/>
          <w:szCs w:val="28"/>
          <w:lang w:eastAsia="ru-RU"/>
        </w:rPr>
        <w:t>м решающего голоса.</w:t>
      </w:r>
    </w:p>
    <w:p w:rsidR="003460D1" w:rsidRPr="003460D1" w:rsidRDefault="003460D1" w:rsidP="00A26C6E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3F5" w:rsidRPr="003460D1" w:rsidRDefault="002643F5" w:rsidP="00A26C6E">
      <w:pPr>
        <w:pStyle w:val="a7"/>
        <w:numPr>
          <w:ilvl w:val="0"/>
          <w:numId w:val="16"/>
        </w:numPr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3460D1"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«Сельская правда».</w:t>
      </w:r>
    </w:p>
    <w:p w:rsidR="00D11194" w:rsidRPr="003460D1" w:rsidRDefault="00D11194" w:rsidP="00A26C6E">
      <w:pPr>
        <w:pStyle w:val="a7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E0C" w:rsidRPr="003460D1" w:rsidRDefault="00496E0C" w:rsidP="00A26C6E">
      <w:pPr>
        <w:pStyle w:val="a7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0D1" w:rsidRPr="003460D1" w:rsidRDefault="003460D1" w:rsidP="00A26C6E">
      <w:pPr>
        <w:pStyle w:val="a7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D1" w:rsidRPr="003460D1" w:rsidRDefault="003460D1" w:rsidP="00A26C6E">
      <w:pPr>
        <w:pStyle w:val="a7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31" w:rsidRPr="003460D1" w:rsidRDefault="00E43C61" w:rsidP="00A26C6E">
      <w:pPr>
        <w:pStyle w:val="a7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1731"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</w:t>
      </w:r>
    </w:p>
    <w:p w:rsidR="00321731" w:rsidRPr="003460D1" w:rsidRDefault="00321731" w:rsidP="00A26C6E">
      <w:pPr>
        <w:pStyle w:val="a7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321731" w:rsidRPr="003460D1" w:rsidRDefault="00321731" w:rsidP="00A26C6E">
      <w:pPr>
        <w:pStyle w:val="a7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</w:t>
      </w:r>
      <w:r w:rsidR="00D11194"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43F5"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4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4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321731" w:rsidRPr="003460D1" w:rsidRDefault="00321731" w:rsidP="00A26C6E">
      <w:pPr>
        <w:pStyle w:val="a7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21731" w:rsidRDefault="00321731" w:rsidP="00A26C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2293" w:rsidRPr="00834273" w:rsidRDefault="00A12293" w:rsidP="00A26C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2293" w:rsidRPr="00834273" w:rsidSect="0002447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BF" w:rsidRDefault="007A44BF" w:rsidP="00CA6B98">
      <w:pPr>
        <w:spacing w:after="0" w:line="240" w:lineRule="auto"/>
      </w:pPr>
      <w:r>
        <w:separator/>
      </w:r>
    </w:p>
  </w:endnote>
  <w:endnote w:type="continuationSeparator" w:id="0">
    <w:p w:rsidR="007A44BF" w:rsidRDefault="007A44BF" w:rsidP="00CA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BF" w:rsidRDefault="007A44BF" w:rsidP="00CA6B98">
      <w:pPr>
        <w:spacing w:after="0" w:line="240" w:lineRule="auto"/>
      </w:pPr>
      <w:r>
        <w:separator/>
      </w:r>
    </w:p>
  </w:footnote>
  <w:footnote w:type="continuationSeparator" w:id="0">
    <w:p w:rsidR="007A44BF" w:rsidRDefault="007A44BF" w:rsidP="00CA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478"/>
    <w:multiLevelType w:val="multilevel"/>
    <w:tmpl w:val="962EEB3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" w15:restartNumberingAfterBreak="0">
    <w:nsid w:val="075F0111"/>
    <w:multiLevelType w:val="hybridMultilevel"/>
    <w:tmpl w:val="B7F005DE"/>
    <w:lvl w:ilvl="0" w:tplc="2DCE8F0E">
      <w:start w:val="1"/>
      <w:numFmt w:val="decimal"/>
      <w:lvlText w:val="%1)"/>
      <w:lvlJc w:val="left"/>
      <w:pPr>
        <w:ind w:left="18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10955A6D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A779B1"/>
    <w:multiLevelType w:val="hybridMultilevel"/>
    <w:tmpl w:val="86F25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437FC5"/>
    <w:multiLevelType w:val="hybridMultilevel"/>
    <w:tmpl w:val="014C2A4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318567F7"/>
    <w:multiLevelType w:val="hybridMultilevel"/>
    <w:tmpl w:val="86C262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F93DA0"/>
    <w:multiLevelType w:val="hybridMultilevel"/>
    <w:tmpl w:val="26AC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8090D"/>
    <w:multiLevelType w:val="hybridMultilevel"/>
    <w:tmpl w:val="BE36CFAE"/>
    <w:lvl w:ilvl="0" w:tplc="BADAE51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4B6E7984"/>
    <w:multiLevelType w:val="hybridMultilevel"/>
    <w:tmpl w:val="3F70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E6E1B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A1F17DA"/>
    <w:multiLevelType w:val="hybridMultilevel"/>
    <w:tmpl w:val="8FFE99C8"/>
    <w:lvl w:ilvl="0" w:tplc="D5280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C727B"/>
    <w:multiLevelType w:val="hybridMultilevel"/>
    <w:tmpl w:val="48FA2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2E34C5"/>
    <w:multiLevelType w:val="hybridMultilevel"/>
    <w:tmpl w:val="534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770F"/>
    <w:multiLevelType w:val="hybridMultilevel"/>
    <w:tmpl w:val="753E4FA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A5736BF"/>
    <w:multiLevelType w:val="hybridMultilevel"/>
    <w:tmpl w:val="0DF48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B435A4"/>
    <w:multiLevelType w:val="hybridMultilevel"/>
    <w:tmpl w:val="7DD01270"/>
    <w:lvl w:ilvl="0" w:tplc="952AD192">
      <w:start w:val="1"/>
      <w:numFmt w:val="decimal"/>
      <w:lvlText w:val="%1)"/>
      <w:lvlJc w:val="left"/>
      <w:pPr>
        <w:ind w:left="165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4E"/>
    <w:rsid w:val="00024470"/>
    <w:rsid w:val="00076C41"/>
    <w:rsid w:val="000C79AE"/>
    <w:rsid w:val="000F6D21"/>
    <w:rsid w:val="00153FB8"/>
    <w:rsid w:val="001E4514"/>
    <w:rsid w:val="002643F5"/>
    <w:rsid w:val="002670B8"/>
    <w:rsid w:val="00302D36"/>
    <w:rsid w:val="00321731"/>
    <w:rsid w:val="0034279E"/>
    <w:rsid w:val="003460D1"/>
    <w:rsid w:val="004604F9"/>
    <w:rsid w:val="00460EBC"/>
    <w:rsid w:val="00496E0C"/>
    <w:rsid w:val="004B701B"/>
    <w:rsid w:val="0050279F"/>
    <w:rsid w:val="00594E65"/>
    <w:rsid w:val="00674F4E"/>
    <w:rsid w:val="006B1F6B"/>
    <w:rsid w:val="006E68DD"/>
    <w:rsid w:val="007547EE"/>
    <w:rsid w:val="00797D45"/>
    <w:rsid w:val="007A44BF"/>
    <w:rsid w:val="00834273"/>
    <w:rsid w:val="008376B3"/>
    <w:rsid w:val="00895DAE"/>
    <w:rsid w:val="008B220F"/>
    <w:rsid w:val="008B7809"/>
    <w:rsid w:val="009C34FD"/>
    <w:rsid w:val="00A12293"/>
    <w:rsid w:val="00A150C3"/>
    <w:rsid w:val="00A26C6E"/>
    <w:rsid w:val="00B13E53"/>
    <w:rsid w:val="00B22C63"/>
    <w:rsid w:val="00B455AD"/>
    <w:rsid w:val="00C522F4"/>
    <w:rsid w:val="00CA6B98"/>
    <w:rsid w:val="00D11194"/>
    <w:rsid w:val="00D81593"/>
    <w:rsid w:val="00DC5878"/>
    <w:rsid w:val="00E1325C"/>
    <w:rsid w:val="00E43C61"/>
    <w:rsid w:val="00ED7EAA"/>
    <w:rsid w:val="00F12B89"/>
    <w:rsid w:val="00FE1368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8C71"/>
  <w15:docId w15:val="{27304511-DDAF-465D-8A34-2B38359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7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D36"/>
    <w:pPr>
      <w:spacing w:after="0" w:line="240" w:lineRule="auto"/>
    </w:pPr>
  </w:style>
  <w:style w:type="paragraph" w:customStyle="1" w:styleId="ConsPlusNonformat">
    <w:name w:val="ConsPlusNonformat"/>
    <w:rsid w:val="00153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6B98"/>
  </w:style>
  <w:style w:type="paragraph" w:styleId="aa">
    <w:name w:val="footer"/>
    <w:basedOn w:val="a"/>
    <w:link w:val="ab"/>
    <w:uiPriority w:val="99"/>
    <w:unhideWhenUsed/>
    <w:rsid w:val="00CA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</cp:revision>
  <cp:lastPrinted>2019-02-26T11:55:00Z</cp:lastPrinted>
  <dcterms:created xsi:type="dcterms:W3CDTF">2019-02-28T05:37:00Z</dcterms:created>
  <dcterms:modified xsi:type="dcterms:W3CDTF">2019-02-28T05:37:00Z</dcterms:modified>
</cp:coreProperties>
</file>