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31" w:rsidRPr="00421DFB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029504" wp14:editId="171BA1C8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F11D3C" w:rsidRDefault="00321731" w:rsidP="003217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1731" w:rsidRPr="00F11D3C" w:rsidRDefault="00321731" w:rsidP="003217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65B" w:rsidRDefault="00DC5878" w:rsidP="00CA2A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ED1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июня 2019</w:t>
      </w:r>
      <w:r w:rsidR="00321731" w:rsidRPr="00F1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1A1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E65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1A1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</w:t>
      </w:r>
      <w:r w:rsidR="001A1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1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7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bookmarkStart w:id="0" w:name="_GoBack"/>
      <w:bookmarkEnd w:id="0"/>
    </w:p>
    <w:p w:rsidR="003D6338" w:rsidRPr="00AC2C95" w:rsidRDefault="003D6338" w:rsidP="00AC2C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21DFB" w:rsidRPr="00AC2C95" w:rsidTr="00421DFB">
        <w:tc>
          <w:tcPr>
            <w:tcW w:w="4957" w:type="dxa"/>
          </w:tcPr>
          <w:p w:rsidR="00421DFB" w:rsidRPr="00AC2C95" w:rsidRDefault="003A1F37" w:rsidP="00432571">
            <w:pPr>
              <w:pStyle w:val="a7"/>
              <w:ind w:lef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877E4C" w:rsidRPr="00AC2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времени проведения заседаний Совета депутатов Печерского сельского поселения Смоленского района Смоленской области</w:t>
            </w:r>
          </w:p>
        </w:tc>
      </w:tr>
    </w:tbl>
    <w:p w:rsidR="00321731" w:rsidRDefault="00321731" w:rsidP="00AC2C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571" w:rsidRPr="00AC2C95" w:rsidRDefault="00432571" w:rsidP="00ED1DE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C61" w:rsidRPr="00AC2C95" w:rsidRDefault="00E43C61" w:rsidP="00ED1DE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11194"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77E4C"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879B5" w:rsidRPr="00AC2C95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877E4C" w:rsidRPr="00AC2C9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879B5"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877E4C" w:rsidRPr="00AC2C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79B5"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877E4C" w:rsidRPr="00AC2C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79B5" w:rsidRPr="00AC2C95">
        <w:rPr>
          <w:rFonts w:ascii="Times New Roman" w:hAnsi="Times New Roman" w:cs="Times New Roman"/>
          <w:sz w:val="28"/>
          <w:szCs w:val="28"/>
        </w:rPr>
        <w:t xml:space="preserve"> </w:t>
      </w:r>
      <w:r w:rsidR="00E879B5" w:rsidRPr="00AC2C95">
        <w:rPr>
          <w:rFonts w:ascii="Times New Roman" w:hAnsi="Times New Roman" w:cs="Times New Roman"/>
          <w:sz w:val="28"/>
          <w:szCs w:val="28"/>
          <w:lang w:eastAsia="ru-RU"/>
        </w:rPr>
        <w:t>Печерского сельского поселения Смоленского района Смоленской области,</w:t>
      </w:r>
      <w:r w:rsidR="00877E4C"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="009160AE" w:rsidRPr="00AC2C95">
        <w:rPr>
          <w:rFonts w:ascii="Times New Roman" w:hAnsi="Times New Roman" w:cs="Times New Roman"/>
          <w:sz w:val="28"/>
          <w:szCs w:val="28"/>
          <w:lang w:eastAsia="ru-RU"/>
        </w:rPr>
        <w:t>Печерско</w:t>
      </w:r>
      <w:r w:rsidR="00877E4C"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9160AE" w:rsidRPr="00AC2C95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 w:rsidR="00877E4C" w:rsidRPr="00AC2C95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9160AE"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77E4C"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9160AE" w:rsidRPr="00AC2C95">
        <w:rPr>
          <w:rFonts w:ascii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421DFB" w:rsidRPr="00AC2C95" w:rsidRDefault="00421DFB" w:rsidP="00ED1DE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731" w:rsidRPr="00AC2C95" w:rsidRDefault="00321731" w:rsidP="00ED1DE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C95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E84C11" w:rsidRPr="00AC2C95" w:rsidRDefault="00E84C11" w:rsidP="00ED1DE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4B0" w:rsidRDefault="00877E4C" w:rsidP="00ED1DEC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C95">
        <w:rPr>
          <w:rFonts w:ascii="Times New Roman" w:hAnsi="Times New Roman" w:cs="Times New Roman"/>
          <w:sz w:val="28"/>
          <w:szCs w:val="28"/>
          <w:lang w:eastAsia="ru-RU"/>
        </w:rPr>
        <w:t>Определить</w:t>
      </w:r>
      <w:r w:rsidR="00ED1D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 с 01.0</w:t>
      </w:r>
      <w:r w:rsidR="00ED1DE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C2C95">
        <w:rPr>
          <w:rFonts w:ascii="Times New Roman" w:hAnsi="Times New Roman" w:cs="Times New Roman"/>
          <w:sz w:val="28"/>
          <w:szCs w:val="28"/>
          <w:lang w:eastAsia="ru-RU"/>
        </w:rPr>
        <w:t>.2019 года</w:t>
      </w:r>
      <w:r w:rsidR="00ED1D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D3C98">
        <w:rPr>
          <w:rFonts w:ascii="Times New Roman" w:hAnsi="Times New Roman" w:cs="Times New Roman"/>
          <w:sz w:val="28"/>
          <w:szCs w:val="28"/>
          <w:lang w:eastAsia="ru-RU"/>
        </w:rPr>
        <w:t xml:space="preserve">день </w:t>
      </w:r>
      <w:r w:rsidRPr="00AC2C95">
        <w:rPr>
          <w:rFonts w:ascii="Times New Roman" w:hAnsi="Times New Roman" w:cs="Times New Roman"/>
          <w:sz w:val="28"/>
          <w:szCs w:val="28"/>
          <w:lang w:eastAsia="ru-RU"/>
        </w:rPr>
        <w:t>проведения очередных заседаний</w:t>
      </w:r>
      <w:bookmarkStart w:id="1" w:name="_Hlk533775706"/>
    </w:p>
    <w:p w:rsidR="00ED1DEC" w:rsidRDefault="00877E4C" w:rsidP="00ED1DE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C95">
        <w:rPr>
          <w:rFonts w:ascii="Times New Roman" w:hAnsi="Times New Roman" w:cs="Times New Roman"/>
          <w:sz w:val="28"/>
          <w:szCs w:val="28"/>
          <w:lang w:eastAsia="ru-RU"/>
        </w:rPr>
        <w:t>Совета депутатов Печерского сельского поселения Смоленского района Смоленской области</w:t>
      </w:r>
      <w:r w:rsidR="00ED3C98">
        <w:rPr>
          <w:rFonts w:ascii="Times New Roman" w:hAnsi="Times New Roman" w:cs="Times New Roman"/>
          <w:sz w:val="28"/>
          <w:szCs w:val="28"/>
          <w:lang w:eastAsia="ru-RU"/>
        </w:rPr>
        <w:t>: последняя среда каждого месяца, время проведения:</w:t>
      </w:r>
      <w:r w:rsidRPr="00AC2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1DEC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AC2C95">
        <w:rPr>
          <w:rFonts w:ascii="Times New Roman" w:hAnsi="Times New Roman" w:cs="Times New Roman"/>
          <w:sz w:val="28"/>
          <w:szCs w:val="28"/>
          <w:lang w:eastAsia="ru-RU"/>
        </w:rPr>
        <w:t>.00 часов.</w:t>
      </w:r>
      <w:bookmarkEnd w:id="1"/>
    </w:p>
    <w:p w:rsidR="00ED1DEC" w:rsidRDefault="00ED1DEC" w:rsidP="00ED1DEC">
      <w:pPr>
        <w:pStyle w:val="a7"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Совета депутатов Печерского сельского поселения</w:t>
      </w:r>
    </w:p>
    <w:p w:rsidR="00877E4C" w:rsidRPr="00AC2C95" w:rsidRDefault="00ED1DEC" w:rsidP="00ED1DE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Смоленского района Смоленской области от 26.12.2018г. № 42 «</w:t>
      </w:r>
      <w:r w:rsidRPr="00ED1DEC">
        <w:rPr>
          <w:rFonts w:ascii="Times New Roman" w:hAnsi="Times New Roman" w:cs="Times New Roman"/>
          <w:sz w:val="28"/>
          <w:szCs w:val="28"/>
          <w:lang w:eastAsia="ru-RU"/>
        </w:rPr>
        <w:t>О времени проведения заседаний Совета депутатов Печерского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877E4C" w:rsidRPr="00AC2C95" w:rsidRDefault="00877E4C" w:rsidP="00ED1DEC">
      <w:pPr>
        <w:pStyle w:val="a7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C95">
        <w:rPr>
          <w:rFonts w:ascii="Times New Roman" w:hAnsi="Times New Roman" w:cs="Times New Roman"/>
          <w:sz w:val="28"/>
          <w:szCs w:val="28"/>
          <w:lang w:eastAsia="ru-RU"/>
        </w:rPr>
        <w:t>Данное решение разместить на сайте Администрации и опубликовать</w:t>
      </w:r>
      <w:r w:rsidR="000F01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C95">
        <w:rPr>
          <w:rFonts w:ascii="Times New Roman" w:hAnsi="Times New Roman" w:cs="Times New Roman"/>
          <w:sz w:val="28"/>
          <w:szCs w:val="28"/>
          <w:lang w:eastAsia="ru-RU"/>
        </w:rPr>
        <w:t>газете «Печерские вести».</w:t>
      </w:r>
    </w:p>
    <w:p w:rsidR="00877E4C" w:rsidRPr="00AC2C95" w:rsidRDefault="00877E4C" w:rsidP="00ED1DE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C11" w:rsidRPr="00E84C11" w:rsidRDefault="00E84C11" w:rsidP="00ED1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73" w:rsidRDefault="00834273" w:rsidP="00ED1DE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317119" w:rsidRDefault="00E43C61" w:rsidP="00ED1D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1731"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</w:t>
      </w:r>
    </w:p>
    <w:p w:rsidR="00321731" w:rsidRPr="00317119" w:rsidRDefault="00321731" w:rsidP="00ED1D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321731" w:rsidRPr="00317119" w:rsidRDefault="00321731" w:rsidP="00ED1D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</w:t>
      </w:r>
      <w:r w:rsidR="00D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321731" w:rsidRPr="00317119" w:rsidRDefault="00321731" w:rsidP="00ED1DEC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sectPr w:rsidR="00321731" w:rsidRPr="00317119" w:rsidSect="00D031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478"/>
    <w:multiLevelType w:val="multilevel"/>
    <w:tmpl w:val="962EEB3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">
    <w:nsid w:val="059D7DBD"/>
    <w:multiLevelType w:val="hybridMultilevel"/>
    <w:tmpl w:val="5D52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0111"/>
    <w:multiLevelType w:val="hybridMultilevel"/>
    <w:tmpl w:val="B7F005DE"/>
    <w:lvl w:ilvl="0" w:tplc="2DCE8F0E">
      <w:start w:val="1"/>
      <w:numFmt w:val="decimal"/>
      <w:lvlText w:val="%1)"/>
      <w:lvlJc w:val="left"/>
      <w:pPr>
        <w:ind w:left="18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>
    <w:nsid w:val="0BC357CD"/>
    <w:multiLevelType w:val="hybridMultilevel"/>
    <w:tmpl w:val="4DE8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A6D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55A3F67"/>
    <w:multiLevelType w:val="hybridMultilevel"/>
    <w:tmpl w:val="3FD8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324"/>
    <w:multiLevelType w:val="hybridMultilevel"/>
    <w:tmpl w:val="6ABE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37FC5"/>
    <w:multiLevelType w:val="hybridMultilevel"/>
    <w:tmpl w:val="014C2A4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318567F7"/>
    <w:multiLevelType w:val="hybridMultilevel"/>
    <w:tmpl w:val="86C262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1837B24"/>
    <w:multiLevelType w:val="hybridMultilevel"/>
    <w:tmpl w:val="63CE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8090D"/>
    <w:multiLevelType w:val="hybridMultilevel"/>
    <w:tmpl w:val="BE36CFAE"/>
    <w:lvl w:ilvl="0" w:tplc="BADAE51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52CE6E1B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A1F17DA"/>
    <w:multiLevelType w:val="hybridMultilevel"/>
    <w:tmpl w:val="8FFE99C8"/>
    <w:lvl w:ilvl="0" w:tplc="D5280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C727B"/>
    <w:multiLevelType w:val="hybridMultilevel"/>
    <w:tmpl w:val="48FA2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62E34C5"/>
    <w:multiLevelType w:val="hybridMultilevel"/>
    <w:tmpl w:val="534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F770F"/>
    <w:multiLevelType w:val="hybridMultilevel"/>
    <w:tmpl w:val="753E4FA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6B31252"/>
    <w:multiLevelType w:val="hybridMultilevel"/>
    <w:tmpl w:val="04FA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736BF"/>
    <w:multiLevelType w:val="hybridMultilevel"/>
    <w:tmpl w:val="0DF48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B0D77CA"/>
    <w:multiLevelType w:val="hybridMultilevel"/>
    <w:tmpl w:val="52EE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35A4"/>
    <w:multiLevelType w:val="hybridMultilevel"/>
    <w:tmpl w:val="7DD01270"/>
    <w:lvl w:ilvl="0" w:tplc="952AD192">
      <w:start w:val="1"/>
      <w:numFmt w:val="decimal"/>
      <w:lvlText w:val="%1)"/>
      <w:lvlJc w:val="left"/>
      <w:pPr>
        <w:ind w:left="165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17"/>
  </w:num>
  <w:num w:numId="8">
    <w:abstractNumId w:val="14"/>
  </w:num>
  <w:num w:numId="9">
    <w:abstractNumId w:val="7"/>
  </w:num>
  <w:num w:numId="10">
    <w:abstractNumId w:val="13"/>
  </w:num>
  <w:num w:numId="11">
    <w:abstractNumId w:val="15"/>
  </w:num>
  <w:num w:numId="12">
    <w:abstractNumId w:val="8"/>
  </w:num>
  <w:num w:numId="13">
    <w:abstractNumId w:val="4"/>
  </w:num>
  <w:num w:numId="14">
    <w:abstractNumId w:val="16"/>
  </w:num>
  <w:num w:numId="15">
    <w:abstractNumId w:val="9"/>
  </w:num>
  <w:num w:numId="16">
    <w:abstractNumId w:val="18"/>
  </w:num>
  <w:num w:numId="17">
    <w:abstractNumId w:val="5"/>
  </w:num>
  <w:num w:numId="18">
    <w:abstractNumId w:val="6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4E"/>
    <w:rsid w:val="000F013E"/>
    <w:rsid w:val="00161861"/>
    <w:rsid w:val="001A165B"/>
    <w:rsid w:val="002874B0"/>
    <w:rsid w:val="00302D36"/>
    <w:rsid w:val="00321731"/>
    <w:rsid w:val="0034279E"/>
    <w:rsid w:val="003A1F37"/>
    <w:rsid w:val="003C68E1"/>
    <w:rsid w:val="003D6338"/>
    <w:rsid w:val="003F6E80"/>
    <w:rsid w:val="00421DFB"/>
    <w:rsid w:val="00432571"/>
    <w:rsid w:val="0050279F"/>
    <w:rsid w:val="00594E65"/>
    <w:rsid w:val="005A3D94"/>
    <w:rsid w:val="00674F4E"/>
    <w:rsid w:val="006B1F6B"/>
    <w:rsid w:val="007407C7"/>
    <w:rsid w:val="00777EE4"/>
    <w:rsid w:val="00797D45"/>
    <w:rsid w:val="00834273"/>
    <w:rsid w:val="00877E4C"/>
    <w:rsid w:val="009160AE"/>
    <w:rsid w:val="009752F1"/>
    <w:rsid w:val="00AC2C95"/>
    <w:rsid w:val="00B51074"/>
    <w:rsid w:val="00B870B7"/>
    <w:rsid w:val="00C522F4"/>
    <w:rsid w:val="00C64F87"/>
    <w:rsid w:val="00CA1C0B"/>
    <w:rsid w:val="00CA2ABF"/>
    <w:rsid w:val="00D031B6"/>
    <w:rsid w:val="00D11194"/>
    <w:rsid w:val="00DC5878"/>
    <w:rsid w:val="00E1325C"/>
    <w:rsid w:val="00E43C61"/>
    <w:rsid w:val="00E65C0F"/>
    <w:rsid w:val="00E84C11"/>
    <w:rsid w:val="00E879B5"/>
    <w:rsid w:val="00ED1DEC"/>
    <w:rsid w:val="00ED3C98"/>
    <w:rsid w:val="00ED7EAA"/>
    <w:rsid w:val="00F12B89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7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D36"/>
    <w:pPr>
      <w:spacing w:after="0" w:line="240" w:lineRule="auto"/>
    </w:pPr>
  </w:style>
  <w:style w:type="table" w:styleId="a8">
    <w:name w:val="Table Grid"/>
    <w:basedOn w:val="a1"/>
    <w:uiPriority w:val="59"/>
    <w:rsid w:val="0042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7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D36"/>
    <w:pPr>
      <w:spacing w:after="0" w:line="240" w:lineRule="auto"/>
    </w:pPr>
  </w:style>
  <w:style w:type="table" w:styleId="a8">
    <w:name w:val="Table Grid"/>
    <w:basedOn w:val="a1"/>
    <w:uiPriority w:val="59"/>
    <w:rsid w:val="0042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cp:lastPrinted>2018-12-28T13:14:00Z</cp:lastPrinted>
  <dcterms:created xsi:type="dcterms:W3CDTF">2018-12-28T12:45:00Z</dcterms:created>
  <dcterms:modified xsi:type="dcterms:W3CDTF">2019-06-25T12:40:00Z</dcterms:modified>
</cp:coreProperties>
</file>