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766" w:rsidRDefault="00790D4B" w:rsidP="00790D4B">
      <w:pPr>
        <w:tabs>
          <w:tab w:val="left" w:pos="2880"/>
          <w:tab w:val="left" w:pos="707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5125F" w:rsidRPr="0035125F" w:rsidRDefault="00090C70" w:rsidP="007F2FEC">
      <w:pPr>
        <w:tabs>
          <w:tab w:val="left" w:pos="288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C059900">
            <wp:extent cx="762000" cy="8597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0C70" w:rsidRDefault="00090C70" w:rsidP="001B0056">
      <w:pPr>
        <w:tabs>
          <w:tab w:val="left" w:pos="2880"/>
        </w:tabs>
        <w:jc w:val="center"/>
        <w:rPr>
          <w:b/>
          <w:sz w:val="28"/>
          <w:szCs w:val="28"/>
        </w:rPr>
      </w:pPr>
    </w:p>
    <w:p w:rsidR="001B0056" w:rsidRPr="007F3E0C" w:rsidRDefault="001B0056" w:rsidP="001B0056">
      <w:pPr>
        <w:tabs>
          <w:tab w:val="left" w:pos="2880"/>
        </w:tabs>
        <w:jc w:val="center"/>
        <w:rPr>
          <w:b/>
          <w:sz w:val="28"/>
          <w:szCs w:val="28"/>
        </w:rPr>
      </w:pPr>
      <w:r w:rsidRPr="007F3E0C">
        <w:rPr>
          <w:b/>
          <w:sz w:val="28"/>
          <w:szCs w:val="28"/>
        </w:rPr>
        <w:t>СОВЕТ ДЕПУТАТОВ</w:t>
      </w:r>
    </w:p>
    <w:p w:rsidR="001B0056" w:rsidRPr="007F3E0C" w:rsidRDefault="001B0056" w:rsidP="001B0056">
      <w:pPr>
        <w:tabs>
          <w:tab w:val="left" w:pos="2880"/>
        </w:tabs>
        <w:jc w:val="center"/>
        <w:rPr>
          <w:b/>
          <w:sz w:val="28"/>
          <w:szCs w:val="28"/>
        </w:rPr>
      </w:pPr>
      <w:r w:rsidRPr="007F3E0C">
        <w:rPr>
          <w:b/>
          <w:sz w:val="28"/>
          <w:szCs w:val="28"/>
        </w:rPr>
        <w:t>ПЕЧЕРСКОГО СЕЛЬСКОГО ПОСЕЛЕНИЯ</w:t>
      </w:r>
    </w:p>
    <w:p w:rsidR="001B0056" w:rsidRPr="007F3E0C" w:rsidRDefault="001B0056" w:rsidP="001B0056">
      <w:pPr>
        <w:tabs>
          <w:tab w:val="left" w:pos="2880"/>
        </w:tabs>
        <w:jc w:val="center"/>
        <w:rPr>
          <w:b/>
          <w:sz w:val="28"/>
          <w:szCs w:val="28"/>
        </w:rPr>
      </w:pPr>
      <w:r w:rsidRPr="007F3E0C">
        <w:rPr>
          <w:b/>
          <w:sz w:val="28"/>
          <w:szCs w:val="28"/>
        </w:rPr>
        <w:t>СМОЛЕНСКОГО РАЙОНА СМОЛЕНСКОЙ ОБЛАСТИ</w:t>
      </w:r>
    </w:p>
    <w:p w:rsidR="001B0056" w:rsidRPr="007F3E0C" w:rsidRDefault="001B0056" w:rsidP="001B0056">
      <w:pPr>
        <w:tabs>
          <w:tab w:val="left" w:pos="2880"/>
          <w:tab w:val="left" w:pos="6105"/>
        </w:tabs>
        <w:jc w:val="center"/>
        <w:rPr>
          <w:b/>
          <w:sz w:val="28"/>
          <w:szCs w:val="28"/>
        </w:rPr>
      </w:pPr>
    </w:p>
    <w:p w:rsidR="001B0056" w:rsidRPr="007F3E0C" w:rsidRDefault="001B0056" w:rsidP="001B0056">
      <w:pPr>
        <w:pStyle w:val="8"/>
        <w:tabs>
          <w:tab w:val="left" w:pos="2880"/>
        </w:tabs>
        <w:ind w:right="340"/>
        <w:rPr>
          <w:b/>
          <w:sz w:val="28"/>
          <w:szCs w:val="28"/>
        </w:rPr>
      </w:pPr>
      <w:r w:rsidRPr="007F3E0C">
        <w:rPr>
          <w:b/>
          <w:sz w:val="28"/>
          <w:szCs w:val="28"/>
        </w:rPr>
        <w:t xml:space="preserve">Р Е Ш Е Н И Е                                                        </w:t>
      </w:r>
    </w:p>
    <w:p w:rsidR="001B0056" w:rsidRPr="007F3E0C" w:rsidRDefault="001B0056" w:rsidP="001B0056">
      <w:pPr>
        <w:pStyle w:val="8"/>
        <w:ind w:right="340"/>
        <w:rPr>
          <w:b/>
          <w:sz w:val="28"/>
          <w:szCs w:val="28"/>
        </w:rPr>
      </w:pPr>
      <w:r w:rsidRPr="007F3E0C">
        <w:rPr>
          <w:b/>
        </w:rPr>
        <w:tab/>
        <w:t xml:space="preserve">                                     </w:t>
      </w:r>
    </w:p>
    <w:p w:rsidR="001B0056" w:rsidRPr="006F13FD" w:rsidRDefault="006812AF" w:rsidP="001B0056">
      <w:pPr>
        <w:rPr>
          <w:sz w:val="28"/>
        </w:rPr>
      </w:pPr>
      <w:r w:rsidRPr="006F13FD">
        <w:rPr>
          <w:sz w:val="28"/>
        </w:rPr>
        <w:t>от 2</w:t>
      </w:r>
      <w:r w:rsidR="00B26E21">
        <w:rPr>
          <w:sz w:val="28"/>
        </w:rPr>
        <w:t>7 января</w:t>
      </w:r>
      <w:r w:rsidR="00333FEC">
        <w:rPr>
          <w:sz w:val="28"/>
        </w:rPr>
        <w:t xml:space="preserve"> 2021</w:t>
      </w:r>
      <w:r w:rsidR="001B0056" w:rsidRPr="006F13FD">
        <w:rPr>
          <w:sz w:val="28"/>
        </w:rPr>
        <w:t xml:space="preserve"> г.                                                               </w:t>
      </w:r>
      <w:r w:rsidR="000B1D53" w:rsidRPr="006F13FD">
        <w:rPr>
          <w:sz w:val="28"/>
        </w:rPr>
        <w:t xml:space="preserve">        </w:t>
      </w:r>
      <w:r w:rsidR="001B0056" w:rsidRPr="006F13FD">
        <w:rPr>
          <w:sz w:val="28"/>
        </w:rPr>
        <w:t xml:space="preserve">          </w:t>
      </w:r>
      <w:r w:rsidR="006F13FD">
        <w:rPr>
          <w:sz w:val="28"/>
        </w:rPr>
        <w:t xml:space="preserve"> </w:t>
      </w:r>
      <w:r w:rsidR="001B0056" w:rsidRPr="006F13FD">
        <w:rPr>
          <w:sz w:val="28"/>
        </w:rPr>
        <w:t xml:space="preserve">  № </w:t>
      </w:r>
      <w:r w:rsidR="000C7F3E">
        <w:rPr>
          <w:sz w:val="28"/>
        </w:rPr>
        <w:t>6</w:t>
      </w:r>
    </w:p>
    <w:p w:rsidR="001B0056" w:rsidRPr="007F3E0C" w:rsidRDefault="001B0056" w:rsidP="001B0056">
      <w:pPr>
        <w:rPr>
          <w:b/>
          <w:sz w:val="28"/>
        </w:rPr>
      </w:pPr>
    </w:p>
    <w:p w:rsidR="001B0056" w:rsidRPr="007F2FEC" w:rsidRDefault="001B0056" w:rsidP="001B0056">
      <w:pPr>
        <w:rPr>
          <w:sz w:val="28"/>
        </w:rPr>
      </w:pPr>
      <w:r w:rsidRPr="007F2FEC">
        <w:rPr>
          <w:sz w:val="28"/>
        </w:rPr>
        <w:t>Утверждение плана работы</w:t>
      </w:r>
    </w:p>
    <w:p w:rsidR="00A70F6D" w:rsidRDefault="001B0056" w:rsidP="001B0056">
      <w:pPr>
        <w:rPr>
          <w:sz w:val="28"/>
        </w:rPr>
      </w:pPr>
      <w:r w:rsidRPr="007F2FEC">
        <w:rPr>
          <w:sz w:val="28"/>
        </w:rPr>
        <w:t>Совета депутатов</w:t>
      </w:r>
      <w:r w:rsidR="00A70F6D">
        <w:rPr>
          <w:sz w:val="28"/>
        </w:rPr>
        <w:t xml:space="preserve"> </w:t>
      </w:r>
      <w:r w:rsidRPr="007F2FEC">
        <w:rPr>
          <w:sz w:val="28"/>
        </w:rPr>
        <w:t xml:space="preserve">Печерского </w:t>
      </w:r>
    </w:p>
    <w:p w:rsidR="00A70F6D" w:rsidRDefault="001B0056" w:rsidP="001B0056">
      <w:pPr>
        <w:rPr>
          <w:sz w:val="28"/>
        </w:rPr>
      </w:pPr>
      <w:r w:rsidRPr="007F2FEC">
        <w:rPr>
          <w:sz w:val="28"/>
        </w:rPr>
        <w:t>сельского поселения</w:t>
      </w:r>
      <w:r w:rsidR="00A70F6D">
        <w:rPr>
          <w:sz w:val="28"/>
        </w:rPr>
        <w:t xml:space="preserve"> </w:t>
      </w:r>
      <w:r w:rsidRPr="007F2FEC">
        <w:rPr>
          <w:sz w:val="28"/>
        </w:rPr>
        <w:t>Смоленского</w:t>
      </w:r>
    </w:p>
    <w:p w:rsidR="001B0056" w:rsidRPr="007F2FEC" w:rsidRDefault="001B0056" w:rsidP="001B0056">
      <w:pPr>
        <w:rPr>
          <w:sz w:val="28"/>
        </w:rPr>
      </w:pPr>
      <w:r w:rsidRPr="007F2FEC">
        <w:rPr>
          <w:sz w:val="28"/>
        </w:rPr>
        <w:t>района</w:t>
      </w:r>
      <w:r w:rsidR="00A70F6D">
        <w:rPr>
          <w:sz w:val="28"/>
        </w:rPr>
        <w:t xml:space="preserve"> </w:t>
      </w:r>
      <w:r w:rsidRPr="007F2FEC">
        <w:rPr>
          <w:sz w:val="28"/>
        </w:rPr>
        <w:t>Смоленской</w:t>
      </w:r>
      <w:r w:rsidR="00A70F6D">
        <w:rPr>
          <w:sz w:val="28"/>
        </w:rPr>
        <w:t xml:space="preserve">  </w:t>
      </w:r>
      <w:r w:rsidRPr="007F2FEC">
        <w:rPr>
          <w:sz w:val="28"/>
        </w:rPr>
        <w:t xml:space="preserve">области </w:t>
      </w:r>
    </w:p>
    <w:p w:rsidR="001B0056" w:rsidRPr="007F2FEC" w:rsidRDefault="00A70F6D" w:rsidP="001B0056">
      <w:pPr>
        <w:rPr>
          <w:sz w:val="28"/>
        </w:rPr>
      </w:pPr>
      <w:r>
        <w:rPr>
          <w:sz w:val="28"/>
        </w:rPr>
        <w:t>на 2021</w:t>
      </w:r>
      <w:r w:rsidR="001B0056" w:rsidRPr="007F2FEC">
        <w:rPr>
          <w:sz w:val="28"/>
        </w:rPr>
        <w:t xml:space="preserve"> год</w:t>
      </w:r>
    </w:p>
    <w:p w:rsidR="001B0056" w:rsidRDefault="001B0056" w:rsidP="001B0056">
      <w:pPr>
        <w:ind w:firstLine="540"/>
        <w:rPr>
          <w:sz w:val="28"/>
        </w:rPr>
      </w:pPr>
    </w:p>
    <w:p w:rsidR="001B0056" w:rsidRDefault="001B0056" w:rsidP="001B0056">
      <w:pPr>
        <w:tabs>
          <w:tab w:val="left" w:pos="42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статьи 17 Федерального закона № 131 от 6.10.2003 года «Об общих принципах организации местного самоуправления в Российской Федерации», статьи  22 Устава Печерского сельского поселения Смоленского района Смоленской области Совет депутатов Печерского сельского поселения Смоленского района Смоленской области</w:t>
      </w:r>
    </w:p>
    <w:p w:rsidR="001B0056" w:rsidRDefault="001B0056" w:rsidP="001B0056">
      <w:pPr>
        <w:tabs>
          <w:tab w:val="left" w:pos="4200"/>
        </w:tabs>
        <w:jc w:val="both"/>
        <w:rPr>
          <w:sz w:val="28"/>
          <w:szCs w:val="28"/>
        </w:rPr>
      </w:pPr>
    </w:p>
    <w:p w:rsidR="001B0056" w:rsidRDefault="001B0056" w:rsidP="001B0056">
      <w:p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1B0056" w:rsidRDefault="001B0056" w:rsidP="001B0056">
      <w:pPr>
        <w:tabs>
          <w:tab w:val="left" w:pos="4200"/>
        </w:tabs>
        <w:jc w:val="both"/>
        <w:rPr>
          <w:sz w:val="28"/>
        </w:rPr>
      </w:pPr>
    </w:p>
    <w:p w:rsidR="001B0056" w:rsidRDefault="001B0056" w:rsidP="001B005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план работы </w:t>
      </w:r>
      <w:r w:rsidR="00333FEC">
        <w:rPr>
          <w:sz w:val="28"/>
          <w:szCs w:val="28"/>
        </w:rPr>
        <w:t xml:space="preserve">на 2021 год </w:t>
      </w:r>
      <w:proofErr w:type="gramStart"/>
      <w:r>
        <w:rPr>
          <w:sz w:val="28"/>
          <w:szCs w:val="28"/>
        </w:rPr>
        <w:t>Совета депутатов муни</w:t>
      </w:r>
      <w:r w:rsidR="006F13FD">
        <w:rPr>
          <w:sz w:val="28"/>
          <w:szCs w:val="28"/>
        </w:rPr>
        <w:t>ципального образования Печерского сельского поселения</w:t>
      </w:r>
      <w:r>
        <w:rPr>
          <w:sz w:val="28"/>
          <w:szCs w:val="28"/>
        </w:rPr>
        <w:t xml:space="preserve"> Смоленского района Смоленской области</w:t>
      </w:r>
      <w:proofErr w:type="gramEnd"/>
      <w:r>
        <w:rPr>
          <w:sz w:val="28"/>
          <w:szCs w:val="28"/>
        </w:rPr>
        <w:t xml:space="preserve"> согласно приложению.</w:t>
      </w:r>
    </w:p>
    <w:p w:rsidR="001B0056" w:rsidRDefault="001B0056" w:rsidP="001B0056">
      <w:pPr>
        <w:widowControl w:val="0"/>
        <w:ind w:left="720"/>
        <w:jc w:val="both"/>
        <w:rPr>
          <w:sz w:val="28"/>
          <w:szCs w:val="28"/>
        </w:rPr>
      </w:pPr>
    </w:p>
    <w:p w:rsidR="001B0056" w:rsidRDefault="001B0056" w:rsidP="001B0056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1B0056" w:rsidRDefault="001B0056" w:rsidP="001B0056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1B0056" w:rsidRDefault="001B0056" w:rsidP="001B0056">
      <w:pPr>
        <w:rPr>
          <w:sz w:val="28"/>
        </w:rPr>
      </w:pPr>
      <w:r>
        <w:rPr>
          <w:sz w:val="28"/>
        </w:rPr>
        <w:t>Глава муниципального образования</w:t>
      </w:r>
    </w:p>
    <w:p w:rsidR="001B0056" w:rsidRDefault="006812AF" w:rsidP="001B0056">
      <w:pPr>
        <w:rPr>
          <w:sz w:val="28"/>
        </w:rPr>
      </w:pPr>
      <w:r>
        <w:rPr>
          <w:sz w:val="28"/>
        </w:rPr>
        <w:t>Печерского  сельского поселения</w:t>
      </w:r>
    </w:p>
    <w:p w:rsidR="003070BA" w:rsidRDefault="001B0056" w:rsidP="001B0056">
      <w:pPr>
        <w:rPr>
          <w:sz w:val="28"/>
        </w:rPr>
      </w:pPr>
      <w:r>
        <w:rPr>
          <w:sz w:val="28"/>
        </w:rPr>
        <w:t xml:space="preserve">Смоленского района Смоленской области                  </w:t>
      </w:r>
      <w:r w:rsidR="00A70F6D">
        <w:rPr>
          <w:sz w:val="28"/>
        </w:rPr>
        <w:t xml:space="preserve">       </w:t>
      </w:r>
      <w:proofErr w:type="spellStart"/>
      <w:r w:rsidR="00A70F6D">
        <w:rPr>
          <w:b/>
          <w:sz w:val="28"/>
        </w:rPr>
        <w:t>Ю.Л.Митрофанов</w:t>
      </w:r>
      <w:proofErr w:type="spellEnd"/>
    </w:p>
    <w:p w:rsidR="003070BA" w:rsidRDefault="003070BA" w:rsidP="001B0056">
      <w:pPr>
        <w:rPr>
          <w:sz w:val="28"/>
        </w:rPr>
      </w:pPr>
    </w:p>
    <w:p w:rsidR="003070BA" w:rsidRDefault="003070BA" w:rsidP="001B0056">
      <w:pPr>
        <w:rPr>
          <w:sz w:val="28"/>
        </w:rPr>
      </w:pPr>
    </w:p>
    <w:p w:rsidR="007D4263" w:rsidRDefault="007D4263" w:rsidP="003070BA">
      <w:pPr>
        <w:rPr>
          <w:sz w:val="28"/>
        </w:rPr>
      </w:pPr>
    </w:p>
    <w:p w:rsidR="00CC1766" w:rsidRDefault="00CC1766" w:rsidP="003070BA">
      <w:pPr>
        <w:rPr>
          <w:sz w:val="28"/>
        </w:rPr>
      </w:pPr>
    </w:p>
    <w:p w:rsidR="00CC1766" w:rsidRDefault="00CC1766" w:rsidP="003070BA">
      <w:pPr>
        <w:rPr>
          <w:sz w:val="28"/>
        </w:rPr>
      </w:pPr>
    </w:p>
    <w:p w:rsidR="00CC1766" w:rsidRDefault="00CC1766" w:rsidP="003070BA">
      <w:pPr>
        <w:rPr>
          <w:sz w:val="28"/>
        </w:rPr>
      </w:pPr>
    </w:p>
    <w:p w:rsidR="00CC1766" w:rsidRDefault="00CC1766" w:rsidP="003070BA"/>
    <w:p w:rsidR="000C7F3E" w:rsidRDefault="000C7F3E" w:rsidP="003070BA"/>
    <w:p w:rsidR="002A15EA" w:rsidRDefault="002A15EA" w:rsidP="003070BA"/>
    <w:p w:rsidR="002A15EA" w:rsidRDefault="002A15EA" w:rsidP="003070BA"/>
    <w:p w:rsidR="002A15EA" w:rsidRDefault="002A15EA" w:rsidP="003070BA"/>
    <w:p w:rsidR="00CC1766" w:rsidRDefault="00CC1766" w:rsidP="003070BA"/>
    <w:p w:rsidR="00CC1766" w:rsidRPr="00702A9B" w:rsidRDefault="00CC1766" w:rsidP="003070BA">
      <w:pPr>
        <w:rPr>
          <w:sz w:val="2"/>
        </w:rPr>
      </w:pPr>
    </w:p>
    <w:p w:rsidR="003070BA" w:rsidRDefault="003070BA" w:rsidP="003070BA">
      <w:r>
        <w:lastRenderedPageBreak/>
        <w:t xml:space="preserve">                                                                                                </w:t>
      </w:r>
      <w:r w:rsidR="00DD6F44">
        <w:t xml:space="preserve">                                </w:t>
      </w:r>
      <w:r>
        <w:t xml:space="preserve"> Приложение                                                       </w:t>
      </w:r>
    </w:p>
    <w:p w:rsidR="003070BA" w:rsidRDefault="003070BA" w:rsidP="003070BA">
      <w:r>
        <w:t xml:space="preserve">                                                                                                                                 к решению Совета депутатов  </w:t>
      </w:r>
    </w:p>
    <w:p w:rsidR="003070BA" w:rsidRDefault="003070BA" w:rsidP="003070BA">
      <w:r>
        <w:t xml:space="preserve">                                                                                                                                 Печерского сельского поселения </w:t>
      </w:r>
    </w:p>
    <w:p w:rsidR="003070BA" w:rsidRDefault="003070BA" w:rsidP="003070BA">
      <w:r>
        <w:t xml:space="preserve">                                                                                                                                 Смоленского района</w:t>
      </w:r>
    </w:p>
    <w:p w:rsidR="003070BA" w:rsidRDefault="003070BA" w:rsidP="003070BA">
      <w:r>
        <w:t xml:space="preserve">                                                                                   </w:t>
      </w:r>
      <w:bookmarkStart w:id="0" w:name="_GoBack"/>
      <w:bookmarkEnd w:id="0"/>
      <w:r>
        <w:t xml:space="preserve">                                              Смоленской области</w:t>
      </w:r>
    </w:p>
    <w:p w:rsidR="003070BA" w:rsidRDefault="003070BA" w:rsidP="003070BA">
      <w:r>
        <w:t xml:space="preserve">                                                                                                                                 </w:t>
      </w:r>
      <w:r w:rsidR="006812AF">
        <w:t>от 2</w:t>
      </w:r>
      <w:r w:rsidR="00B26E21">
        <w:t>7</w:t>
      </w:r>
      <w:r w:rsidR="00702A9B">
        <w:t xml:space="preserve"> января 2021</w:t>
      </w:r>
      <w:r w:rsidR="00FE5429">
        <w:t xml:space="preserve"> </w:t>
      </w:r>
      <w:r w:rsidR="00A70F6D">
        <w:t>г. №</w:t>
      </w:r>
      <w:r w:rsidR="000C7F3E">
        <w:t>6</w:t>
      </w:r>
    </w:p>
    <w:p w:rsidR="003070BA" w:rsidRPr="00702A9B" w:rsidRDefault="003070BA" w:rsidP="003070BA">
      <w:pPr>
        <w:rPr>
          <w:sz w:val="6"/>
        </w:rPr>
      </w:pPr>
    </w:p>
    <w:p w:rsidR="003070BA" w:rsidRPr="00DA2FDA" w:rsidRDefault="003070BA" w:rsidP="003070BA">
      <w:pPr>
        <w:pStyle w:val="a3"/>
        <w:jc w:val="center"/>
        <w:rPr>
          <w:b/>
          <w:sz w:val="28"/>
          <w:szCs w:val="28"/>
        </w:rPr>
      </w:pPr>
      <w:r w:rsidRPr="00DA2FDA">
        <w:rPr>
          <w:b/>
          <w:sz w:val="28"/>
          <w:szCs w:val="28"/>
        </w:rPr>
        <w:t xml:space="preserve">План работы </w:t>
      </w:r>
    </w:p>
    <w:p w:rsidR="003070BA" w:rsidRPr="00DA2FDA" w:rsidRDefault="003070BA" w:rsidP="003070BA">
      <w:pPr>
        <w:pStyle w:val="a3"/>
        <w:jc w:val="center"/>
        <w:rPr>
          <w:b/>
          <w:sz w:val="28"/>
          <w:szCs w:val="28"/>
        </w:rPr>
      </w:pPr>
      <w:r w:rsidRPr="00DA2FDA">
        <w:rPr>
          <w:b/>
          <w:sz w:val="28"/>
          <w:szCs w:val="28"/>
        </w:rPr>
        <w:t>Совета депутатов</w:t>
      </w:r>
    </w:p>
    <w:p w:rsidR="003070BA" w:rsidRPr="00DA2FDA" w:rsidRDefault="003070BA" w:rsidP="003070BA">
      <w:pPr>
        <w:pStyle w:val="a3"/>
        <w:jc w:val="center"/>
        <w:rPr>
          <w:b/>
          <w:sz w:val="28"/>
          <w:szCs w:val="28"/>
        </w:rPr>
      </w:pPr>
      <w:r w:rsidRPr="00DA2FDA">
        <w:rPr>
          <w:b/>
          <w:sz w:val="28"/>
          <w:szCs w:val="28"/>
        </w:rPr>
        <w:t>Печерского сельского поселения</w:t>
      </w:r>
    </w:p>
    <w:p w:rsidR="006812AF" w:rsidRPr="00DA2FDA" w:rsidRDefault="006812AF" w:rsidP="003070BA">
      <w:pPr>
        <w:pStyle w:val="a3"/>
        <w:jc w:val="center"/>
        <w:rPr>
          <w:b/>
          <w:sz w:val="28"/>
          <w:szCs w:val="28"/>
        </w:rPr>
      </w:pPr>
      <w:r w:rsidRPr="00DA2FDA">
        <w:rPr>
          <w:b/>
          <w:sz w:val="28"/>
          <w:szCs w:val="28"/>
        </w:rPr>
        <w:t>Смоленского района Смоленской области</w:t>
      </w:r>
    </w:p>
    <w:p w:rsidR="003070BA" w:rsidRPr="00DA2FDA" w:rsidRDefault="00A70F6D" w:rsidP="003070B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</w:t>
      </w:r>
      <w:r w:rsidR="00090C70" w:rsidRPr="00DA2FDA">
        <w:rPr>
          <w:b/>
          <w:sz w:val="28"/>
          <w:szCs w:val="28"/>
        </w:rPr>
        <w:t xml:space="preserve"> год</w:t>
      </w:r>
    </w:p>
    <w:p w:rsidR="003070BA" w:rsidRPr="00CC1766" w:rsidRDefault="003070BA" w:rsidP="003070BA">
      <w:pPr>
        <w:pStyle w:val="a3"/>
        <w:jc w:val="center"/>
        <w:rPr>
          <w:sz w:val="8"/>
          <w:szCs w:val="36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671"/>
        <w:gridCol w:w="2977"/>
        <w:gridCol w:w="1701"/>
      </w:tblGrid>
      <w:tr w:rsidR="003070BA" w:rsidRPr="00CB6D2D" w:rsidTr="00220C14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BA" w:rsidRPr="00CB6D2D" w:rsidRDefault="003070BA" w:rsidP="00A70F6D">
            <w:pPr>
              <w:jc w:val="center"/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№</w:t>
            </w:r>
          </w:p>
          <w:p w:rsidR="003070BA" w:rsidRPr="00CB6D2D" w:rsidRDefault="003070BA" w:rsidP="00A70F6D">
            <w:pPr>
              <w:jc w:val="center"/>
              <w:rPr>
                <w:sz w:val="24"/>
                <w:szCs w:val="24"/>
              </w:rPr>
            </w:pPr>
            <w:proofErr w:type="gramStart"/>
            <w:r w:rsidRPr="00CB6D2D">
              <w:rPr>
                <w:sz w:val="24"/>
                <w:szCs w:val="24"/>
              </w:rPr>
              <w:t>п</w:t>
            </w:r>
            <w:proofErr w:type="gramEnd"/>
            <w:r w:rsidRPr="00CB6D2D">
              <w:rPr>
                <w:sz w:val="24"/>
                <w:szCs w:val="24"/>
              </w:rPr>
              <w:t>/п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BA" w:rsidRPr="00CB6D2D" w:rsidRDefault="003070BA" w:rsidP="00DE03CC">
            <w:pPr>
              <w:ind w:left="283"/>
              <w:jc w:val="center"/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Наименование</w:t>
            </w:r>
          </w:p>
          <w:p w:rsidR="003070BA" w:rsidRPr="00CB6D2D" w:rsidRDefault="003070BA" w:rsidP="00DE03CC">
            <w:pPr>
              <w:ind w:left="283"/>
              <w:jc w:val="center"/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рассматриваемых вопросов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BA" w:rsidRPr="00CB6D2D" w:rsidRDefault="00CC1766" w:rsidP="003D1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3070BA" w:rsidRPr="00CB6D2D">
              <w:rPr>
                <w:sz w:val="24"/>
                <w:szCs w:val="24"/>
              </w:rPr>
              <w:t>Ответственные</w:t>
            </w:r>
          </w:p>
          <w:p w:rsidR="003070BA" w:rsidRPr="00CB6D2D" w:rsidRDefault="003070BA" w:rsidP="003D1175">
            <w:pPr>
              <w:ind w:left="283"/>
              <w:jc w:val="center"/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исполнители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BA" w:rsidRPr="00CB6D2D" w:rsidRDefault="003070BA" w:rsidP="00DE03CC">
            <w:pPr>
              <w:ind w:left="283"/>
              <w:rPr>
                <w:sz w:val="24"/>
                <w:szCs w:val="24"/>
              </w:rPr>
            </w:pPr>
          </w:p>
        </w:tc>
      </w:tr>
      <w:tr w:rsidR="003070BA" w:rsidRPr="00CB6D2D" w:rsidTr="00220C14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BA" w:rsidRPr="00CB6D2D" w:rsidRDefault="003070BA" w:rsidP="00220C14">
            <w:pPr>
              <w:pStyle w:val="a6"/>
              <w:numPr>
                <w:ilvl w:val="0"/>
                <w:numId w:val="2"/>
              </w:numPr>
              <w:ind w:hanging="545"/>
              <w:rPr>
                <w:sz w:val="24"/>
                <w:szCs w:val="24"/>
                <w:lang w:val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BA" w:rsidRPr="00CB6D2D" w:rsidRDefault="003070BA" w:rsidP="00DE03CC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Принятие нормативно-правовых актов Совета депутатов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BA" w:rsidRPr="00CB6D2D" w:rsidRDefault="00660639" w:rsidP="00220C14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070BA" w:rsidRPr="00CB6D2D">
              <w:rPr>
                <w:sz w:val="24"/>
                <w:szCs w:val="24"/>
              </w:rPr>
              <w:t>остоянные комиссии 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BA" w:rsidRPr="00CB6D2D" w:rsidRDefault="00CC1766" w:rsidP="00CB6D2D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A3613" w:rsidRPr="00CB6D2D">
              <w:rPr>
                <w:sz w:val="24"/>
                <w:szCs w:val="24"/>
              </w:rPr>
              <w:t xml:space="preserve">В </w:t>
            </w:r>
            <w:r w:rsidR="003070BA" w:rsidRPr="00CB6D2D">
              <w:rPr>
                <w:sz w:val="24"/>
                <w:szCs w:val="24"/>
              </w:rPr>
              <w:t>течение года</w:t>
            </w:r>
          </w:p>
        </w:tc>
      </w:tr>
      <w:tr w:rsidR="003070BA" w:rsidRPr="00CB6D2D" w:rsidTr="00220C14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BA" w:rsidRPr="00CB6D2D" w:rsidRDefault="003070BA" w:rsidP="00220C14">
            <w:pPr>
              <w:pStyle w:val="a6"/>
              <w:numPr>
                <w:ilvl w:val="0"/>
                <w:numId w:val="2"/>
              </w:numPr>
              <w:ind w:hanging="545"/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13" w:rsidRPr="00CB6D2D" w:rsidRDefault="003070BA" w:rsidP="00DE03CC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О внесении изменений и дополнений в Устав 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66" w:rsidRPr="00CB6D2D" w:rsidRDefault="00660639" w:rsidP="00CC1766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A3613" w:rsidRPr="00CB6D2D">
              <w:rPr>
                <w:sz w:val="24"/>
                <w:szCs w:val="24"/>
              </w:rPr>
              <w:t xml:space="preserve">остоянные комиссии </w:t>
            </w:r>
            <w:r w:rsidR="00220C14">
              <w:rPr>
                <w:sz w:val="24"/>
                <w:szCs w:val="24"/>
              </w:rPr>
              <w:t xml:space="preserve">  </w:t>
            </w:r>
            <w:r w:rsidR="001A3613" w:rsidRPr="00CB6D2D">
              <w:rPr>
                <w:sz w:val="24"/>
                <w:szCs w:val="24"/>
              </w:rPr>
              <w:t>Совет</w:t>
            </w:r>
            <w:r w:rsidR="00081477" w:rsidRPr="00CB6D2D">
              <w:rPr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BA" w:rsidRPr="00CB6D2D" w:rsidRDefault="00CC1766" w:rsidP="00CB6D2D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70BA" w:rsidRPr="00CB6D2D">
              <w:rPr>
                <w:sz w:val="24"/>
                <w:szCs w:val="24"/>
              </w:rPr>
              <w:t>В течение года</w:t>
            </w:r>
          </w:p>
          <w:p w:rsidR="00CC1766" w:rsidRPr="00CB6D2D" w:rsidRDefault="00CC1766" w:rsidP="00CC1766">
            <w:pPr>
              <w:rPr>
                <w:sz w:val="24"/>
                <w:szCs w:val="24"/>
              </w:rPr>
            </w:pPr>
          </w:p>
        </w:tc>
      </w:tr>
      <w:tr w:rsidR="003070BA" w:rsidRPr="00CB6D2D" w:rsidTr="00220C14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BA" w:rsidRPr="00CB6D2D" w:rsidRDefault="003070BA" w:rsidP="00220C14">
            <w:pPr>
              <w:pStyle w:val="a6"/>
              <w:numPr>
                <w:ilvl w:val="0"/>
                <w:numId w:val="2"/>
              </w:numPr>
              <w:ind w:hanging="545"/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BA" w:rsidRPr="00CB6D2D" w:rsidRDefault="003070BA" w:rsidP="00DE03CC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О внесении изменений и дополнений в бюджет Печерс</w:t>
            </w:r>
            <w:r w:rsidR="001B509E" w:rsidRPr="00CB6D2D">
              <w:rPr>
                <w:sz w:val="24"/>
                <w:szCs w:val="24"/>
              </w:rPr>
              <w:t xml:space="preserve">кого </w:t>
            </w:r>
            <w:r w:rsidR="006812AF" w:rsidRPr="00CB6D2D">
              <w:rPr>
                <w:sz w:val="24"/>
                <w:szCs w:val="24"/>
              </w:rPr>
              <w:t xml:space="preserve">сельского </w:t>
            </w:r>
            <w:r w:rsidR="00A70F6D">
              <w:rPr>
                <w:sz w:val="24"/>
                <w:szCs w:val="24"/>
              </w:rPr>
              <w:t>поселения на 2021</w:t>
            </w:r>
            <w:r w:rsidRPr="00CB6D2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BA" w:rsidRPr="00CB6D2D" w:rsidRDefault="003070BA" w:rsidP="00220C14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Комиссия по бю</w:t>
            </w:r>
            <w:r w:rsidR="001622BD">
              <w:rPr>
                <w:sz w:val="24"/>
                <w:szCs w:val="24"/>
              </w:rPr>
              <w:t xml:space="preserve">джету и вопросам муниципального </w:t>
            </w:r>
            <w:r w:rsidRPr="00CB6D2D">
              <w:rPr>
                <w:sz w:val="24"/>
                <w:szCs w:val="24"/>
              </w:rPr>
              <w:t>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BA" w:rsidRPr="00CB6D2D" w:rsidRDefault="00CC1766" w:rsidP="00CB6D2D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A3613" w:rsidRPr="00CB6D2D">
              <w:rPr>
                <w:sz w:val="24"/>
                <w:szCs w:val="24"/>
              </w:rPr>
              <w:t>В течение</w:t>
            </w:r>
            <w:r w:rsidR="003070BA" w:rsidRPr="00CB6D2D">
              <w:rPr>
                <w:sz w:val="24"/>
                <w:szCs w:val="24"/>
              </w:rPr>
              <w:t xml:space="preserve"> года</w:t>
            </w:r>
          </w:p>
        </w:tc>
      </w:tr>
      <w:tr w:rsidR="003070BA" w:rsidRPr="00CB6D2D" w:rsidTr="00220C14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BA" w:rsidRPr="00CB6D2D" w:rsidRDefault="003070BA" w:rsidP="00220C14">
            <w:pPr>
              <w:pStyle w:val="a6"/>
              <w:numPr>
                <w:ilvl w:val="0"/>
                <w:numId w:val="2"/>
              </w:numPr>
              <w:ind w:hanging="545"/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BA" w:rsidRPr="00CB6D2D" w:rsidRDefault="003070BA" w:rsidP="00DE03CC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О работе с обращениями и жалобами граждан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BA" w:rsidRPr="00CB6D2D" w:rsidRDefault="003070BA" w:rsidP="00220C14">
            <w:pPr>
              <w:ind w:left="34"/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Постоянные комиссии 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BA" w:rsidRPr="00CB6D2D" w:rsidRDefault="00CC1766" w:rsidP="00CB6D2D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A3613" w:rsidRPr="00CB6D2D">
              <w:rPr>
                <w:sz w:val="24"/>
                <w:szCs w:val="24"/>
              </w:rPr>
              <w:t>В течение</w:t>
            </w:r>
            <w:r w:rsidR="003070BA" w:rsidRPr="00CB6D2D">
              <w:rPr>
                <w:sz w:val="24"/>
                <w:szCs w:val="24"/>
              </w:rPr>
              <w:t xml:space="preserve"> года</w:t>
            </w:r>
          </w:p>
        </w:tc>
      </w:tr>
      <w:tr w:rsidR="00D47097" w:rsidRPr="00CB6D2D" w:rsidTr="00220C14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097" w:rsidRPr="00CB6D2D" w:rsidRDefault="00D47097" w:rsidP="00220C14">
            <w:pPr>
              <w:pStyle w:val="a6"/>
              <w:numPr>
                <w:ilvl w:val="0"/>
                <w:numId w:val="2"/>
              </w:numPr>
              <w:ind w:hanging="545"/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097" w:rsidRPr="00CB6D2D" w:rsidRDefault="00D47097" w:rsidP="00295E34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О проведении антитеррористических мероприятий в Печерском сельском поселении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097" w:rsidRPr="00CB6D2D" w:rsidRDefault="00660639" w:rsidP="00220C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47097" w:rsidRPr="00CB6D2D">
              <w:rPr>
                <w:sz w:val="24"/>
                <w:szCs w:val="24"/>
              </w:rPr>
              <w:t>остоянные комиссии 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097" w:rsidRPr="00CB6D2D" w:rsidRDefault="00D47097" w:rsidP="00CB6D2D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В</w:t>
            </w:r>
            <w:r w:rsidR="00A70F6D">
              <w:rPr>
                <w:sz w:val="24"/>
                <w:szCs w:val="24"/>
              </w:rPr>
              <w:t xml:space="preserve"> </w:t>
            </w:r>
            <w:r w:rsidRPr="00CB6D2D">
              <w:rPr>
                <w:sz w:val="24"/>
                <w:szCs w:val="24"/>
              </w:rPr>
              <w:t>течение года</w:t>
            </w:r>
          </w:p>
        </w:tc>
      </w:tr>
      <w:tr w:rsidR="00D47097" w:rsidRPr="00CB6D2D" w:rsidTr="00220C14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097" w:rsidRPr="00CB6D2D" w:rsidRDefault="00D47097" w:rsidP="00220C14">
            <w:pPr>
              <w:pStyle w:val="a6"/>
              <w:numPr>
                <w:ilvl w:val="0"/>
                <w:numId w:val="2"/>
              </w:numPr>
              <w:ind w:hanging="545"/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097" w:rsidRPr="00CB6D2D" w:rsidRDefault="00D47097" w:rsidP="00DE03CC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 xml:space="preserve">О ходе отопительного сезона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097" w:rsidRPr="00CB6D2D" w:rsidRDefault="00D47097" w:rsidP="00220C14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Комиссия по ЖКХ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097" w:rsidRPr="00CB6D2D" w:rsidRDefault="00D47097" w:rsidP="00A70F6D">
            <w:pPr>
              <w:jc w:val="center"/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январь</w:t>
            </w:r>
          </w:p>
        </w:tc>
      </w:tr>
      <w:tr w:rsidR="00D47097" w:rsidRPr="00CB6D2D" w:rsidTr="00CC1766">
        <w:trPr>
          <w:trHeight w:val="62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097" w:rsidRPr="00CB6D2D" w:rsidRDefault="00D47097" w:rsidP="00220C14">
            <w:pPr>
              <w:pStyle w:val="a6"/>
              <w:numPr>
                <w:ilvl w:val="0"/>
                <w:numId w:val="2"/>
              </w:numPr>
              <w:ind w:hanging="545"/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097" w:rsidRPr="00CB6D2D" w:rsidRDefault="00D47097" w:rsidP="00DE03CC">
            <w:pPr>
              <w:ind w:left="-49"/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 xml:space="preserve">Отчет о работе Совета депутатов </w:t>
            </w:r>
            <w:r w:rsidR="00A70F6D">
              <w:rPr>
                <w:sz w:val="24"/>
                <w:szCs w:val="24"/>
              </w:rPr>
              <w:t xml:space="preserve"> и Администрации за 2020</w:t>
            </w:r>
            <w:r w:rsidRPr="00CB6D2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66" w:rsidRPr="00CB6D2D" w:rsidRDefault="00D47097" w:rsidP="00220C14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Глава муниципального</w:t>
            </w:r>
            <w:r w:rsidR="00CC1766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097" w:rsidRPr="00CB6D2D" w:rsidRDefault="00D47097" w:rsidP="00A70F6D">
            <w:pPr>
              <w:jc w:val="center"/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январь</w:t>
            </w:r>
          </w:p>
        </w:tc>
      </w:tr>
      <w:tr w:rsidR="003D1175" w:rsidRPr="00CB6D2D" w:rsidTr="00220C14">
        <w:trPr>
          <w:trHeight w:val="50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75" w:rsidRPr="00CB6D2D" w:rsidRDefault="003D1175" w:rsidP="00220C14">
            <w:pPr>
              <w:pStyle w:val="a6"/>
              <w:numPr>
                <w:ilvl w:val="0"/>
                <w:numId w:val="2"/>
              </w:numPr>
              <w:ind w:hanging="545"/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75" w:rsidRPr="00CB6D2D" w:rsidRDefault="003D1175" w:rsidP="00DE03CC">
            <w:pPr>
              <w:ind w:left="-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работы на 2021 год МБУК КСЦ «Печерский»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75" w:rsidRPr="00CB6D2D" w:rsidRDefault="003D1175" w:rsidP="00D739EE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комиссия по социальным вопросам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75" w:rsidRPr="00CB6D2D" w:rsidRDefault="003D1175" w:rsidP="00A70F6D">
            <w:pPr>
              <w:jc w:val="center"/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январь</w:t>
            </w:r>
          </w:p>
        </w:tc>
      </w:tr>
      <w:tr w:rsidR="00D47097" w:rsidRPr="00CB6D2D" w:rsidTr="000E0094">
        <w:trPr>
          <w:trHeight w:val="5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097" w:rsidRPr="00CB6D2D" w:rsidRDefault="00D47097" w:rsidP="00220C14">
            <w:pPr>
              <w:pStyle w:val="a6"/>
              <w:numPr>
                <w:ilvl w:val="0"/>
                <w:numId w:val="2"/>
              </w:numPr>
              <w:ind w:hanging="545"/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097" w:rsidRPr="00CB6D2D" w:rsidRDefault="00D47097" w:rsidP="00CA6DFD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О подготовке и  проведении мероприятия  празднования «Масленицы»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097" w:rsidRPr="00CB6D2D" w:rsidRDefault="00D47097" w:rsidP="00CA6DFD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комиссия по социальным вопросам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097" w:rsidRPr="00CB6D2D" w:rsidRDefault="00D47097" w:rsidP="00A70F6D">
            <w:pPr>
              <w:jc w:val="center"/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январь</w:t>
            </w:r>
          </w:p>
        </w:tc>
      </w:tr>
      <w:tr w:rsidR="00702A9B" w:rsidRPr="00CB6D2D" w:rsidTr="000E0094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9B" w:rsidRPr="00CB6D2D" w:rsidRDefault="00702A9B" w:rsidP="00220C14">
            <w:pPr>
              <w:pStyle w:val="a6"/>
              <w:numPr>
                <w:ilvl w:val="0"/>
                <w:numId w:val="2"/>
              </w:numPr>
              <w:ind w:hanging="545"/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9B" w:rsidRDefault="00702A9B" w:rsidP="00CA6DFD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О проведении конференции граждан Печерского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9B" w:rsidRDefault="00702A9B" w:rsidP="00CA6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комиссии Совета,</w:t>
            </w:r>
          </w:p>
          <w:p w:rsidR="00702A9B" w:rsidRPr="00CB6D2D" w:rsidRDefault="00702A9B" w:rsidP="00CA6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9B" w:rsidRPr="00CB6D2D" w:rsidRDefault="00333FEC" w:rsidP="00A70F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6812AF" w:rsidRPr="00CB6D2D" w:rsidTr="00220C14">
        <w:trPr>
          <w:trHeight w:val="5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220C14">
            <w:pPr>
              <w:pStyle w:val="a6"/>
              <w:numPr>
                <w:ilvl w:val="0"/>
                <w:numId w:val="2"/>
              </w:numPr>
              <w:ind w:hanging="545"/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CA6DFD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О состоянии общественного порядка на территории Печерского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F36338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комиссия по социальным вопросам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F13AB" w:rsidP="00A70F6D">
            <w:pPr>
              <w:jc w:val="center"/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февраль</w:t>
            </w:r>
          </w:p>
        </w:tc>
      </w:tr>
      <w:tr w:rsidR="006812AF" w:rsidRPr="00CB6D2D" w:rsidTr="00220C14">
        <w:trPr>
          <w:trHeight w:val="5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220C14">
            <w:pPr>
              <w:pStyle w:val="a6"/>
              <w:numPr>
                <w:ilvl w:val="0"/>
                <w:numId w:val="2"/>
              </w:numPr>
              <w:ind w:hanging="545"/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DE03CC">
            <w:pPr>
              <w:ind w:left="-49"/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Утверждение проекта отчета об исп</w:t>
            </w:r>
            <w:r w:rsidR="00A70F6D">
              <w:rPr>
                <w:sz w:val="24"/>
                <w:szCs w:val="24"/>
              </w:rPr>
              <w:t>олнении бюджета поселения за 2020</w:t>
            </w:r>
            <w:r w:rsidRPr="00CB6D2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F13AB" w:rsidP="006F13AB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А</w:t>
            </w:r>
            <w:r w:rsidR="006812AF" w:rsidRPr="00CB6D2D">
              <w:rPr>
                <w:sz w:val="24"/>
                <w:szCs w:val="24"/>
              </w:rPr>
              <w:t>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A70F6D">
            <w:pPr>
              <w:jc w:val="center"/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февраль</w:t>
            </w:r>
          </w:p>
        </w:tc>
      </w:tr>
      <w:tr w:rsidR="006812AF" w:rsidRPr="00CB6D2D" w:rsidTr="00702A9B">
        <w:trPr>
          <w:trHeight w:val="72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220C14">
            <w:pPr>
              <w:pStyle w:val="a6"/>
              <w:numPr>
                <w:ilvl w:val="0"/>
                <w:numId w:val="2"/>
              </w:numPr>
              <w:ind w:hanging="545"/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1B509E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Назначение публичных слушаний по</w:t>
            </w:r>
            <w:r w:rsidR="009D6541" w:rsidRPr="00CB6D2D">
              <w:rPr>
                <w:sz w:val="24"/>
                <w:szCs w:val="24"/>
              </w:rPr>
              <w:t xml:space="preserve"> </w:t>
            </w:r>
            <w:r w:rsidRPr="00CB6D2D">
              <w:rPr>
                <w:sz w:val="24"/>
                <w:szCs w:val="24"/>
              </w:rPr>
              <w:t xml:space="preserve">проекту отчета об исполнении бюджета </w:t>
            </w:r>
            <w:r w:rsidR="00CB6840">
              <w:rPr>
                <w:sz w:val="24"/>
                <w:szCs w:val="24"/>
              </w:rPr>
              <w:t>поселения за 2020</w:t>
            </w:r>
            <w:r w:rsidRPr="00CB6D2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66" w:rsidRPr="00CB6D2D" w:rsidRDefault="006812AF" w:rsidP="00DE03CC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комиссия по бюджету и во</w:t>
            </w:r>
            <w:r w:rsidR="00CC1766">
              <w:rPr>
                <w:sz w:val="24"/>
                <w:szCs w:val="24"/>
              </w:rPr>
              <w:t>просам муниципального имущества.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477" w:rsidRPr="00CB6D2D" w:rsidRDefault="006812AF" w:rsidP="00A70F6D">
            <w:pPr>
              <w:jc w:val="center"/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февраль</w:t>
            </w:r>
          </w:p>
          <w:p w:rsidR="00081477" w:rsidRPr="00CB6D2D" w:rsidRDefault="00081477" w:rsidP="00A70F6D">
            <w:pPr>
              <w:jc w:val="center"/>
              <w:rPr>
                <w:sz w:val="24"/>
                <w:szCs w:val="24"/>
              </w:rPr>
            </w:pPr>
          </w:p>
          <w:p w:rsidR="006812AF" w:rsidRPr="00CB6D2D" w:rsidRDefault="006812AF" w:rsidP="00CC1766">
            <w:pPr>
              <w:tabs>
                <w:tab w:val="left" w:pos="1140"/>
              </w:tabs>
              <w:rPr>
                <w:sz w:val="24"/>
                <w:szCs w:val="24"/>
              </w:rPr>
            </w:pPr>
          </w:p>
        </w:tc>
      </w:tr>
      <w:tr w:rsidR="00702A9B" w:rsidRPr="00CB6D2D" w:rsidTr="00702A9B">
        <w:trPr>
          <w:trHeight w:val="1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9B" w:rsidRPr="00CB6D2D" w:rsidRDefault="00702A9B" w:rsidP="00220C14">
            <w:pPr>
              <w:pStyle w:val="a6"/>
              <w:numPr>
                <w:ilvl w:val="0"/>
                <w:numId w:val="2"/>
              </w:numPr>
              <w:ind w:hanging="545"/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9B" w:rsidRPr="00CB6D2D" w:rsidRDefault="00702A9B" w:rsidP="001B509E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О состоянии медицинского обслуживания жителей Печерского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9B" w:rsidRPr="00CB6D2D" w:rsidRDefault="00702A9B" w:rsidP="00DE03CC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комиссия по социальным вопросам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9B" w:rsidRPr="00CB6D2D" w:rsidRDefault="00702A9B" w:rsidP="00702A9B">
            <w:pPr>
              <w:tabs>
                <w:tab w:val="left" w:pos="1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CB6D2D" w:rsidRPr="00CB6D2D" w:rsidTr="00220C14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D2D" w:rsidRPr="00CB6D2D" w:rsidRDefault="00CB6D2D" w:rsidP="00220C14">
            <w:pPr>
              <w:pStyle w:val="a6"/>
              <w:numPr>
                <w:ilvl w:val="0"/>
                <w:numId w:val="2"/>
              </w:numPr>
              <w:ind w:hanging="545"/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D2D" w:rsidRPr="00CB6D2D" w:rsidRDefault="00CB6D2D" w:rsidP="00CB6D2D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 xml:space="preserve">Информация о  работе </w:t>
            </w:r>
            <w:proofErr w:type="spellStart"/>
            <w:r w:rsidRPr="00CB6D2D">
              <w:rPr>
                <w:sz w:val="24"/>
                <w:szCs w:val="24"/>
              </w:rPr>
              <w:t>физкультурно</w:t>
            </w:r>
            <w:proofErr w:type="spellEnd"/>
            <w:r w:rsidRPr="00CB6D2D">
              <w:rPr>
                <w:sz w:val="24"/>
                <w:szCs w:val="24"/>
              </w:rPr>
              <w:t xml:space="preserve"> </w:t>
            </w:r>
            <w:proofErr w:type="gramStart"/>
            <w:r w:rsidRPr="00CB6D2D">
              <w:rPr>
                <w:sz w:val="24"/>
                <w:szCs w:val="24"/>
              </w:rPr>
              <w:t>-о</w:t>
            </w:r>
            <w:proofErr w:type="gramEnd"/>
            <w:r w:rsidRPr="00CB6D2D">
              <w:rPr>
                <w:sz w:val="24"/>
                <w:szCs w:val="24"/>
              </w:rPr>
              <w:t>здоровительного комплекса (ФОК)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D2D" w:rsidRPr="00CB6D2D" w:rsidRDefault="003D1175" w:rsidP="00DE03CC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комиссия по социальным вопросам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D2D" w:rsidRPr="00CB6D2D" w:rsidRDefault="003D1175" w:rsidP="00CB6D2D">
            <w:pPr>
              <w:jc w:val="center"/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март</w:t>
            </w:r>
          </w:p>
        </w:tc>
      </w:tr>
      <w:tr w:rsidR="006812AF" w:rsidRPr="00CB6D2D" w:rsidTr="00220C14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220C14">
            <w:pPr>
              <w:pStyle w:val="a6"/>
              <w:numPr>
                <w:ilvl w:val="0"/>
                <w:numId w:val="2"/>
              </w:numPr>
              <w:ind w:hanging="545"/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DE03CC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Утверждение мероприятий по подготовке и проведению празднования 7</w:t>
            </w:r>
            <w:r w:rsidR="00CB6840">
              <w:rPr>
                <w:sz w:val="24"/>
                <w:szCs w:val="24"/>
              </w:rPr>
              <w:t>6</w:t>
            </w:r>
            <w:r w:rsidRPr="00CB6D2D">
              <w:rPr>
                <w:sz w:val="24"/>
                <w:szCs w:val="24"/>
              </w:rPr>
              <w:t>-й годовщины Победы.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DE03CC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комиссия по социальным вопросам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CB6D2D">
            <w:pPr>
              <w:jc w:val="center"/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март</w:t>
            </w:r>
          </w:p>
        </w:tc>
      </w:tr>
      <w:tr w:rsidR="006812AF" w:rsidRPr="00CB6D2D" w:rsidTr="00220C14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220C14">
            <w:pPr>
              <w:pStyle w:val="a6"/>
              <w:numPr>
                <w:ilvl w:val="0"/>
                <w:numId w:val="2"/>
              </w:numPr>
              <w:ind w:hanging="545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DE03CC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Утверждение тарифов на жил</w:t>
            </w:r>
            <w:r w:rsidR="009D6541" w:rsidRPr="00CB6D2D">
              <w:rPr>
                <w:sz w:val="24"/>
                <w:szCs w:val="24"/>
              </w:rPr>
              <w:t xml:space="preserve">ищно-коммунальные </w:t>
            </w:r>
            <w:r w:rsidR="00CB6840">
              <w:rPr>
                <w:sz w:val="24"/>
                <w:szCs w:val="24"/>
              </w:rPr>
              <w:t>услуги на 2021</w:t>
            </w:r>
            <w:r w:rsidRPr="00CB6D2D">
              <w:rPr>
                <w:sz w:val="24"/>
                <w:szCs w:val="24"/>
              </w:rPr>
              <w:t xml:space="preserve"> год и размер найма за жилое помещение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DE03CC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Комиссия по вопросам ЖКХ и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CB6D2D">
            <w:pPr>
              <w:jc w:val="center"/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март</w:t>
            </w:r>
          </w:p>
        </w:tc>
      </w:tr>
      <w:tr w:rsidR="006812AF" w:rsidRPr="00CB6D2D" w:rsidTr="00220C14">
        <w:trPr>
          <w:trHeight w:val="70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220C14">
            <w:pPr>
              <w:pStyle w:val="a6"/>
              <w:numPr>
                <w:ilvl w:val="0"/>
                <w:numId w:val="2"/>
              </w:numPr>
              <w:ind w:hanging="545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Default="006812AF" w:rsidP="00DE03CC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О проведении мероприятий по  благоустройству поселения</w:t>
            </w:r>
          </w:p>
          <w:p w:rsidR="002A15EA" w:rsidRPr="00CB6D2D" w:rsidRDefault="002A15EA" w:rsidP="00DE03C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DE03CC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комиссия по вопросам ЖКХ и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CB6D2D">
            <w:pPr>
              <w:jc w:val="center"/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март</w:t>
            </w:r>
          </w:p>
        </w:tc>
      </w:tr>
      <w:tr w:rsidR="00220C14" w:rsidRPr="00CB6D2D" w:rsidTr="00220C14">
        <w:trPr>
          <w:trHeight w:val="9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C14" w:rsidRPr="00CB6D2D" w:rsidRDefault="00220C14" w:rsidP="00220C14">
            <w:pPr>
              <w:pStyle w:val="a6"/>
              <w:numPr>
                <w:ilvl w:val="0"/>
                <w:numId w:val="2"/>
              </w:numPr>
              <w:ind w:hanging="545"/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66" w:rsidRPr="00CB6D2D" w:rsidRDefault="00220C14" w:rsidP="00DE0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проведении мероприятий по подготовке к Всероссийской переписи населения на территории Печерского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C14" w:rsidRDefault="00220C14" w:rsidP="00DE0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</w:t>
            </w:r>
          </w:p>
          <w:p w:rsidR="00220C14" w:rsidRPr="00CB6D2D" w:rsidRDefault="00220C14" w:rsidP="00DE03CC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комиссия по социальным вопросам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C14" w:rsidRPr="00CB6D2D" w:rsidRDefault="00220C14" w:rsidP="00CB6D2D">
            <w:pPr>
              <w:jc w:val="center"/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март</w:t>
            </w:r>
          </w:p>
        </w:tc>
      </w:tr>
      <w:tr w:rsidR="006812AF" w:rsidRPr="00CB6D2D" w:rsidTr="00220C14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220C14">
            <w:pPr>
              <w:pStyle w:val="a6"/>
              <w:numPr>
                <w:ilvl w:val="0"/>
                <w:numId w:val="2"/>
              </w:numPr>
              <w:ind w:hanging="545"/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CA6DFD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 xml:space="preserve"> О работе с муниципальным имуществом</w:t>
            </w:r>
          </w:p>
          <w:p w:rsidR="00FE5429" w:rsidRPr="00CB6D2D" w:rsidRDefault="00FE5429" w:rsidP="00CA6DFD">
            <w:pPr>
              <w:rPr>
                <w:sz w:val="24"/>
                <w:szCs w:val="24"/>
              </w:rPr>
            </w:pPr>
          </w:p>
          <w:p w:rsidR="00FE5429" w:rsidRPr="00CB6D2D" w:rsidRDefault="00FE5429" w:rsidP="00CA6DF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66" w:rsidRPr="00CB6D2D" w:rsidRDefault="006812AF" w:rsidP="00CA6DFD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комиссия по бюджету и вопросам 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CB6D2D">
            <w:pPr>
              <w:jc w:val="center"/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апрель</w:t>
            </w:r>
          </w:p>
        </w:tc>
      </w:tr>
      <w:tr w:rsidR="00660639" w:rsidRPr="00CB6D2D" w:rsidTr="00DD6F44">
        <w:trPr>
          <w:trHeight w:val="11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639" w:rsidRPr="00CB6D2D" w:rsidRDefault="00660639" w:rsidP="00220C14">
            <w:pPr>
              <w:pStyle w:val="a6"/>
              <w:numPr>
                <w:ilvl w:val="0"/>
                <w:numId w:val="2"/>
              </w:numPr>
              <w:ind w:hanging="545"/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639" w:rsidRPr="00CB6D2D" w:rsidRDefault="00660639" w:rsidP="00DE03CC">
            <w:pPr>
              <w:tabs>
                <w:tab w:val="left" w:pos="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пров</w:t>
            </w:r>
            <w:r w:rsidR="003D1175">
              <w:rPr>
                <w:sz w:val="24"/>
                <w:szCs w:val="24"/>
              </w:rPr>
              <w:t>едении отопительного сезона 2020-2021</w:t>
            </w:r>
            <w:r>
              <w:rPr>
                <w:sz w:val="24"/>
                <w:szCs w:val="24"/>
              </w:rPr>
              <w:t>гг. на территории Печерского сельского поселения. План мероприятий  по подгот</w:t>
            </w:r>
            <w:r w:rsidR="003D1175">
              <w:rPr>
                <w:sz w:val="24"/>
                <w:szCs w:val="24"/>
              </w:rPr>
              <w:t>овке к отопительному сезону 2021-2022</w:t>
            </w:r>
            <w:r>
              <w:rPr>
                <w:sz w:val="24"/>
                <w:szCs w:val="24"/>
              </w:rPr>
              <w:t>гг.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639" w:rsidRPr="00CB6D2D" w:rsidRDefault="00660639" w:rsidP="00DE0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МУП, </w:t>
            </w:r>
            <w:r w:rsidRPr="00CB6D2D">
              <w:rPr>
                <w:sz w:val="24"/>
                <w:szCs w:val="24"/>
              </w:rPr>
              <w:t>комиссия по вопросам ЖКХ и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639" w:rsidRPr="00CB6D2D" w:rsidRDefault="00660639" w:rsidP="00CB6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DD6F44" w:rsidRPr="00CB6D2D" w:rsidTr="00DD6F44">
        <w:trPr>
          <w:trHeight w:val="8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44" w:rsidRPr="00CB6D2D" w:rsidRDefault="00DD6F44" w:rsidP="00220C14">
            <w:pPr>
              <w:pStyle w:val="a6"/>
              <w:numPr>
                <w:ilvl w:val="0"/>
                <w:numId w:val="2"/>
              </w:numPr>
              <w:ind w:hanging="545"/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44" w:rsidRDefault="00DD6F44" w:rsidP="00DE03CC">
            <w:pPr>
              <w:tabs>
                <w:tab w:val="left" w:pos="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работе МУП «Печерские коммунальные системы»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44" w:rsidRDefault="00DD6F44" w:rsidP="00DE03CC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Комиссия по ЖКХ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44" w:rsidRDefault="00DD6F44" w:rsidP="00CB6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6812AF" w:rsidRPr="00CB6D2D" w:rsidTr="00220C14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220C14">
            <w:pPr>
              <w:pStyle w:val="a6"/>
              <w:numPr>
                <w:ilvl w:val="0"/>
                <w:numId w:val="2"/>
              </w:numPr>
              <w:ind w:hanging="545"/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DE03CC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 xml:space="preserve">О мероприятиях по подготовке празднования дня </w:t>
            </w:r>
            <w:proofErr w:type="spellStart"/>
            <w:r w:rsidRPr="00CB6D2D">
              <w:rPr>
                <w:sz w:val="24"/>
                <w:szCs w:val="24"/>
              </w:rPr>
              <w:t>Печерска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DE03CC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комиссия по социальным вопросам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CB6D2D">
            <w:pPr>
              <w:jc w:val="center"/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июнь</w:t>
            </w:r>
          </w:p>
        </w:tc>
      </w:tr>
      <w:tr w:rsidR="006812AF" w:rsidRPr="00CB6D2D" w:rsidTr="00220C14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220C14">
            <w:pPr>
              <w:pStyle w:val="a6"/>
              <w:numPr>
                <w:ilvl w:val="0"/>
                <w:numId w:val="2"/>
              </w:numPr>
              <w:ind w:hanging="545"/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DE03CC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О  подготовке школы к новому учебному году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DE03CC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комиссия по социальным вопросам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CB6D2D">
            <w:pPr>
              <w:jc w:val="center"/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июнь</w:t>
            </w:r>
          </w:p>
        </w:tc>
      </w:tr>
      <w:tr w:rsidR="006812AF" w:rsidRPr="00CB6D2D" w:rsidTr="00220C14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220C14">
            <w:pPr>
              <w:pStyle w:val="a6"/>
              <w:numPr>
                <w:ilvl w:val="0"/>
                <w:numId w:val="2"/>
              </w:numPr>
              <w:ind w:hanging="545"/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A00ECD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 xml:space="preserve">Об исполнении бюджета поселения за </w:t>
            </w:r>
            <w:r w:rsidRPr="00CB6D2D">
              <w:rPr>
                <w:sz w:val="24"/>
                <w:szCs w:val="24"/>
                <w:lang w:val="en-US"/>
              </w:rPr>
              <w:t>I</w:t>
            </w:r>
            <w:r w:rsidR="00081477" w:rsidRPr="00CB6D2D">
              <w:rPr>
                <w:sz w:val="24"/>
                <w:szCs w:val="24"/>
              </w:rPr>
              <w:t xml:space="preserve"> полугодие 202</w:t>
            </w:r>
            <w:r w:rsidR="00A00ECD">
              <w:rPr>
                <w:sz w:val="24"/>
                <w:szCs w:val="24"/>
              </w:rPr>
              <w:t>1</w:t>
            </w:r>
            <w:r w:rsidRPr="00CB6D2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DE03CC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комиссия по бюджету и вопросам  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CB6D2D">
            <w:pPr>
              <w:jc w:val="center"/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июль</w:t>
            </w:r>
          </w:p>
        </w:tc>
      </w:tr>
      <w:tr w:rsidR="006812AF" w:rsidRPr="00CB6D2D" w:rsidTr="00220C14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220C14">
            <w:pPr>
              <w:pStyle w:val="a6"/>
              <w:numPr>
                <w:ilvl w:val="0"/>
                <w:numId w:val="2"/>
              </w:numPr>
              <w:ind w:hanging="545"/>
              <w:jc w:val="both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DE03CC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Назначение публичных слушаний по</w:t>
            </w:r>
            <w:r w:rsidR="008825D7" w:rsidRPr="00CB6D2D">
              <w:rPr>
                <w:sz w:val="24"/>
                <w:szCs w:val="24"/>
              </w:rPr>
              <w:t xml:space="preserve"> </w:t>
            </w:r>
            <w:r w:rsidRPr="00CB6D2D">
              <w:rPr>
                <w:sz w:val="24"/>
                <w:szCs w:val="24"/>
              </w:rPr>
              <w:t>проекту отчета об исполнении бюдже</w:t>
            </w:r>
            <w:r w:rsidR="00CB6840">
              <w:rPr>
                <w:sz w:val="24"/>
                <w:szCs w:val="24"/>
              </w:rPr>
              <w:t>та поселения за 1 полугодие 2021</w:t>
            </w:r>
            <w:r w:rsidR="00141D5A" w:rsidRPr="00CB6D2D">
              <w:rPr>
                <w:sz w:val="24"/>
                <w:szCs w:val="24"/>
              </w:rPr>
              <w:t xml:space="preserve"> </w:t>
            </w:r>
            <w:r w:rsidRPr="00CB6D2D">
              <w:rPr>
                <w:sz w:val="24"/>
                <w:szCs w:val="24"/>
              </w:rPr>
              <w:t>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DE03CC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комиссия по бюджету и вопросам 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CB6D2D">
            <w:pPr>
              <w:jc w:val="center"/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июль</w:t>
            </w:r>
          </w:p>
        </w:tc>
      </w:tr>
      <w:tr w:rsidR="006812AF" w:rsidRPr="00CB6D2D" w:rsidTr="00220C14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220C14">
            <w:pPr>
              <w:pStyle w:val="a6"/>
              <w:numPr>
                <w:ilvl w:val="0"/>
                <w:numId w:val="2"/>
              </w:numPr>
              <w:ind w:hanging="545"/>
              <w:jc w:val="center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DE03CC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О состоянии медицинского обслуживания жителей Печерского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DE03CC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комиссия по социальным вопросам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CB6D2D">
            <w:pPr>
              <w:jc w:val="center"/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август</w:t>
            </w:r>
          </w:p>
        </w:tc>
      </w:tr>
      <w:tr w:rsidR="006812AF" w:rsidRPr="00CB6D2D" w:rsidTr="00220C14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220C14">
            <w:pPr>
              <w:pStyle w:val="a6"/>
              <w:numPr>
                <w:ilvl w:val="0"/>
                <w:numId w:val="2"/>
              </w:numPr>
              <w:ind w:hanging="545"/>
              <w:jc w:val="center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DE03CC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О готовности коммунального хозяй</w:t>
            </w:r>
            <w:r w:rsidR="008825D7" w:rsidRPr="00CB6D2D">
              <w:rPr>
                <w:sz w:val="24"/>
                <w:szCs w:val="24"/>
              </w:rPr>
              <w:t>ства к отопительному сезону 2020</w:t>
            </w:r>
            <w:r w:rsidR="007D4263" w:rsidRPr="00CB6D2D">
              <w:rPr>
                <w:sz w:val="24"/>
                <w:szCs w:val="24"/>
              </w:rPr>
              <w:t>-20</w:t>
            </w:r>
            <w:r w:rsidR="008825D7" w:rsidRPr="00CB6D2D">
              <w:rPr>
                <w:sz w:val="24"/>
                <w:szCs w:val="24"/>
              </w:rPr>
              <w:t>21</w:t>
            </w:r>
            <w:r w:rsidRPr="00CB6D2D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DE03CC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комиссия по вопросам ЖКХ и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CB6D2D">
            <w:pPr>
              <w:jc w:val="center"/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август</w:t>
            </w:r>
          </w:p>
        </w:tc>
      </w:tr>
      <w:tr w:rsidR="009D0613" w:rsidRPr="00CB6D2D" w:rsidTr="00DD6F44">
        <w:trPr>
          <w:trHeight w:val="110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13" w:rsidRPr="00CB6D2D" w:rsidRDefault="009D0613" w:rsidP="00220C14">
            <w:pPr>
              <w:pStyle w:val="a6"/>
              <w:numPr>
                <w:ilvl w:val="0"/>
                <w:numId w:val="2"/>
              </w:numPr>
              <w:ind w:hanging="545"/>
              <w:jc w:val="center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44" w:rsidRPr="00CB6D2D" w:rsidRDefault="009D0613" w:rsidP="00A00ECD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 xml:space="preserve">Отчет о проведении выборов депутатов </w:t>
            </w:r>
            <w:r w:rsidR="004F22AE">
              <w:rPr>
                <w:sz w:val="24"/>
                <w:szCs w:val="24"/>
              </w:rPr>
              <w:t xml:space="preserve"> в Государственную Думу </w:t>
            </w:r>
            <w:r w:rsidR="00A00ECD">
              <w:rPr>
                <w:sz w:val="24"/>
                <w:szCs w:val="24"/>
              </w:rPr>
              <w:t xml:space="preserve">на территории </w:t>
            </w:r>
            <w:r w:rsidRPr="00CB6D2D">
              <w:rPr>
                <w:sz w:val="24"/>
                <w:szCs w:val="24"/>
              </w:rPr>
              <w:t xml:space="preserve">Печерского сельского поселения Смоленского района Смоленской области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13" w:rsidRPr="00CB6D2D" w:rsidRDefault="00CB6840" w:rsidP="00CB6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Участковые избирательные комиссии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13" w:rsidRPr="00CB6D2D" w:rsidRDefault="009D0613" w:rsidP="00CB6D2D">
            <w:pPr>
              <w:jc w:val="center"/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сентябрь</w:t>
            </w:r>
          </w:p>
        </w:tc>
      </w:tr>
      <w:tr w:rsidR="00DD6F44" w:rsidRPr="00CB6D2D" w:rsidTr="00DD6F44">
        <w:trPr>
          <w:trHeight w:val="41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44" w:rsidRPr="00CB6D2D" w:rsidRDefault="00DD6F44" w:rsidP="00220C14">
            <w:pPr>
              <w:pStyle w:val="a6"/>
              <w:numPr>
                <w:ilvl w:val="0"/>
                <w:numId w:val="2"/>
              </w:numPr>
              <w:ind w:hanging="545"/>
              <w:jc w:val="center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44" w:rsidRDefault="00DD6F44" w:rsidP="00A00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работе</w:t>
            </w:r>
            <w:r>
              <w:rPr>
                <w:sz w:val="24"/>
                <w:szCs w:val="24"/>
              </w:rPr>
              <w:t xml:space="preserve"> ООО «Уютный дом»</w:t>
            </w:r>
          </w:p>
          <w:p w:rsidR="00DD6F44" w:rsidRPr="00CB6D2D" w:rsidRDefault="00DD6F44" w:rsidP="00A00EC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44" w:rsidRPr="00DD6F44" w:rsidRDefault="00DD6F44">
            <w:pPr>
              <w:rPr>
                <w:sz w:val="24"/>
              </w:rPr>
            </w:pPr>
            <w:r w:rsidRPr="00DD6F44">
              <w:rPr>
                <w:sz w:val="24"/>
              </w:rPr>
              <w:t>Комиссия по ЖКХ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44" w:rsidRDefault="00DD6F44" w:rsidP="00CB6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DD6F44" w:rsidRPr="00CB6D2D" w:rsidRDefault="00DD6F44" w:rsidP="00CB6D2D">
            <w:pPr>
              <w:jc w:val="center"/>
              <w:rPr>
                <w:sz w:val="24"/>
                <w:szCs w:val="24"/>
              </w:rPr>
            </w:pPr>
          </w:p>
        </w:tc>
      </w:tr>
      <w:tr w:rsidR="00DD6F44" w:rsidRPr="00CB6D2D" w:rsidTr="00DD6F44">
        <w:trPr>
          <w:trHeight w:val="40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44" w:rsidRPr="00CB6D2D" w:rsidRDefault="00DD6F44" w:rsidP="00220C14">
            <w:pPr>
              <w:pStyle w:val="a6"/>
              <w:numPr>
                <w:ilvl w:val="0"/>
                <w:numId w:val="2"/>
              </w:numPr>
              <w:ind w:hanging="545"/>
              <w:jc w:val="center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44" w:rsidRDefault="00DD6F44" w:rsidP="00A00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работе</w:t>
            </w:r>
            <w:r>
              <w:rPr>
                <w:sz w:val="24"/>
                <w:szCs w:val="24"/>
              </w:rPr>
              <w:t xml:space="preserve"> «Смоленские коммунальные системы»</w:t>
            </w:r>
          </w:p>
          <w:p w:rsidR="00DD6F44" w:rsidRDefault="00DD6F44" w:rsidP="00A00EC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44" w:rsidRPr="00DD6F44" w:rsidRDefault="00DD6F44">
            <w:pPr>
              <w:rPr>
                <w:sz w:val="24"/>
              </w:rPr>
            </w:pPr>
            <w:r w:rsidRPr="00DD6F44">
              <w:rPr>
                <w:sz w:val="24"/>
              </w:rPr>
              <w:t>Комиссия по ЖКХ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44" w:rsidRDefault="00DD6F44" w:rsidP="00CB6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DD6F44" w:rsidRPr="00CB6D2D" w:rsidTr="00DD6F44">
        <w:trPr>
          <w:trHeight w:val="69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44" w:rsidRPr="00CB6D2D" w:rsidRDefault="00DD6F44" w:rsidP="00220C14">
            <w:pPr>
              <w:pStyle w:val="a6"/>
              <w:numPr>
                <w:ilvl w:val="0"/>
                <w:numId w:val="2"/>
              </w:numPr>
              <w:ind w:hanging="545"/>
              <w:jc w:val="center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44" w:rsidRPr="00CB6D2D" w:rsidRDefault="00DD6F44" w:rsidP="00A00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работе МУП «Печерские коммунальные системы»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44" w:rsidRDefault="00DD6F44" w:rsidP="00CB6840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Комиссия по ЖКХ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44" w:rsidRPr="00CB6D2D" w:rsidRDefault="00DD6F44" w:rsidP="00CB6D2D">
            <w:pPr>
              <w:jc w:val="center"/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сентябрь</w:t>
            </w:r>
          </w:p>
        </w:tc>
      </w:tr>
      <w:tr w:rsidR="006812AF" w:rsidRPr="00CB6D2D" w:rsidTr="00220C14">
        <w:trPr>
          <w:trHeight w:val="41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220C14">
            <w:pPr>
              <w:pStyle w:val="a6"/>
              <w:numPr>
                <w:ilvl w:val="0"/>
                <w:numId w:val="2"/>
              </w:numPr>
              <w:ind w:hanging="545"/>
              <w:jc w:val="center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A00ECD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О проекте бюджета муниципального образования  Печ</w:t>
            </w:r>
            <w:r w:rsidR="007D4263" w:rsidRPr="00CB6D2D">
              <w:rPr>
                <w:sz w:val="24"/>
                <w:szCs w:val="24"/>
              </w:rPr>
              <w:t>ерского сельского поселения</w:t>
            </w:r>
            <w:r w:rsidR="00A00ECD">
              <w:rPr>
                <w:sz w:val="24"/>
                <w:szCs w:val="24"/>
              </w:rPr>
              <w:t xml:space="preserve"> на </w:t>
            </w:r>
            <w:r w:rsidR="007D4263" w:rsidRPr="00CB6D2D">
              <w:rPr>
                <w:sz w:val="24"/>
                <w:szCs w:val="24"/>
              </w:rPr>
              <w:t>20</w:t>
            </w:r>
            <w:r w:rsidR="00A00ECD">
              <w:rPr>
                <w:sz w:val="24"/>
                <w:szCs w:val="24"/>
              </w:rPr>
              <w:t>22</w:t>
            </w:r>
            <w:r w:rsidRPr="00CB6D2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263" w:rsidRPr="00CB6D2D" w:rsidRDefault="006812AF" w:rsidP="00DE03CC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комиссия по бюджету и вопросам 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8825D7" w:rsidP="00CB6D2D">
            <w:pPr>
              <w:jc w:val="center"/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ноябрь</w:t>
            </w:r>
          </w:p>
        </w:tc>
      </w:tr>
      <w:tr w:rsidR="006812AF" w:rsidRPr="00CB6D2D" w:rsidTr="00220C14">
        <w:trPr>
          <w:trHeight w:val="6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220C14">
            <w:pPr>
              <w:pStyle w:val="a6"/>
              <w:numPr>
                <w:ilvl w:val="0"/>
                <w:numId w:val="2"/>
              </w:numPr>
              <w:ind w:hanging="545"/>
              <w:jc w:val="center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DE03CC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 xml:space="preserve">Назначение публичных слушаний </w:t>
            </w:r>
            <w:proofErr w:type="gramStart"/>
            <w:r w:rsidRPr="00CB6D2D">
              <w:rPr>
                <w:sz w:val="24"/>
                <w:szCs w:val="24"/>
              </w:rPr>
              <w:t>по</w:t>
            </w:r>
            <w:proofErr w:type="gramEnd"/>
          </w:p>
          <w:p w:rsidR="006812AF" w:rsidRPr="00CB6D2D" w:rsidRDefault="006812AF" w:rsidP="00DE03CC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п</w:t>
            </w:r>
            <w:r w:rsidR="007D4263" w:rsidRPr="00CB6D2D">
              <w:rPr>
                <w:sz w:val="24"/>
                <w:szCs w:val="24"/>
              </w:rPr>
              <w:t>роекту бюджета поселения на 20</w:t>
            </w:r>
            <w:r w:rsidR="00CB6840">
              <w:rPr>
                <w:sz w:val="24"/>
                <w:szCs w:val="24"/>
              </w:rPr>
              <w:t>22</w:t>
            </w:r>
            <w:r w:rsidRPr="00CB6D2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429" w:rsidRPr="00CB6D2D" w:rsidRDefault="006812AF" w:rsidP="00DE03CC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 xml:space="preserve">комиссия по бюджету и вопросам </w:t>
            </w:r>
            <w:proofErr w:type="gramStart"/>
            <w:r w:rsidRPr="00CB6D2D">
              <w:rPr>
                <w:sz w:val="24"/>
                <w:szCs w:val="24"/>
              </w:rPr>
              <w:t>муниципального</w:t>
            </w:r>
            <w:proofErr w:type="gramEnd"/>
            <w:r w:rsidRPr="00CB6D2D">
              <w:rPr>
                <w:sz w:val="24"/>
                <w:szCs w:val="24"/>
              </w:rPr>
              <w:t xml:space="preserve"> </w:t>
            </w:r>
          </w:p>
          <w:p w:rsidR="006812AF" w:rsidRPr="00CB6D2D" w:rsidRDefault="006812AF" w:rsidP="00DE03CC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8825D7" w:rsidP="00CB6D2D">
            <w:pPr>
              <w:jc w:val="center"/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ноябрь</w:t>
            </w:r>
          </w:p>
        </w:tc>
      </w:tr>
      <w:tr w:rsidR="006812AF" w:rsidRPr="00CB6D2D" w:rsidTr="00220C14">
        <w:trPr>
          <w:trHeight w:val="9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220C14">
            <w:pPr>
              <w:pStyle w:val="a6"/>
              <w:numPr>
                <w:ilvl w:val="0"/>
                <w:numId w:val="2"/>
              </w:numPr>
              <w:ind w:hanging="545"/>
              <w:jc w:val="center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DE03CC">
            <w:pPr>
              <w:tabs>
                <w:tab w:val="left" w:pos="4200"/>
              </w:tabs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Об утверждении бюджета МО Печерское сельское поселение Смоленского</w:t>
            </w:r>
            <w:r w:rsidR="007D4263" w:rsidRPr="00CB6D2D">
              <w:rPr>
                <w:sz w:val="24"/>
                <w:szCs w:val="24"/>
              </w:rPr>
              <w:t xml:space="preserve"> р-на Смоленской области на 20</w:t>
            </w:r>
            <w:r w:rsidR="003D1175">
              <w:rPr>
                <w:sz w:val="24"/>
                <w:szCs w:val="24"/>
              </w:rPr>
              <w:t>22</w:t>
            </w:r>
            <w:r w:rsidRPr="00CB6D2D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DE03CC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комиссия по бюджету и вопросам 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8825D7" w:rsidP="00CB6D2D">
            <w:pPr>
              <w:jc w:val="center"/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декабрь</w:t>
            </w:r>
          </w:p>
        </w:tc>
      </w:tr>
      <w:tr w:rsidR="00CB6840" w:rsidRPr="00CB6D2D" w:rsidTr="00220C14">
        <w:trPr>
          <w:trHeight w:val="102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840" w:rsidRPr="00CB6D2D" w:rsidRDefault="00CB6840" w:rsidP="00660CF4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840" w:rsidRPr="00CB6D2D" w:rsidRDefault="00CB6840" w:rsidP="00CB6840">
            <w:pPr>
              <w:tabs>
                <w:tab w:val="left" w:pos="4200"/>
              </w:tabs>
              <w:rPr>
                <w:sz w:val="24"/>
                <w:szCs w:val="24"/>
              </w:rPr>
            </w:pPr>
            <w:r w:rsidRPr="00CB6840">
              <w:rPr>
                <w:sz w:val="24"/>
                <w:szCs w:val="24"/>
              </w:rPr>
              <w:t>О внесении изменений и дополнений в Решение Совета депутатов Печерского сельского поселения Смоленского района Смоленской области «О бюджете муниципального образования Печерского сельского поселения Смоленского района Смоленской на 20</w:t>
            </w:r>
            <w:r>
              <w:rPr>
                <w:sz w:val="24"/>
                <w:szCs w:val="24"/>
              </w:rPr>
              <w:t xml:space="preserve">22 год и плановый период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840" w:rsidRPr="00CB6D2D" w:rsidRDefault="00CB6840" w:rsidP="00DE03CC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комиссия по бюджету и вопросам 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840" w:rsidRPr="00CB6D2D" w:rsidRDefault="00CB6840" w:rsidP="00CB6D2D">
            <w:pPr>
              <w:jc w:val="center"/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декабрь</w:t>
            </w:r>
          </w:p>
        </w:tc>
      </w:tr>
      <w:tr w:rsidR="00A70F6D" w:rsidRPr="00CB6D2D" w:rsidTr="00CC1766">
        <w:trPr>
          <w:trHeight w:val="6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6D" w:rsidRPr="00CB6D2D" w:rsidRDefault="00A70F6D" w:rsidP="00660CF4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66" w:rsidRPr="00CB6D2D" w:rsidRDefault="00A70F6D" w:rsidP="00CB6840">
            <w:pPr>
              <w:tabs>
                <w:tab w:val="left" w:pos="4200"/>
              </w:tabs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 xml:space="preserve">О ходе выполнения мобилизационных мероприятий </w:t>
            </w:r>
            <w:r w:rsidR="00CB6840">
              <w:rPr>
                <w:sz w:val="24"/>
                <w:szCs w:val="24"/>
              </w:rPr>
              <w:t xml:space="preserve"> в Печерском сельском поселении (отчет)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6D" w:rsidRPr="00CB6D2D" w:rsidRDefault="003D1175" w:rsidP="00DE03CC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6D" w:rsidRPr="00CB6D2D" w:rsidRDefault="003D1175" w:rsidP="00CB6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3D1175" w:rsidRPr="00CB6D2D" w:rsidTr="00220C14">
        <w:trPr>
          <w:trHeight w:val="3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75" w:rsidRPr="00CB6D2D" w:rsidRDefault="003D1175" w:rsidP="00660CF4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75" w:rsidRPr="00CB6D2D" w:rsidRDefault="003D1175" w:rsidP="00DE03CC">
            <w:pPr>
              <w:tabs>
                <w:tab w:val="left" w:pos="4200"/>
              </w:tabs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Отчет о  работе Печерского культурно-спортивного центра (КСЦ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75" w:rsidRPr="00CB6D2D" w:rsidRDefault="00CB6840" w:rsidP="00DE0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«Печерский» КСЦ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75" w:rsidRPr="00CB6D2D" w:rsidRDefault="003D1175" w:rsidP="00CB6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6812AF" w:rsidRPr="00CB6D2D" w:rsidTr="00220C14">
        <w:trPr>
          <w:trHeight w:val="10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660CF4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D47097">
            <w:pPr>
              <w:tabs>
                <w:tab w:val="left" w:pos="4200"/>
              </w:tabs>
              <w:jc w:val="both"/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 xml:space="preserve">Утверждение </w:t>
            </w:r>
            <w:proofErr w:type="gramStart"/>
            <w:r w:rsidRPr="00CB6D2D">
              <w:rPr>
                <w:sz w:val="24"/>
                <w:szCs w:val="24"/>
              </w:rPr>
              <w:t>плана работы Совета депутатов Печерского сельского поселения Смоленского р</w:t>
            </w:r>
            <w:r w:rsidR="007D4263" w:rsidRPr="00CB6D2D">
              <w:rPr>
                <w:sz w:val="24"/>
                <w:szCs w:val="24"/>
              </w:rPr>
              <w:t>айона Смоленской области</w:t>
            </w:r>
            <w:proofErr w:type="gramEnd"/>
            <w:r w:rsidR="007D4263" w:rsidRPr="00CB6D2D">
              <w:rPr>
                <w:sz w:val="24"/>
                <w:szCs w:val="24"/>
              </w:rPr>
              <w:t xml:space="preserve"> на 20</w:t>
            </w:r>
            <w:r w:rsidR="00220C14">
              <w:rPr>
                <w:sz w:val="24"/>
                <w:szCs w:val="24"/>
              </w:rPr>
              <w:t>22</w:t>
            </w:r>
            <w:r w:rsidRPr="00CB6D2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DE03CC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постоянные комиссии</w:t>
            </w:r>
            <w:r w:rsidR="00702A9B">
              <w:rPr>
                <w:sz w:val="24"/>
                <w:szCs w:val="24"/>
              </w:rPr>
              <w:t xml:space="preserve"> 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CB6D2D">
            <w:pPr>
              <w:jc w:val="center"/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декабрь</w:t>
            </w:r>
          </w:p>
        </w:tc>
      </w:tr>
    </w:tbl>
    <w:p w:rsidR="001B0056" w:rsidRPr="00CB6D2D" w:rsidRDefault="001B0056" w:rsidP="001B0056">
      <w:pPr>
        <w:rPr>
          <w:sz w:val="24"/>
          <w:szCs w:val="24"/>
        </w:rPr>
      </w:pPr>
      <w:r w:rsidRPr="00CB6D2D">
        <w:rPr>
          <w:sz w:val="24"/>
          <w:szCs w:val="24"/>
        </w:rPr>
        <w:t xml:space="preserve">                                            </w:t>
      </w:r>
    </w:p>
    <w:p w:rsidR="001B0056" w:rsidRPr="00CB6D2D" w:rsidRDefault="001B0056" w:rsidP="001B0056">
      <w:pPr>
        <w:tabs>
          <w:tab w:val="left" w:pos="4005"/>
        </w:tabs>
        <w:rPr>
          <w:sz w:val="24"/>
          <w:szCs w:val="24"/>
        </w:rPr>
      </w:pPr>
    </w:p>
    <w:p w:rsidR="001B0056" w:rsidRPr="00CB6D2D" w:rsidRDefault="001B0056" w:rsidP="001B0056">
      <w:pPr>
        <w:tabs>
          <w:tab w:val="left" w:pos="4005"/>
        </w:tabs>
        <w:rPr>
          <w:sz w:val="24"/>
          <w:szCs w:val="24"/>
        </w:rPr>
      </w:pPr>
    </w:p>
    <w:p w:rsidR="001B0056" w:rsidRDefault="001B0056" w:rsidP="001B0056">
      <w:pPr>
        <w:tabs>
          <w:tab w:val="left" w:pos="2220"/>
        </w:tabs>
      </w:pPr>
    </w:p>
    <w:p w:rsidR="001B0056" w:rsidRDefault="001B0056" w:rsidP="001B0056">
      <w:pPr>
        <w:tabs>
          <w:tab w:val="left" w:pos="2220"/>
        </w:tabs>
      </w:pPr>
    </w:p>
    <w:p w:rsidR="001B0056" w:rsidRDefault="001B0056" w:rsidP="001B0056">
      <w:pPr>
        <w:tabs>
          <w:tab w:val="left" w:pos="2220"/>
        </w:tabs>
      </w:pPr>
    </w:p>
    <w:p w:rsidR="001B0056" w:rsidRDefault="001B0056" w:rsidP="001B0056">
      <w:pPr>
        <w:tabs>
          <w:tab w:val="left" w:pos="2220"/>
        </w:tabs>
      </w:pPr>
    </w:p>
    <w:p w:rsidR="001B0056" w:rsidRDefault="001B0056" w:rsidP="001B0056">
      <w:pPr>
        <w:tabs>
          <w:tab w:val="left" w:pos="2220"/>
        </w:tabs>
      </w:pPr>
    </w:p>
    <w:p w:rsidR="001B0056" w:rsidRDefault="001B0056" w:rsidP="001B0056">
      <w:pPr>
        <w:tabs>
          <w:tab w:val="left" w:pos="2220"/>
        </w:tabs>
      </w:pPr>
    </w:p>
    <w:p w:rsidR="001B0056" w:rsidRDefault="001B0056" w:rsidP="001B0056">
      <w:pPr>
        <w:tabs>
          <w:tab w:val="left" w:pos="2220"/>
        </w:tabs>
      </w:pPr>
    </w:p>
    <w:p w:rsidR="001B0056" w:rsidRDefault="001B0056" w:rsidP="001B0056">
      <w:pPr>
        <w:tabs>
          <w:tab w:val="left" w:pos="2220"/>
        </w:tabs>
      </w:pPr>
    </w:p>
    <w:p w:rsidR="001B0056" w:rsidRDefault="001B0056" w:rsidP="001B0056">
      <w:pPr>
        <w:tabs>
          <w:tab w:val="left" w:pos="2220"/>
        </w:tabs>
      </w:pPr>
    </w:p>
    <w:p w:rsidR="001B0056" w:rsidRDefault="001B0056" w:rsidP="001B0056"/>
    <w:p w:rsidR="001B0056" w:rsidRDefault="001B0056" w:rsidP="001B0056"/>
    <w:p w:rsidR="001B0056" w:rsidRDefault="001B0056" w:rsidP="001B0056"/>
    <w:p w:rsidR="001B0056" w:rsidRDefault="001B0056" w:rsidP="001B0056"/>
    <w:p w:rsidR="00247E5A" w:rsidRDefault="00247E5A"/>
    <w:sectPr w:rsidR="00247E5A" w:rsidSect="00CC1766">
      <w:headerReference w:type="default" r:id="rId9"/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DDD" w:rsidRDefault="00BA1DDD" w:rsidP="00C261CD">
      <w:r>
        <w:separator/>
      </w:r>
    </w:p>
  </w:endnote>
  <w:endnote w:type="continuationSeparator" w:id="0">
    <w:p w:rsidR="00BA1DDD" w:rsidRDefault="00BA1DDD" w:rsidP="00C2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DDD" w:rsidRDefault="00BA1DDD" w:rsidP="00C261CD">
      <w:r>
        <w:separator/>
      </w:r>
    </w:p>
  </w:footnote>
  <w:footnote w:type="continuationSeparator" w:id="0">
    <w:p w:rsidR="00BA1DDD" w:rsidRDefault="00BA1DDD" w:rsidP="00C26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1CD" w:rsidRDefault="00C261CD" w:rsidP="000C7F3E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C7F1A"/>
    <w:multiLevelType w:val="hybridMultilevel"/>
    <w:tmpl w:val="CC50D37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6F73531F"/>
    <w:multiLevelType w:val="hybridMultilevel"/>
    <w:tmpl w:val="33908060"/>
    <w:lvl w:ilvl="0" w:tplc="8B30137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5E8"/>
    <w:rsid w:val="00070D01"/>
    <w:rsid w:val="00081477"/>
    <w:rsid w:val="00090C70"/>
    <w:rsid w:val="000B1D53"/>
    <w:rsid w:val="000C7F3E"/>
    <w:rsid w:val="000E0094"/>
    <w:rsid w:val="00141D5A"/>
    <w:rsid w:val="001622BD"/>
    <w:rsid w:val="00165B95"/>
    <w:rsid w:val="001A3613"/>
    <w:rsid w:val="001B0056"/>
    <w:rsid w:val="001B509E"/>
    <w:rsid w:val="001D0F50"/>
    <w:rsid w:val="00220C14"/>
    <w:rsid w:val="00247E5A"/>
    <w:rsid w:val="002A15EA"/>
    <w:rsid w:val="003070BA"/>
    <w:rsid w:val="00333FEC"/>
    <w:rsid w:val="0035125F"/>
    <w:rsid w:val="00380C8B"/>
    <w:rsid w:val="003B27A5"/>
    <w:rsid w:val="003D1175"/>
    <w:rsid w:val="004E5A61"/>
    <w:rsid w:val="004F0639"/>
    <w:rsid w:val="004F22AE"/>
    <w:rsid w:val="004F7C85"/>
    <w:rsid w:val="00530632"/>
    <w:rsid w:val="005C3967"/>
    <w:rsid w:val="00612EC7"/>
    <w:rsid w:val="00634725"/>
    <w:rsid w:val="006560A2"/>
    <w:rsid w:val="00660639"/>
    <w:rsid w:val="00660CF4"/>
    <w:rsid w:val="006812AF"/>
    <w:rsid w:val="006A5309"/>
    <w:rsid w:val="006D41A8"/>
    <w:rsid w:val="006F13AB"/>
    <w:rsid w:val="006F13FD"/>
    <w:rsid w:val="00702A9B"/>
    <w:rsid w:val="007775E8"/>
    <w:rsid w:val="00790D4B"/>
    <w:rsid w:val="007B74EE"/>
    <w:rsid w:val="007D4263"/>
    <w:rsid w:val="007F2FEC"/>
    <w:rsid w:val="00825E7D"/>
    <w:rsid w:val="008415FA"/>
    <w:rsid w:val="008825D7"/>
    <w:rsid w:val="008B4B6E"/>
    <w:rsid w:val="0090031A"/>
    <w:rsid w:val="00941B40"/>
    <w:rsid w:val="0094300E"/>
    <w:rsid w:val="00945096"/>
    <w:rsid w:val="009D0613"/>
    <w:rsid w:val="009D4399"/>
    <w:rsid w:val="009D6541"/>
    <w:rsid w:val="009F640C"/>
    <w:rsid w:val="00A00ECD"/>
    <w:rsid w:val="00A5347C"/>
    <w:rsid w:val="00A70F6D"/>
    <w:rsid w:val="00B16C44"/>
    <w:rsid w:val="00B26E21"/>
    <w:rsid w:val="00B47BD5"/>
    <w:rsid w:val="00BA1DDD"/>
    <w:rsid w:val="00BB6F7A"/>
    <w:rsid w:val="00C261CD"/>
    <w:rsid w:val="00C31B9B"/>
    <w:rsid w:val="00C7034B"/>
    <w:rsid w:val="00CA013E"/>
    <w:rsid w:val="00CB6840"/>
    <w:rsid w:val="00CB6D2D"/>
    <w:rsid w:val="00CC1766"/>
    <w:rsid w:val="00D10048"/>
    <w:rsid w:val="00D47097"/>
    <w:rsid w:val="00D739EE"/>
    <w:rsid w:val="00DA2FDA"/>
    <w:rsid w:val="00DA6E4B"/>
    <w:rsid w:val="00DD6F44"/>
    <w:rsid w:val="00E418B9"/>
    <w:rsid w:val="00EA4334"/>
    <w:rsid w:val="00F40C4D"/>
    <w:rsid w:val="00F83167"/>
    <w:rsid w:val="00FC0402"/>
    <w:rsid w:val="00FD3598"/>
    <w:rsid w:val="00FD7E2D"/>
    <w:rsid w:val="00FE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B00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8">
    <w:name w:val="çàãîëîâîê 8"/>
    <w:basedOn w:val="a"/>
    <w:next w:val="a"/>
    <w:rsid w:val="001B0056"/>
    <w:pPr>
      <w:keepNext/>
      <w:spacing w:before="120" w:line="360" w:lineRule="auto"/>
      <w:jc w:val="center"/>
    </w:pPr>
    <w:rPr>
      <w:sz w:val="24"/>
    </w:rPr>
  </w:style>
  <w:style w:type="paragraph" w:styleId="a3">
    <w:name w:val="List"/>
    <w:basedOn w:val="a"/>
    <w:rsid w:val="003070BA"/>
    <w:pPr>
      <w:ind w:left="283" w:hanging="283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60C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C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60CF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261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261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261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261C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B00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8">
    <w:name w:val="çàãîëîâîê 8"/>
    <w:basedOn w:val="a"/>
    <w:next w:val="a"/>
    <w:rsid w:val="001B0056"/>
    <w:pPr>
      <w:keepNext/>
      <w:spacing w:before="120" w:line="360" w:lineRule="auto"/>
      <w:jc w:val="center"/>
    </w:pPr>
    <w:rPr>
      <w:sz w:val="24"/>
    </w:rPr>
  </w:style>
  <w:style w:type="paragraph" w:styleId="a3">
    <w:name w:val="List"/>
    <w:basedOn w:val="a"/>
    <w:rsid w:val="003070BA"/>
    <w:pPr>
      <w:ind w:left="283" w:hanging="283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60C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C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60CF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261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261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261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261C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4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Windows User</cp:lastModifiedBy>
  <cp:revision>49</cp:revision>
  <cp:lastPrinted>2021-02-01T08:16:00Z</cp:lastPrinted>
  <dcterms:created xsi:type="dcterms:W3CDTF">2016-12-20T13:19:00Z</dcterms:created>
  <dcterms:modified xsi:type="dcterms:W3CDTF">2021-02-01T08:18:00Z</dcterms:modified>
</cp:coreProperties>
</file>