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06" w:rsidRDefault="00962B06" w:rsidP="00962B06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ИЗБИРАТЕЛЬНАЯ КОМИССИЯ</w:t>
      </w:r>
    </w:p>
    <w:p w:rsidR="00962B06" w:rsidRDefault="00962B06" w:rsidP="00962B06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962B06" w:rsidRDefault="00962B06" w:rsidP="00962B06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962B06" w:rsidRDefault="00962B06" w:rsidP="00962B06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962B06" w:rsidRDefault="00962B06" w:rsidP="00962B06">
      <w:pPr>
        <w:keepNext/>
        <w:jc w:val="center"/>
        <w:outlineLvl w:val="0"/>
        <w:rPr>
          <w:b/>
          <w:sz w:val="28"/>
          <w:szCs w:val="20"/>
        </w:rPr>
      </w:pPr>
    </w:p>
    <w:p w:rsidR="00962B06" w:rsidRDefault="00962B06" w:rsidP="00962B06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962B06" w:rsidRDefault="00962B06" w:rsidP="00962B06">
      <w:pPr>
        <w:keepNext/>
        <w:jc w:val="center"/>
        <w:outlineLvl w:val="0"/>
        <w:rPr>
          <w:i/>
          <w:sz w:val="28"/>
        </w:rPr>
      </w:pPr>
    </w:p>
    <w:p w:rsidR="00962B06" w:rsidRPr="00CF72F8" w:rsidRDefault="00962B06" w:rsidP="00962B06">
      <w:pPr>
        <w:rPr>
          <w:iCs/>
          <w:sz w:val="28"/>
        </w:rPr>
      </w:pPr>
      <w:r>
        <w:rPr>
          <w:iCs/>
          <w:sz w:val="28"/>
        </w:rPr>
        <w:t xml:space="preserve">5 августа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29</w:t>
      </w:r>
      <w:r w:rsidRPr="004C71C4">
        <w:rPr>
          <w:iCs/>
          <w:sz w:val="28"/>
        </w:rPr>
        <w:t>/</w:t>
      </w:r>
      <w:r>
        <w:rPr>
          <w:iCs/>
          <w:sz w:val="28"/>
        </w:rPr>
        <w:t>79</w:t>
      </w:r>
    </w:p>
    <w:p w:rsidR="00962B06" w:rsidRDefault="00962B06" w:rsidP="00962B06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в порядке самовыдвижения.</w:t>
      </w:r>
    </w:p>
    <w:p w:rsidR="00962B06" w:rsidRPr="00C16C87" w:rsidRDefault="00962B06" w:rsidP="00962B06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962B06" w:rsidRDefault="00962B06" w:rsidP="00962B06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</w:t>
      </w:r>
      <w:r>
        <w:rPr>
          <w:sz w:val="28"/>
          <w:szCs w:val="28"/>
        </w:rPr>
        <w:t>сийской Федерации»,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1, Морозова Игоря Николаевича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>того в порядке самовыдвижения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>тветствие порядка выдвижения Морозова Игоря Николаевича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02367C">
        <w:rPr>
          <w:sz w:val="28"/>
          <w:szCs w:val="28"/>
        </w:rPr>
        <w:t xml:space="preserve"> </w:t>
      </w:r>
      <w:proofErr w:type="gramStart"/>
      <w:r w:rsidRPr="0002367C"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962B06" w:rsidRDefault="00962B06" w:rsidP="00962B06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962B06" w:rsidRDefault="00962B06" w:rsidP="00962B06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Морозова Игоря Николаевича, год рождения - 1971, место работы – не работает, место жительства -  Смоленская область, 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 w:rsidRPr="00834F84">
        <w:rPr>
          <w:sz w:val="28"/>
          <w:szCs w:val="28"/>
        </w:rPr>
        <w:t xml:space="preserve"> выдвину</w:t>
      </w:r>
      <w:r>
        <w:rPr>
          <w:sz w:val="28"/>
          <w:szCs w:val="28"/>
        </w:rPr>
        <w:t xml:space="preserve">того в порядке самовыдвижения.  </w:t>
      </w:r>
    </w:p>
    <w:p w:rsidR="00962B06" w:rsidRPr="00834F84" w:rsidRDefault="00962B06" w:rsidP="00962B06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5 августа 2015 года, время регистрации 17 часов 00 </w:t>
      </w:r>
      <w:r w:rsidRPr="00834F84">
        <w:rPr>
          <w:sz w:val="28"/>
          <w:szCs w:val="28"/>
        </w:rPr>
        <w:t>минут.</w:t>
      </w:r>
    </w:p>
    <w:p w:rsidR="00962B06" w:rsidRPr="006852EB" w:rsidRDefault="00962B06" w:rsidP="00962B06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Морозова Игоря Николаевича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962B06" w:rsidRDefault="00962B06" w:rsidP="00962B06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Морозову Игорю Николаевичу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962B06" w:rsidRDefault="00962B06" w:rsidP="00962B06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962B06" w:rsidRDefault="00962B06" w:rsidP="00962B06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962B06" w:rsidRPr="00834F84" w:rsidRDefault="00962B06" w:rsidP="00962B06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962B06" w:rsidRPr="00834F84" w:rsidRDefault="00962B06" w:rsidP="00962B06">
      <w:pPr>
        <w:ind w:firstLine="600"/>
        <w:jc w:val="both"/>
        <w:rPr>
          <w:sz w:val="28"/>
          <w:szCs w:val="28"/>
        </w:rPr>
      </w:pPr>
    </w:p>
    <w:p w:rsidR="00962B06" w:rsidRPr="00834F84" w:rsidRDefault="00962B06" w:rsidP="00962B06">
      <w:pPr>
        <w:ind w:firstLine="600"/>
        <w:jc w:val="both"/>
        <w:rPr>
          <w:sz w:val="28"/>
          <w:szCs w:val="28"/>
        </w:rPr>
      </w:pPr>
    </w:p>
    <w:p w:rsidR="00962B06" w:rsidRPr="00834F84" w:rsidRDefault="00962B06" w:rsidP="00962B06">
      <w:pPr>
        <w:ind w:firstLine="600"/>
        <w:jc w:val="both"/>
        <w:rPr>
          <w:sz w:val="28"/>
          <w:szCs w:val="28"/>
        </w:rPr>
      </w:pPr>
    </w:p>
    <w:p w:rsidR="00962B06" w:rsidRPr="00834F84" w:rsidRDefault="00962B06" w:rsidP="00962B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962B06" w:rsidRPr="00834F84" w:rsidRDefault="00962B06" w:rsidP="00962B0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962B06" w:rsidRDefault="00962B06" w:rsidP="00962B06"/>
    <w:p w:rsidR="00962B06" w:rsidRDefault="00962B06" w:rsidP="00962B06"/>
    <w:p w:rsidR="00962B06" w:rsidRDefault="00962B06" w:rsidP="00962B06"/>
    <w:p w:rsidR="00962B06" w:rsidRDefault="00962B06" w:rsidP="00962B06"/>
    <w:p w:rsidR="00962B06" w:rsidRDefault="00962B06" w:rsidP="00962B06"/>
    <w:p w:rsidR="00813AC9" w:rsidRPr="00962B06" w:rsidRDefault="00813AC9" w:rsidP="00962B06">
      <w:bookmarkStart w:id="0" w:name="_GoBack"/>
      <w:bookmarkEnd w:id="0"/>
    </w:p>
    <w:sectPr w:rsidR="00813AC9" w:rsidRPr="0096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9C"/>
    <w:rsid w:val="001513C3"/>
    <w:rsid w:val="00813AC9"/>
    <w:rsid w:val="00962B06"/>
    <w:rsid w:val="009E7021"/>
    <w:rsid w:val="00E3069C"/>
    <w:rsid w:val="00EC3301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3301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3301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A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3301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3301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3A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Office Word</Application>
  <DocSecurity>0</DocSecurity>
  <Lines>21</Lines>
  <Paragraphs>6</Paragraphs>
  <ScaleCrop>false</ScaleCrop>
  <Company>Домашний ПК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6</cp:revision>
  <dcterms:created xsi:type="dcterms:W3CDTF">2015-07-30T14:02:00Z</dcterms:created>
  <dcterms:modified xsi:type="dcterms:W3CDTF">2015-08-05T12:09:00Z</dcterms:modified>
</cp:coreProperties>
</file>