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68" w:rsidRPr="008D58CB" w:rsidRDefault="00B15D68" w:rsidP="00BF69BD">
      <w:pPr>
        <w:jc w:val="center"/>
        <w:rPr>
          <w:rFonts w:ascii="Times New Roman" w:hAnsi="Times New Roman" w:cs="Times New Roman"/>
          <w:b/>
          <w:caps/>
          <w:sz w:val="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F69BD" w:rsidRPr="00BF69BD" w:rsidRDefault="00DA4D94" w:rsidP="00BF69BD">
      <w:pPr>
        <w:jc w:val="center"/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Уважаемые </w:t>
      </w:r>
      <w:r w:rsid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жители </w:t>
      </w:r>
      <w:r w:rsid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села</w:t>
      </w:r>
      <w:r w:rsid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Печерск</w:t>
      </w:r>
    </w:p>
    <w:p w:rsidR="00BF69BD" w:rsidRDefault="00903290" w:rsidP="00BF69BD">
      <w:pPr>
        <w:jc w:val="center"/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F69BD">
        <w:rPr>
          <w:rFonts w:ascii="Times New Roman" w:hAnsi="Times New Roman" w:cs="Times New Roman"/>
          <w:b/>
          <w:caps/>
          <w:sz w:val="4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2 </w:t>
      </w:r>
      <w:r w:rsidR="00BF69BD" w:rsidRPr="00BF69BD">
        <w:rPr>
          <w:rFonts w:ascii="Times New Roman" w:hAnsi="Times New Roman" w:cs="Times New Roman"/>
          <w:b/>
          <w:caps/>
          <w:sz w:val="4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апреля</w:t>
      </w:r>
      <w:r w:rsid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2019</w:t>
      </w:r>
      <w:r w:rsid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F69BD"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года</w:t>
      </w:r>
      <w:r w:rsidR="00BF69BD"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F69BD">
        <w:rPr>
          <w:rFonts w:ascii="Times New Roman" w:hAnsi="Times New Roman" w:cs="Times New Roman"/>
          <w:b/>
          <w:caps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</w:t>
      </w:r>
      <w:r w:rsidRP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F69BD">
        <w:rPr>
          <w:rFonts w:ascii="Times New Roman" w:hAnsi="Times New Roman" w:cs="Times New Roman"/>
          <w:b/>
          <w:caps/>
          <w:sz w:val="4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9:30 – 13:00 </w:t>
      </w:r>
      <w:r w:rsidRPr="00BF69BD"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час.</w:t>
      </w:r>
      <w:r w:rsidRP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F2EA3" w:rsidRPr="00BF69BD" w:rsidRDefault="00903290" w:rsidP="00BF69BD">
      <w:pPr>
        <w:jc w:val="center"/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  адресу:</w:t>
      </w:r>
      <w:r w:rsid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F69BD"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с.</w:t>
      </w:r>
      <w:r w:rsidRP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Печерск</w:t>
      </w:r>
      <w:r w:rsid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F69BD"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ул.</w:t>
      </w:r>
      <w:r w:rsidRP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Пионерская </w:t>
      </w:r>
      <w:r w:rsidRPr="00BF69BD"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д.</w:t>
      </w:r>
      <w:r w:rsidRPr="00BF69BD">
        <w:rPr>
          <w:rFonts w:ascii="Times New Roman" w:hAnsi="Times New Roman" w:cs="Times New Roman"/>
          <w:b/>
          <w:caps/>
          <w:sz w:val="5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BF69BD" w:rsidRPr="00BF69BD">
        <w:rPr>
          <w:rFonts w:ascii="Times New Roman" w:hAnsi="Times New Roman" w:cs="Times New Roman"/>
          <w:b/>
          <w:caps/>
          <w:sz w:val="5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F69BD">
        <w:rPr>
          <w:rFonts w:ascii="Times New Roman" w:hAnsi="Times New Roman" w:cs="Times New Roman"/>
          <w:b/>
          <w:caps/>
          <w:sz w:val="5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</w:t>
      </w:r>
      <w:r w:rsidRP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Печерская врачебная амбулатория</w:t>
      </w:r>
      <w:r w:rsidRPr="00BF69BD">
        <w:rPr>
          <w:rFonts w:ascii="Times New Roman" w:hAnsi="Times New Roman" w:cs="Times New Roman"/>
          <w:b/>
          <w:caps/>
          <w:sz w:val="5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)</w:t>
      </w:r>
      <w:r w:rsidR="00BF69BD" w:rsidRP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будет </w:t>
      </w:r>
      <w:r w:rsid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F69BD" w:rsidRP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работать </w:t>
      </w:r>
      <w:r w:rsid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</w:t>
      </w:r>
      <w:r w:rsidR="00BF69BD" w:rsidRP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передвижной</w:t>
      </w:r>
      <w:r w:rsid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BF69BD" w:rsidRPr="00BF69BD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флюорограф. Обследование проводится  БЕСПЛАТНО.</w:t>
      </w:r>
    </w:p>
    <w:p w:rsidR="00BF69BD" w:rsidRDefault="00BF69BD" w:rsidP="00BF69BD">
      <w:pPr>
        <w:jc w:val="center"/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noProof/>
          <w:sz w:val="4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6FB09" wp14:editId="58897BA9">
                <wp:simplePos x="0" y="0"/>
                <wp:positionH relativeFrom="column">
                  <wp:posOffset>-410155</wp:posOffset>
                </wp:positionH>
                <wp:positionV relativeFrom="paragraph">
                  <wp:posOffset>154471</wp:posOffset>
                </wp:positionV>
                <wp:extent cx="7648575" cy="7620"/>
                <wp:effectExtent l="0" t="0" r="9525" b="3048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857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3pt,12.15pt" to="569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" strokecolor="#4579b8 [3044]"/>
            </w:pict>
          </mc:Fallback>
        </mc:AlternateContent>
      </w:r>
    </w:p>
    <w:p w:rsidR="00903290" w:rsidRPr="00BF69BD" w:rsidRDefault="00903290" w:rsidP="00BF69BD">
      <w:pPr>
        <w:jc w:val="center"/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sectPr w:rsidR="00903290" w:rsidRPr="00BF69BD" w:rsidSect="00BF69BD">
      <w:pgSz w:w="11906" w:h="16838"/>
      <w:pgMar w:top="709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74"/>
    <w:rsid w:val="005C0B0A"/>
    <w:rsid w:val="007B4EBB"/>
    <w:rsid w:val="007F5FA9"/>
    <w:rsid w:val="008D58CB"/>
    <w:rsid w:val="00903290"/>
    <w:rsid w:val="00AB1074"/>
    <w:rsid w:val="00B15D68"/>
    <w:rsid w:val="00BF69BD"/>
    <w:rsid w:val="00DA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2019-03-27T09:01:00Z</cp:lastPrinted>
  <dcterms:created xsi:type="dcterms:W3CDTF">2019-03-27T06:23:00Z</dcterms:created>
  <dcterms:modified xsi:type="dcterms:W3CDTF">2019-03-27T09:02:00Z</dcterms:modified>
</cp:coreProperties>
</file>