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2B5" w:rsidRPr="004552B5" w:rsidRDefault="004552B5" w:rsidP="004552B5">
      <w:pPr>
        <w:jc w:val="center"/>
        <w:rPr>
          <w:rFonts w:ascii="Times New Roman" w:hAnsi="Times New Roman" w:cs="Times New Roman"/>
        </w:rPr>
      </w:pPr>
      <w:r w:rsidRPr="004552B5">
        <w:rPr>
          <w:rFonts w:ascii="Times New Roman" w:hAnsi="Times New Roman" w:cs="Times New Roman"/>
        </w:rPr>
        <w:t>Отчет о расходовании дорожного фонда за 2 квартал 2020 года</w:t>
      </w:r>
    </w:p>
    <w:p w:rsidR="004552B5" w:rsidRPr="004552B5" w:rsidRDefault="004552B5" w:rsidP="004552B5">
      <w:pPr>
        <w:spacing w:after="0"/>
        <w:ind w:firstLine="709"/>
        <w:jc w:val="center"/>
        <w:rPr>
          <w:rFonts w:ascii="Times New Roman" w:hAnsi="Times New Roman" w:cs="Times New Roman"/>
          <w:sz w:val="16"/>
        </w:rPr>
      </w:pPr>
      <w:r w:rsidRPr="004552B5">
        <w:rPr>
          <w:rFonts w:ascii="Times New Roman" w:hAnsi="Times New Roman" w:cs="Times New Roman"/>
          <w:sz w:val="16"/>
        </w:rPr>
        <w:t>Администрация Печерского сельского поселения Смоленского района Смоленской области сообщает, что дорожный фонд на 2020 год запланирован в сумме 1 463 731,78 рублей</w:t>
      </w:r>
    </w:p>
    <w:p w:rsidR="004552B5" w:rsidRPr="004552B5" w:rsidRDefault="004552B5" w:rsidP="004552B5">
      <w:pPr>
        <w:spacing w:after="0"/>
        <w:ind w:firstLine="709"/>
        <w:rPr>
          <w:rFonts w:ascii="Times New Roman" w:hAnsi="Times New Roman" w:cs="Times New Roman"/>
        </w:rPr>
      </w:pPr>
    </w:p>
    <w:p w:rsidR="004552B5" w:rsidRPr="004552B5" w:rsidRDefault="004552B5" w:rsidP="00213FE8">
      <w:pPr>
        <w:spacing w:after="0" w:line="240" w:lineRule="atLeast"/>
        <w:rPr>
          <w:rFonts w:ascii="Times New Roman" w:hAnsi="Times New Roman" w:cs="Times New Roman"/>
          <w:sz w:val="18"/>
        </w:rPr>
      </w:pPr>
      <w:r w:rsidRPr="004552B5">
        <w:rPr>
          <w:rFonts w:ascii="Times New Roman" w:hAnsi="Times New Roman" w:cs="Times New Roman"/>
          <w:sz w:val="18"/>
        </w:rPr>
        <w:t xml:space="preserve">Расходование дорожного фонда за 2 квартал 2020 года составило 280 642,29 руб., что составляет </w:t>
      </w:r>
      <w:r w:rsidR="003125F7">
        <w:rPr>
          <w:rFonts w:ascii="Times New Roman" w:hAnsi="Times New Roman" w:cs="Times New Roman"/>
          <w:sz w:val="18"/>
        </w:rPr>
        <w:t>19</w:t>
      </w:r>
      <w:r w:rsidRPr="004552B5">
        <w:rPr>
          <w:rFonts w:ascii="Times New Roman" w:hAnsi="Times New Roman" w:cs="Times New Roman"/>
          <w:sz w:val="18"/>
        </w:rPr>
        <w:t>% в том числе:</w:t>
      </w:r>
    </w:p>
    <w:tbl>
      <w:tblPr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89"/>
        <w:gridCol w:w="1071"/>
        <w:gridCol w:w="1134"/>
        <w:gridCol w:w="1134"/>
        <w:gridCol w:w="6521"/>
      </w:tblGrid>
      <w:tr w:rsidR="004552B5" w:rsidRPr="00213FE8" w:rsidTr="004552B5">
        <w:trPr>
          <w:trHeight w:val="765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2B5" w:rsidRPr="004552B5" w:rsidRDefault="004552B5" w:rsidP="0045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№ </w:t>
            </w:r>
            <w:proofErr w:type="gramStart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</w:t>
            </w:r>
            <w:proofErr w:type="gramEnd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/п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2B5" w:rsidRPr="004552B5" w:rsidRDefault="004552B5" w:rsidP="0045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 платежного поручения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2B5" w:rsidRPr="004552B5" w:rsidRDefault="004552B5" w:rsidP="0045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Дата документа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2B5" w:rsidRPr="004552B5" w:rsidRDefault="004552B5" w:rsidP="0045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Сумма</w:t>
            </w:r>
          </w:p>
        </w:tc>
        <w:tc>
          <w:tcPr>
            <w:tcW w:w="6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2B5" w:rsidRPr="004552B5" w:rsidRDefault="004552B5" w:rsidP="0045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Назначение платежа</w:t>
            </w:r>
          </w:p>
        </w:tc>
      </w:tr>
      <w:tr w:rsidR="004552B5" w:rsidRPr="00213FE8" w:rsidTr="004552B5">
        <w:trPr>
          <w:trHeight w:val="813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52B5" w:rsidRPr="004552B5" w:rsidRDefault="004552B5" w:rsidP="0045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52B5" w:rsidRPr="004552B5" w:rsidRDefault="004552B5" w:rsidP="0045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52B5" w:rsidRPr="004552B5" w:rsidRDefault="004552B5" w:rsidP="0045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14.02.2020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52B5" w:rsidRPr="004552B5" w:rsidRDefault="004552B5" w:rsidP="0045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5 220,00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52B5" w:rsidRPr="004552B5" w:rsidRDefault="004552B5" w:rsidP="0045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gramStart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(936.0409.05Я0121614.244.225 </w:t>
            </w:r>
            <w:proofErr w:type="spellStart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Рег.кл</w:t>
            </w:r>
            <w:proofErr w:type="spellEnd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</w:t>
            </w:r>
            <w:proofErr w:type="gramEnd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U22599 -5220.00 л/с 02633005070) л.с.03936141330 Оплата за январь 2020г</w:t>
            </w:r>
            <w:proofErr w:type="gramStart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.п</w:t>
            </w:r>
            <w:proofErr w:type="gramEnd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 </w:t>
            </w:r>
            <w:proofErr w:type="spellStart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дог.гражд</w:t>
            </w:r>
            <w:proofErr w:type="spellEnd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.-правового характера №3 от 13.01.2020г.ж/о№6 от 31.01.2020</w:t>
            </w:r>
          </w:p>
        </w:tc>
      </w:tr>
      <w:tr w:rsidR="004552B5" w:rsidRPr="00213FE8" w:rsidTr="004552B5">
        <w:trPr>
          <w:trHeight w:val="555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52B5" w:rsidRPr="004552B5" w:rsidRDefault="004552B5" w:rsidP="0045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52B5" w:rsidRPr="004552B5" w:rsidRDefault="004552B5" w:rsidP="0045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52B5" w:rsidRPr="004552B5" w:rsidRDefault="004552B5" w:rsidP="0045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14.02.2020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52B5" w:rsidRPr="004552B5" w:rsidRDefault="004552B5" w:rsidP="0045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780,00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52B5" w:rsidRPr="004552B5" w:rsidRDefault="004552B5" w:rsidP="0045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gramStart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(936.0409.05Я0121614.244.225 </w:t>
            </w:r>
            <w:proofErr w:type="spellStart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Рег.кл</w:t>
            </w:r>
            <w:proofErr w:type="spellEnd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</w:t>
            </w:r>
            <w:proofErr w:type="gramEnd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gramStart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U22599 -780.00 л/с 02633005070) л.с.03936141330 НДФЛ за январь 2020г. ж/о№6 от 31.01.2020г.</w:t>
            </w:r>
            <w:proofErr w:type="gramEnd"/>
          </w:p>
        </w:tc>
      </w:tr>
      <w:tr w:rsidR="004552B5" w:rsidRPr="00213FE8" w:rsidTr="004552B5">
        <w:trPr>
          <w:trHeight w:val="847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52B5" w:rsidRPr="004552B5" w:rsidRDefault="004552B5" w:rsidP="0045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52B5" w:rsidRPr="004552B5" w:rsidRDefault="004552B5" w:rsidP="0045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52B5" w:rsidRPr="004552B5" w:rsidRDefault="004552B5" w:rsidP="0045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14.02.2020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52B5" w:rsidRPr="004552B5" w:rsidRDefault="004552B5" w:rsidP="0045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1 320,00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52B5" w:rsidRPr="004552B5" w:rsidRDefault="004552B5" w:rsidP="0045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gramStart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(936.0409.05Я0121614.244.225 </w:t>
            </w:r>
            <w:proofErr w:type="spellStart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Рег.кл</w:t>
            </w:r>
            <w:proofErr w:type="spellEnd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</w:t>
            </w:r>
            <w:proofErr w:type="gramEnd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U22599 -1320.00 л/с 02633005070) л.с.03936141330 </w:t>
            </w:r>
            <w:proofErr w:type="spellStart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Страх</w:t>
            </w:r>
            <w:proofErr w:type="gramStart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.в</w:t>
            </w:r>
            <w:proofErr w:type="gramEnd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зн.зачис.в</w:t>
            </w:r>
            <w:proofErr w:type="spellEnd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ПФ РФ на </w:t>
            </w:r>
            <w:proofErr w:type="spellStart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выпл.страх.части</w:t>
            </w:r>
            <w:proofErr w:type="spellEnd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труд.пенсии</w:t>
            </w:r>
            <w:proofErr w:type="spellEnd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за январь 2020ж/о№6от31.01.2020Рег.номер076-028-010754</w:t>
            </w:r>
          </w:p>
        </w:tc>
      </w:tr>
      <w:tr w:rsidR="004552B5" w:rsidRPr="00213FE8" w:rsidTr="004552B5">
        <w:trPr>
          <w:trHeight w:val="831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52B5" w:rsidRPr="004552B5" w:rsidRDefault="004552B5" w:rsidP="0045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52B5" w:rsidRPr="004552B5" w:rsidRDefault="004552B5" w:rsidP="0045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52B5" w:rsidRPr="004552B5" w:rsidRDefault="004552B5" w:rsidP="0045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14.02.2020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52B5" w:rsidRPr="004552B5" w:rsidRDefault="004552B5" w:rsidP="0045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306,00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52B5" w:rsidRPr="004552B5" w:rsidRDefault="004552B5" w:rsidP="0045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gramStart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(936.0409.05Я0121614.244.225 </w:t>
            </w:r>
            <w:proofErr w:type="spellStart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Рег.кл</w:t>
            </w:r>
            <w:proofErr w:type="spellEnd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</w:t>
            </w:r>
            <w:proofErr w:type="gramEnd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U22599 -306.00 л/с 02633005070) л.с.03936141330 </w:t>
            </w:r>
            <w:proofErr w:type="spellStart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Страх</w:t>
            </w:r>
            <w:proofErr w:type="gramStart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.в</w:t>
            </w:r>
            <w:proofErr w:type="gramEnd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зн.на</w:t>
            </w:r>
            <w:proofErr w:type="spellEnd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ОМС,зачис.в</w:t>
            </w:r>
            <w:proofErr w:type="spellEnd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бюджет ФФОМС за январь 2020ж/о№6от31.01.2020Рег.номер662440500175288</w:t>
            </w:r>
          </w:p>
        </w:tc>
      </w:tr>
      <w:tr w:rsidR="004552B5" w:rsidRPr="00213FE8" w:rsidTr="004552B5">
        <w:trPr>
          <w:trHeight w:val="1126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52B5" w:rsidRPr="004552B5" w:rsidRDefault="004552B5" w:rsidP="0045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52B5" w:rsidRPr="004552B5" w:rsidRDefault="004552B5" w:rsidP="0045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52B5" w:rsidRPr="004552B5" w:rsidRDefault="004552B5" w:rsidP="0045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20.02.2020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52B5" w:rsidRPr="004552B5" w:rsidRDefault="004552B5" w:rsidP="0045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11 296,37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52B5" w:rsidRPr="004552B5" w:rsidRDefault="004552B5" w:rsidP="0045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gramStart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(936.0409.05Я0121614.244.225 </w:t>
            </w:r>
            <w:proofErr w:type="spellStart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Рег.кл</w:t>
            </w:r>
            <w:proofErr w:type="spellEnd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</w:t>
            </w:r>
            <w:proofErr w:type="gramEnd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U22599 -11296.37 л/с 02633005070) л.с.03936141330 КБК00000000000000000131VРег</w:t>
            </w:r>
            <w:proofErr w:type="gramStart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.К</w:t>
            </w:r>
            <w:proofErr w:type="gramEnd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л1318ПрофилирПроезжЧастиСч№00001169от03.12.19Дог№91У/708Дот03.12.19АктСв.на31.12.19НДС-1882,73</w:t>
            </w:r>
          </w:p>
        </w:tc>
      </w:tr>
      <w:tr w:rsidR="004552B5" w:rsidRPr="00213FE8" w:rsidTr="00213FE8">
        <w:trPr>
          <w:trHeight w:val="861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52B5" w:rsidRPr="004552B5" w:rsidRDefault="004552B5" w:rsidP="0045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52B5" w:rsidRPr="004552B5" w:rsidRDefault="004552B5" w:rsidP="0045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52B5" w:rsidRPr="004552B5" w:rsidRDefault="004552B5" w:rsidP="0045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19.02.2020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52B5" w:rsidRPr="004552B5" w:rsidRDefault="004552B5" w:rsidP="0045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7 200,00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52B5" w:rsidRPr="004552B5" w:rsidRDefault="004552B5" w:rsidP="0045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gramStart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(936.0409.05Я0121614.244.225 </w:t>
            </w:r>
            <w:proofErr w:type="spellStart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Рег.кл</w:t>
            </w:r>
            <w:proofErr w:type="spellEnd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</w:t>
            </w:r>
            <w:proofErr w:type="gramEnd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U22599 -7200.00 л/с 02633005070) л.с.03936141330 За посыпку песком дорог </w:t>
            </w:r>
            <w:proofErr w:type="spellStart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</w:t>
            </w:r>
            <w:proofErr w:type="gramStart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.П</w:t>
            </w:r>
            <w:proofErr w:type="gramEnd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ечерск,д.Печерск,д.Рясино,п.АЗС</w:t>
            </w:r>
            <w:proofErr w:type="spellEnd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Сч№609от31.12.2019Дог№12-19от01.12.19Акт св.на31.12.2019НДС-нет</w:t>
            </w:r>
          </w:p>
        </w:tc>
      </w:tr>
      <w:tr w:rsidR="004552B5" w:rsidRPr="00213FE8" w:rsidTr="00213FE8">
        <w:trPr>
          <w:trHeight w:val="987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52B5" w:rsidRPr="004552B5" w:rsidRDefault="004552B5" w:rsidP="0045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52B5" w:rsidRPr="004552B5" w:rsidRDefault="004552B5" w:rsidP="0045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52B5" w:rsidRPr="004552B5" w:rsidRDefault="004552B5" w:rsidP="0045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17.03.2020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52B5" w:rsidRPr="004552B5" w:rsidRDefault="004552B5" w:rsidP="0045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15 000,00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52B5" w:rsidRPr="004552B5" w:rsidRDefault="004552B5" w:rsidP="0045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gramStart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(936.0409.05Я0121614.244.226 </w:t>
            </w:r>
            <w:proofErr w:type="spellStart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Рег.кл</w:t>
            </w:r>
            <w:proofErr w:type="spellEnd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</w:t>
            </w:r>
            <w:proofErr w:type="gramEnd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U22699 -15000.00 л/с 02633005070) л.с.03936141330 Пересчет сметной док-</w:t>
            </w:r>
            <w:proofErr w:type="spellStart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цииРем.автом</w:t>
            </w:r>
            <w:proofErr w:type="spellEnd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-ой дороги ул</w:t>
            </w:r>
            <w:proofErr w:type="gramStart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.А</w:t>
            </w:r>
            <w:proofErr w:type="gramEnd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втодорожнаяСч№15/2019от21.05.19Дог№15/2019от13.05.19АктСв.на31.12.19НДС-нет</w:t>
            </w:r>
          </w:p>
        </w:tc>
      </w:tr>
      <w:tr w:rsidR="004552B5" w:rsidRPr="00213FE8" w:rsidTr="00213FE8">
        <w:trPr>
          <w:trHeight w:val="975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52B5" w:rsidRPr="004552B5" w:rsidRDefault="004552B5" w:rsidP="0045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52B5" w:rsidRPr="004552B5" w:rsidRDefault="004552B5" w:rsidP="0045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52B5" w:rsidRPr="004552B5" w:rsidRDefault="004552B5" w:rsidP="0045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20.02.2020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52B5" w:rsidRPr="004552B5" w:rsidRDefault="004552B5" w:rsidP="0045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27 928,96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52B5" w:rsidRPr="004552B5" w:rsidRDefault="004552B5" w:rsidP="0045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gramStart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(936.0409.05Я0121614.244.225 </w:t>
            </w:r>
            <w:proofErr w:type="spellStart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Рег.кл</w:t>
            </w:r>
            <w:proofErr w:type="spellEnd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</w:t>
            </w:r>
            <w:proofErr w:type="gramEnd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U22599 -27928.96 л/с 02633005070) л.с.03936141330 КБК00000000000000000131VРег</w:t>
            </w:r>
            <w:proofErr w:type="gramStart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.К</w:t>
            </w:r>
            <w:proofErr w:type="gramEnd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л1318Профилирование Проезжей ЧастиСч№00000034от27.01.2020Дог№3У/16Дот27.01.2020НДС-4654,83</w:t>
            </w:r>
          </w:p>
        </w:tc>
      </w:tr>
      <w:tr w:rsidR="004552B5" w:rsidRPr="00213FE8" w:rsidTr="004552B5">
        <w:trPr>
          <w:trHeight w:val="851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52B5" w:rsidRPr="004552B5" w:rsidRDefault="004552B5" w:rsidP="0045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52B5" w:rsidRPr="004552B5" w:rsidRDefault="004552B5" w:rsidP="0045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52B5" w:rsidRPr="004552B5" w:rsidRDefault="004552B5" w:rsidP="0045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16.04.2020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52B5" w:rsidRPr="004552B5" w:rsidRDefault="004552B5" w:rsidP="0045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16 891,20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52B5" w:rsidRPr="004552B5" w:rsidRDefault="004552B5" w:rsidP="0045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gramStart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(936.0409.05Я0121614.244.310 </w:t>
            </w:r>
            <w:proofErr w:type="spellStart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Рег.кл</w:t>
            </w:r>
            <w:proofErr w:type="spellEnd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</w:t>
            </w:r>
            <w:proofErr w:type="gramEnd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U -16891.20 л/с 02633005070) л.с.03936141330 За ящики для песка для установки вдоль дорог Сч№03 от 09.01.2020г</w:t>
            </w:r>
            <w:proofErr w:type="gramStart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.Д</w:t>
            </w:r>
            <w:proofErr w:type="gramEnd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ог№02 от 09.01.2020г.НДС-нет</w:t>
            </w:r>
          </w:p>
        </w:tc>
      </w:tr>
      <w:tr w:rsidR="004552B5" w:rsidRPr="00213FE8" w:rsidTr="004552B5">
        <w:trPr>
          <w:trHeight w:val="835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52B5" w:rsidRPr="004552B5" w:rsidRDefault="004552B5" w:rsidP="0045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52B5" w:rsidRPr="004552B5" w:rsidRDefault="004552B5" w:rsidP="0045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52B5" w:rsidRPr="004552B5" w:rsidRDefault="004552B5" w:rsidP="0045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16.03.2020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52B5" w:rsidRPr="004552B5" w:rsidRDefault="004552B5" w:rsidP="0045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20 160,00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52B5" w:rsidRPr="004552B5" w:rsidRDefault="004552B5" w:rsidP="0045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gramStart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(936.0409.05Я0121614.244.344 </w:t>
            </w:r>
            <w:proofErr w:type="spellStart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Рег.кл</w:t>
            </w:r>
            <w:proofErr w:type="spellEnd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</w:t>
            </w:r>
            <w:proofErr w:type="gramEnd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U -20160.00 л/с 02633005070) л.с.03936141330 </w:t>
            </w:r>
            <w:proofErr w:type="gramStart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Песок</w:t>
            </w:r>
            <w:proofErr w:type="gramEnd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обогащенный Сч№13 от 21.02.2020г. </w:t>
            </w:r>
            <w:proofErr w:type="spellStart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Дог№б</w:t>
            </w:r>
            <w:proofErr w:type="spellEnd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/н от 19.02.2020г. НДС-3360,00</w:t>
            </w:r>
          </w:p>
        </w:tc>
      </w:tr>
      <w:tr w:rsidR="004552B5" w:rsidRPr="00213FE8" w:rsidTr="004552B5">
        <w:trPr>
          <w:trHeight w:val="832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52B5" w:rsidRPr="004552B5" w:rsidRDefault="004552B5" w:rsidP="0045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52B5" w:rsidRPr="004552B5" w:rsidRDefault="004552B5" w:rsidP="0045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52B5" w:rsidRPr="004552B5" w:rsidRDefault="004552B5" w:rsidP="0045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26.02.2020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52B5" w:rsidRPr="004552B5" w:rsidRDefault="004552B5" w:rsidP="0045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27 440,00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52B5" w:rsidRPr="004552B5" w:rsidRDefault="004552B5" w:rsidP="0045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gramStart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(936.0409.05Я0121614.244.225 </w:t>
            </w:r>
            <w:proofErr w:type="spellStart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Рег.кл</w:t>
            </w:r>
            <w:proofErr w:type="spellEnd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</w:t>
            </w:r>
            <w:proofErr w:type="gramEnd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U22599 -27440.00 л/с 02633005070) л.с.03936141330 Работы по исправлению профиля проезжей части </w:t>
            </w:r>
            <w:proofErr w:type="spellStart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ул</w:t>
            </w:r>
            <w:proofErr w:type="gramStart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.П</w:t>
            </w:r>
            <w:proofErr w:type="gramEnd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арковая</w:t>
            </w:r>
            <w:proofErr w:type="spellEnd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Сч№5 от 21.02.2020г.Дог№1 от 19.02.2020г.НДС-4573,33</w:t>
            </w:r>
          </w:p>
        </w:tc>
      </w:tr>
      <w:tr w:rsidR="004552B5" w:rsidRPr="00213FE8" w:rsidTr="00213FE8">
        <w:trPr>
          <w:trHeight w:val="852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52B5" w:rsidRPr="004552B5" w:rsidRDefault="004552B5" w:rsidP="0045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52B5" w:rsidRPr="004552B5" w:rsidRDefault="004552B5" w:rsidP="0045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52B5" w:rsidRPr="004552B5" w:rsidRDefault="004552B5" w:rsidP="0045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17.04.2020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52B5" w:rsidRPr="004552B5" w:rsidRDefault="004552B5" w:rsidP="0045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17 900,00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52B5" w:rsidRPr="004552B5" w:rsidRDefault="004552B5" w:rsidP="0045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gramStart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(936.0409.05Я0121614.244.225 </w:t>
            </w:r>
            <w:proofErr w:type="spellStart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Рег.кл</w:t>
            </w:r>
            <w:proofErr w:type="spellEnd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</w:t>
            </w:r>
            <w:proofErr w:type="gramEnd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U22599 -17900.00 л/с 02633005070) л.с.03936141330 </w:t>
            </w:r>
            <w:proofErr w:type="spellStart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Исправл.профиля</w:t>
            </w:r>
            <w:proofErr w:type="spellEnd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проезж.части</w:t>
            </w:r>
            <w:proofErr w:type="spellEnd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ул</w:t>
            </w:r>
            <w:proofErr w:type="gramStart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.М</w:t>
            </w:r>
            <w:proofErr w:type="gramEnd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олодежная,подъезд</w:t>
            </w:r>
            <w:proofErr w:type="spellEnd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к кладбищу дер.РясиноСч№13от15.04.2020Дог№3от31.03.2020НДС-2983,33</w:t>
            </w:r>
          </w:p>
        </w:tc>
      </w:tr>
      <w:tr w:rsidR="004552B5" w:rsidRPr="00213FE8" w:rsidTr="004552B5">
        <w:trPr>
          <w:trHeight w:val="846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52B5" w:rsidRPr="004552B5" w:rsidRDefault="004552B5" w:rsidP="0045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52B5" w:rsidRPr="004552B5" w:rsidRDefault="004552B5" w:rsidP="0045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52B5" w:rsidRPr="004552B5" w:rsidRDefault="004552B5" w:rsidP="0045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17.04.2020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52B5" w:rsidRPr="004552B5" w:rsidRDefault="004552B5" w:rsidP="0045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15 120,00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52B5" w:rsidRPr="004552B5" w:rsidRDefault="004552B5" w:rsidP="0045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gramStart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(936.0409.05Я0121614.244.344 </w:t>
            </w:r>
            <w:proofErr w:type="spellStart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Рег.кл</w:t>
            </w:r>
            <w:proofErr w:type="spellEnd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</w:t>
            </w:r>
            <w:proofErr w:type="gramEnd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U -15120.00 л/с 02633005070) л.с.03936141330 </w:t>
            </w:r>
            <w:proofErr w:type="gramStart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Песок</w:t>
            </w:r>
            <w:proofErr w:type="gramEnd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обогащенный Сч№33 от 15.04.2020г. </w:t>
            </w:r>
            <w:proofErr w:type="spellStart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Дог№б</w:t>
            </w:r>
            <w:proofErr w:type="spellEnd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/н от 31.03.2020г. НДС-2520,00</w:t>
            </w:r>
          </w:p>
        </w:tc>
      </w:tr>
      <w:tr w:rsidR="004552B5" w:rsidRPr="00213FE8" w:rsidTr="00213FE8">
        <w:trPr>
          <w:trHeight w:val="963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52B5" w:rsidRPr="004552B5" w:rsidRDefault="004552B5" w:rsidP="0045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52B5" w:rsidRPr="004552B5" w:rsidRDefault="004552B5" w:rsidP="0045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52B5" w:rsidRPr="004552B5" w:rsidRDefault="004552B5" w:rsidP="0045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20.04.2020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52B5" w:rsidRPr="004552B5" w:rsidRDefault="004552B5" w:rsidP="0045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11 000,00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52B5" w:rsidRPr="004552B5" w:rsidRDefault="004552B5" w:rsidP="0045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gramStart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(936.0409.05Я0121614.244.225 </w:t>
            </w:r>
            <w:proofErr w:type="spellStart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Рег.кл</w:t>
            </w:r>
            <w:proofErr w:type="spellEnd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</w:t>
            </w:r>
            <w:proofErr w:type="gramEnd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U22599 -11000.00 л/с 02633005070) л.с.03936141330 </w:t>
            </w:r>
            <w:proofErr w:type="spellStart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Исправл.профиля</w:t>
            </w:r>
            <w:proofErr w:type="spellEnd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проезж.части</w:t>
            </w:r>
            <w:proofErr w:type="spellEnd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ул</w:t>
            </w:r>
            <w:proofErr w:type="gramStart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.П</w:t>
            </w:r>
            <w:proofErr w:type="gramEnd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арковая,Дачная,СмоленскаяСч№9от18.03.2020Дог№2от13.03.2020НДС-1833,33</w:t>
            </w:r>
          </w:p>
        </w:tc>
      </w:tr>
      <w:tr w:rsidR="004552B5" w:rsidRPr="00213FE8" w:rsidTr="004552B5">
        <w:trPr>
          <w:trHeight w:val="840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52B5" w:rsidRPr="004552B5" w:rsidRDefault="004552B5" w:rsidP="0045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52B5" w:rsidRPr="004552B5" w:rsidRDefault="004552B5" w:rsidP="0045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52B5" w:rsidRPr="004552B5" w:rsidRDefault="004552B5" w:rsidP="0045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20.04.2020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52B5" w:rsidRPr="004552B5" w:rsidRDefault="004552B5" w:rsidP="0045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22 800,00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52B5" w:rsidRPr="004552B5" w:rsidRDefault="004552B5" w:rsidP="0045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gramStart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(936.0409.05Я0121614.244.225 </w:t>
            </w:r>
            <w:proofErr w:type="spellStart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Рег.кл</w:t>
            </w:r>
            <w:proofErr w:type="spellEnd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</w:t>
            </w:r>
            <w:proofErr w:type="gramEnd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U22599 -22800.00 л/с 02633005070) л.с.03936141330</w:t>
            </w:r>
            <w:proofErr w:type="gramStart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З</w:t>
            </w:r>
            <w:proofErr w:type="gramEnd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а подметание дорог Печерского </w:t>
            </w:r>
            <w:proofErr w:type="spellStart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с.п</w:t>
            </w:r>
            <w:proofErr w:type="spellEnd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 Сч№322 от 29.02.2020г</w:t>
            </w:r>
            <w:proofErr w:type="gramStart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.Д</w:t>
            </w:r>
            <w:proofErr w:type="gramEnd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ог.№2-20 от 01.02.2020г.НДС-нет</w:t>
            </w:r>
          </w:p>
        </w:tc>
      </w:tr>
      <w:tr w:rsidR="004552B5" w:rsidRPr="00213FE8" w:rsidTr="004552B5">
        <w:trPr>
          <w:trHeight w:val="851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52B5" w:rsidRPr="004552B5" w:rsidRDefault="004552B5" w:rsidP="0045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52B5" w:rsidRPr="004552B5" w:rsidRDefault="004552B5" w:rsidP="0045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52B5" w:rsidRPr="004552B5" w:rsidRDefault="004552B5" w:rsidP="0045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20.04.2020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52B5" w:rsidRPr="004552B5" w:rsidRDefault="004552B5" w:rsidP="0045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14 400,00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52B5" w:rsidRPr="004552B5" w:rsidRDefault="004552B5" w:rsidP="0045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gramStart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(936.0409.05Я0121614.244.225 </w:t>
            </w:r>
            <w:proofErr w:type="spellStart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Рег.кл</w:t>
            </w:r>
            <w:proofErr w:type="spellEnd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</w:t>
            </w:r>
            <w:proofErr w:type="gramEnd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U22599 -14400.00 л/с 02633005070) л.с.03936141330</w:t>
            </w:r>
            <w:proofErr w:type="gramStart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З</w:t>
            </w:r>
            <w:proofErr w:type="gramEnd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а подметание дорог Печерского </w:t>
            </w:r>
            <w:proofErr w:type="spellStart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с.п</w:t>
            </w:r>
            <w:proofErr w:type="spellEnd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 Сч№320 от 31.03.2020г</w:t>
            </w:r>
            <w:proofErr w:type="gramStart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.Д</w:t>
            </w:r>
            <w:proofErr w:type="gramEnd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ог.№3-20 от 01.03.2020г.НДС-нет</w:t>
            </w:r>
          </w:p>
        </w:tc>
      </w:tr>
      <w:tr w:rsidR="004552B5" w:rsidRPr="00213FE8" w:rsidTr="00213FE8">
        <w:trPr>
          <w:trHeight w:val="835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52B5" w:rsidRPr="004552B5" w:rsidRDefault="004552B5" w:rsidP="0045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52B5" w:rsidRPr="004552B5" w:rsidRDefault="004552B5" w:rsidP="0045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52B5" w:rsidRPr="004552B5" w:rsidRDefault="004552B5" w:rsidP="0045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22.04.2020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52B5" w:rsidRPr="004552B5" w:rsidRDefault="004552B5" w:rsidP="0045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27 600,00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52B5" w:rsidRPr="004552B5" w:rsidRDefault="004552B5" w:rsidP="0045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gramStart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(936.0409.05Я0121614.244.225 </w:t>
            </w:r>
            <w:proofErr w:type="spellStart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Рег.кл</w:t>
            </w:r>
            <w:proofErr w:type="spellEnd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</w:t>
            </w:r>
            <w:proofErr w:type="gramEnd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U22599 -27600.00 л/с 02633005070) л.с.03936141330 Работы по расчистке от снега и посыпке песком дорог Печерского с.п</w:t>
            </w:r>
            <w:proofErr w:type="gramStart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.С</w:t>
            </w:r>
            <w:proofErr w:type="gramEnd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ч№109 от 31.01.2020г.Дог№1-20 от 01.01.2020г.НДС-нет</w:t>
            </w:r>
          </w:p>
        </w:tc>
      </w:tr>
      <w:tr w:rsidR="004552B5" w:rsidRPr="00213FE8" w:rsidTr="004552B5">
        <w:trPr>
          <w:trHeight w:val="850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52B5" w:rsidRPr="004552B5" w:rsidRDefault="004552B5" w:rsidP="0045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52B5" w:rsidRPr="004552B5" w:rsidRDefault="004552B5" w:rsidP="0045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52B5" w:rsidRPr="004552B5" w:rsidRDefault="004552B5" w:rsidP="0045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22.06.2020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52B5" w:rsidRPr="004552B5" w:rsidRDefault="004552B5" w:rsidP="0045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8 310,00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52B5" w:rsidRPr="004552B5" w:rsidRDefault="004552B5" w:rsidP="0045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gramStart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(936.0409.05Я0121614.244.344 </w:t>
            </w:r>
            <w:proofErr w:type="spellStart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Рег.кл</w:t>
            </w:r>
            <w:proofErr w:type="spellEnd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</w:t>
            </w:r>
            <w:proofErr w:type="gramEnd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gramStart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U -8310.00 л/с 02633005070) л.с.03936141330 Песчано-гравийный отсев для дорогиСч№42 от 04.06.2020г. Дог№04/06/2020 от 04.06.2020г. НДС-1385,00</w:t>
            </w:r>
            <w:proofErr w:type="gramEnd"/>
          </w:p>
        </w:tc>
      </w:tr>
      <w:tr w:rsidR="004552B5" w:rsidRPr="00213FE8" w:rsidTr="004552B5">
        <w:trPr>
          <w:trHeight w:val="834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52B5" w:rsidRPr="004552B5" w:rsidRDefault="004552B5" w:rsidP="0045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52B5" w:rsidRPr="004552B5" w:rsidRDefault="004552B5" w:rsidP="0045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52B5" w:rsidRPr="004552B5" w:rsidRDefault="004552B5" w:rsidP="0045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26.06.2020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52B5" w:rsidRPr="004552B5" w:rsidRDefault="004552B5" w:rsidP="0045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2 400,00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52B5" w:rsidRPr="004552B5" w:rsidRDefault="004552B5" w:rsidP="0045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gramStart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(936.0409.05Я0121614.244.225 </w:t>
            </w:r>
            <w:proofErr w:type="spellStart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Рег.кл</w:t>
            </w:r>
            <w:proofErr w:type="spellEnd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</w:t>
            </w:r>
            <w:proofErr w:type="gramEnd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U -2400.00 л/с 02633005070) л.с.03936141330 Работы по подметанию дорог Сч№280 от 31.05.2020г</w:t>
            </w:r>
            <w:proofErr w:type="gramStart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.Д</w:t>
            </w:r>
            <w:proofErr w:type="gramEnd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ог№5-20 от 01.05.2020г.НДС-нет</w:t>
            </w:r>
          </w:p>
        </w:tc>
      </w:tr>
      <w:tr w:rsidR="004552B5" w:rsidRPr="00213FE8" w:rsidTr="00213FE8">
        <w:trPr>
          <w:trHeight w:val="842"/>
        </w:trPr>
        <w:tc>
          <w:tcPr>
            <w:tcW w:w="4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552B5" w:rsidRPr="004552B5" w:rsidRDefault="004552B5" w:rsidP="0045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552B5" w:rsidRPr="004552B5" w:rsidRDefault="004552B5" w:rsidP="0045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552B5" w:rsidRPr="004552B5" w:rsidRDefault="004552B5" w:rsidP="0045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29.06.2020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552B5" w:rsidRPr="004552B5" w:rsidRDefault="004552B5" w:rsidP="0045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27 569,76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552B5" w:rsidRPr="004552B5" w:rsidRDefault="004552B5" w:rsidP="0045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gramStart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(936.0409.05Я0121614.244.225 </w:t>
            </w:r>
            <w:proofErr w:type="spellStart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Рег.кл</w:t>
            </w:r>
            <w:proofErr w:type="spellEnd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</w:t>
            </w:r>
            <w:proofErr w:type="gramEnd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U22599 -27569.76 л/с 02633005070) л.с.03936141330 КБК00000000000000000131VРег.кл.1318Профилир</w:t>
            </w:r>
            <w:proofErr w:type="gramStart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.п</w:t>
            </w:r>
            <w:proofErr w:type="gramEnd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роезж. части дорог Сч№00000302от04.06.2020Дог№29У/176Дот04.06.2020НДС-4594,96</w:t>
            </w:r>
          </w:p>
        </w:tc>
      </w:tr>
      <w:tr w:rsidR="004552B5" w:rsidRPr="004552B5" w:rsidTr="004552B5">
        <w:trPr>
          <w:trHeight w:val="55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2B5" w:rsidRPr="004552B5" w:rsidRDefault="004552B5" w:rsidP="0045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552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B5" w:rsidRPr="004552B5" w:rsidRDefault="004552B5" w:rsidP="0045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552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280 642,29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2B5" w:rsidRPr="004552B5" w:rsidRDefault="004552B5" w:rsidP="0045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4552B5" w:rsidRPr="00213FE8" w:rsidTr="004552B5">
        <w:trPr>
          <w:trHeight w:val="30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B5" w:rsidRPr="004552B5" w:rsidRDefault="004552B5" w:rsidP="0045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B5" w:rsidRPr="004552B5" w:rsidRDefault="004552B5" w:rsidP="0045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B5" w:rsidRPr="004552B5" w:rsidRDefault="004552B5" w:rsidP="0045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B5" w:rsidRPr="004552B5" w:rsidRDefault="004552B5" w:rsidP="0045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B5" w:rsidRPr="004552B5" w:rsidRDefault="004552B5" w:rsidP="0045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4552B5" w:rsidRPr="004552B5" w:rsidTr="004552B5">
        <w:trPr>
          <w:trHeight w:val="304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2B5" w:rsidRPr="004552B5" w:rsidRDefault="004552B5" w:rsidP="00455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</w:tr>
      <w:tr w:rsidR="004552B5" w:rsidRPr="00213FE8" w:rsidTr="004552B5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B5" w:rsidRPr="004552B5" w:rsidRDefault="004552B5" w:rsidP="0045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B5" w:rsidRPr="004552B5" w:rsidRDefault="004552B5" w:rsidP="0045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B5" w:rsidRPr="004552B5" w:rsidRDefault="004552B5" w:rsidP="0045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B5" w:rsidRPr="004552B5" w:rsidRDefault="004552B5" w:rsidP="0045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B5" w:rsidRPr="004552B5" w:rsidRDefault="004552B5" w:rsidP="0045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4552B5" w:rsidRPr="004552B5" w:rsidTr="004552B5">
        <w:trPr>
          <w:trHeight w:val="2044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2B5" w:rsidRPr="004552B5" w:rsidRDefault="004552B5" w:rsidP="004552B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Глава муниципального образования Печерского сельского поселения                                        </w:t>
            </w:r>
            <w:r w:rsidRPr="00213FE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              </w:t>
            </w:r>
            <w:r w:rsidR="003125F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                      </w:t>
            </w:r>
            <w:r w:rsidRPr="00213FE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 </w:t>
            </w:r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 </w:t>
            </w:r>
            <w:proofErr w:type="spellStart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Ю.Н.Янченко</w:t>
            </w:r>
            <w:proofErr w:type="spellEnd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br/>
            </w:r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br/>
              <w:t xml:space="preserve">Смоленского района Смоленской области                                                                               </w:t>
            </w:r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br/>
            </w:r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br/>
              <w:t xml:space="preserve">Старший менеджер-главный бухгалтер                                                                                        </w:t>
            </w:r>
            <w:r w:rsidRPr="00213FE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          </w:t>
            </w:r>
            <w:r w:rsidR="003125F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                      </w:t>
            </w:r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  </w:t>
            </w:r>
            <w:proofErr w:type="spellStart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Н.П.Хропотовская</w:t>
            </w:r>
            <w:proofErr w:type="spellEnd"/>
            <w:r w:rsidRPr="004552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br/>
            </w:r>
          </w:p>
        </w:tc>
      </w:tr>
    </w:tbl>
    <w:p w:rsidR="006068E1" w:rsidRDefault="006068E1">
      <w:bookmarkStart w:id="0" w:name="_GoBack"/>
      <w:bookmarkEnd w:id="0"/>
    </w:p>
    <w:sectPr w:rsidR="006068E1" w:rsidSect="004552B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195" w:rsidRDefault="002A5195" w:rsidP="004552B5">
      <w:pPr>
        <w:spacing w:after="0" w:line="240" w:lineRule="auto"/>
      </w:pPr>
      <w:r>
        <w:separator/>
      </w:r>
    </w:p>
  </w:endnote>
  <w:endnote w:type="continuationSeparator" w:id="0">
    <w:p w:rsidR="002A5195" w:rsidRDefault="002A5195" w:rsidP="00455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195" w:rsidRDefault="002A5195" w:rsidP="004552B5">
      <w:pPr>
        <w:spacing w:after="0" w:line="240" w:lineRule="auto"/>
      </w:pPr>
      <w:r>
        <w:separator/>
      </w:r>
    </w:p>
  </w:footnote>
  <w:footnote w:type="continuationSeparator" w:id="0">
    <w:p w:rsidR="002A5195" w:rsidRDefault="002A5195" w:rsidP="004552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2B5"/>
    <w:rsid w:val="00213FE8"/>
    <w:rsid w:val="002A5195"/>
    <w:rsid w:val="003125F7"/>
    <w:rsid w:val="004552B5"/>
    <w:rsid w:val="0060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52B5"/>
  </w:style>
  <w:style w:type="paragraph" w:styleId="a5">
    <w:name w:val="footer"/>
    <w:basedOn w:val="a"/>
    <w:link w:val="a6"/>
    <w:uiPriority w:val="99"/>
    <w:unhideWhenUsed/>
    <w:rsid w:val="00455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52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52B5"/>
  </w:style>
  <w:style w:type="paragraph" w:styleId="a5">
    <w:name w:val="footer"/>
    <w:basedOn w:val="a"/>
    <w:link w:val="a6"/>
    <w:uiPriority w:val="99"/>
    <w:unhideWhenUsed/>
    <w:rsid w:val="00455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5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5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2020-07-15T12:17:00Z</cp:lastPrinted>
  <dcterms:created xsi:type="dcterms:W3CDTF">2020-07-15T11:51:00Z</dcterms:created>
  <dcterms:modified xsi:type="dcterms:W3CDTF">2020-07-15T12:17:00Z</dcterms:modified>
</cp:coreProperties>
</file>