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>Администрация Печерского сельского поселения Смоленского района Смоленской области представляет информацию о численности сотрудников</w:t>
      </w:r>
      <w:r w:rsidR="00504C4C">
        <w:rPr>
          <w:rFonts w:ascii="Times New Roman" w:hAnsi="Times New Roman" w:cs="Times New Roman"/>
          <w:sz w:val="28"/>
          <w:szCs w:val="28"/>
        </w:rPr>
        <w:t xml:space="preserve"> и затратах на заработную плату</w:t>
      </w:r>
      <w:r w:rsidRPr="00590524">
        <w:rPr>
          <w:rFonts w:ascii="Times New Roman" w:hAnsi="Times New Roman" w:cs="Times New Roman"/>
          <w:sz w:val="28"/>
          <w:szCs w:val="28"/>
        </w:rPr>
        <w:t xml:space="preserve"> за </w:t>
      </w:r>
      <w:r w:rsidR="00A61D15">
        <w:rPr>
          <w:rFonts w:ascii="Times New Roman" w:hAnsi="Times New Roman" w:cs="Times New Roman"/>
          <w:sz w:val="28"/>
          <w:szCs w:val="28"/>
        </w:rPr>
        <w:t>9 месяцев</w:t>
      </w:r>
      <w:r w:rsidR="00447675">
        <w:rPr>
          <w:rFonts w:ascii="Times New Roman" w:hAnsi="Times New Roman" w:cs="Times New Roman"/>
          <w:sz w:val="28"/>
          <w:szCs w:val="28"/>
        </w:rPr>
        <w:t xml:space="preserve"> </w:t>
      </w:r>
      <w:r w:rsidR="006E3913">
        <w:rPr>
          <w:rFonts w:ascii="Times New Roman" w:hAnsi="Times New Roman" w:cs="Times New Roman"/>
          <w:sz w:val="28"/>
          <w:szCs w:val="28"/>
        </w:rPr>
        <w:t>20</w:t>
      </w:r>
      <w:r w:rsidR="000249A4">
        <w:rPr>
          <w:rFonts w:ascii="Times New Roman" w:hAnsi="Times New Roman" w:cs="Times New Roman"/>
          <w:sz w:val="28"/>
          <w:szCs w:val="28"/>
        </w:rPr>
        <w:t>21</w:t>
      </w:r>
      <w:r w:rsidR="006E3913">
        <w:rPr>
          <w:rFonts w:ascii="Times New Roman" w:hAnsi="Times New Roman" w:cs="Times New Roman"/>
          <w:sz w:val="28"/>
          <w:szCs w:val="28"/>
        </w:rPr>
        <w:t xml:space="preserve"> год</w:t>
      </w:r>
      <w:r w:rsidR="004974DC">
        <w:rPr>
          <w:rFonts w:ascii="Times New Roman" w:hAnsi="Times New Roman" w:cs="Times New Roman"/>
          <w:sz w:val="28"/>
          <w:szCs w:val="28"/>
        </w:rPr>
        <w:t>а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CB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331,0</w:t>
            </w:r>
          </w:p>
        </w:tc>
        <w:tc>
          <w:tcPr>
            <w:tcW w:w="2393" w:type="dxa"/>
          </w:tcPr>
          <w:p w:rsidR="00B3558E" w:rsidRPr="00590524" w:rsidRDefault="0059085F" w:rsidP="0069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CB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418,0</w:t>
            </w:r>
          </w:p>
        </w:tc>
        <w:tc>
          <w:tcPr>
            <w:tcW w:w="2393" w:type="dxa"/>
          </w:tcPr>
          <w:p w:rsidR="00B3558E" w:rsidRPr="00590524" w:rsidRDefault="00CB45AD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CB45AD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  <w:r w:rsidR="0059085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93" w:type="dxa"/>
          </w:tcPr>
          <w:p w:rsidR="00B3558E" w:rsidRPr="00590524" w:rsidRDefault="00CB45AD" w:rsidP="0096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4F0028" w:rsidP="001D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463,0</w:t>
            </w:r>
          </w:p>
        </w:tc>
        <w:tc>
          <w:tcPr>
            <w:tcW w:w="2393" w:type="dxa"/>
          </w:tcPr>
          <w:p w:rsidR="00B3558E" w:rsidRPr="00590524" w:rsidRDefault="00CB45AD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CB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1798,0</w:t>
            </w:r>
          </w:p>
        </w:tc>
        <w:tc>
          <w:tcPr>
            <w:tcW w:w="2393" w:type="dxa"/>
          </w:tcPr>
          <w:p w:rsidR="00E67FC2" w:rsidRPr="00590524" w:rsidRDefault="00CB45AD" w:rsidP="004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</w:t>
            </w:r>
            <w:bookmarkStart w:id="0" w:name="_GoBack"/>
            <w:bookmarkEnd w:id="0"/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9632FE" w:rsidRDefault="00CB45AD" w:rsidP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689,6</w:t>
            </w:r>
          </w:p>
        </w:tc>
        <w:tc>
          <w:tcPr>
            <w:tcW w:w="2393" w:type="dxa"/>
          </w:tcPr>
          <w:p w:rsidR="00B3558E" w:rsidRPr="00051C2B" w:rsidRDefault="00CB45AD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9632FE" w:rsidRDefault="00CB45AD" w:rsidP="0021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318,7</w:t>
            </w:r>
          </w:p>
        </w:tc>
        <w:tc>
          <w:tcPr>
            <w:tcW w:w="2393" w:type="dxa"/>
          </w:tcPr>
          <w:p w:rsidR="00B3558E" w:rsidRPr="00051C2B" w:rsidRDefault="00CB45AD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9632FE" w:rsidRDefault="00CB45AD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  <w:r w:rsidR="0059085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2393" w:type="dxa"/>
          </w:tcPr>
          <w:p w:rsidR="00E67FC2" w:rsidRPr="00051C2B" w:rsidRDefault="00CB45AD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r w:rsidR="000249A4">
        <w:rPr>
          <w:rFonts w:ascii="Times New Roman" w:hAnsi="Times New Roman" w:cs="Times New Roman"/>
          <w:sz w:val="28"/>
          <w:szCs w:val="28"/>
        </w:rPr>
        <w:t>Ю. Л.Митрофанов</w:t>
      </w:r>
      <w:r w:rsidR="00FC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C37" w:rsidRDefault="00FC6C37">
      <w:pPr>
        <w:rPr>
          <w:rFonts w:ascii="Times New Roman" w:hAnsi="Times New Roman" w:cs="Times New Roman"/>
          <w:sz w:val="28"/>
          <w:szCs w:val="28"/>
        </w:rPr>
      </w:pPr>
    </w:p>
    <w:p w:rsidR="00FC6C37" w:rsidRPr="00590524" w:rsidRDefault="00F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FC6C37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249A4"/>
    <w:rsid w:val="00051C2B"/>
    <w:rsid w:val="000A3DA0"/>
    <w:rsid w:val="000C3A60"/>
    <w:rsid w:val="000F4080"/>
    <w:rsid w:val="001D00AC"/>
    <w:rsid w:val="001D5C85"/>
    <w:rsid w:val="001D63AD"/>
    <w:rsid w:val="00214140"/>
    <w:rsid w:val="002F1910"/>
    <w:rsid w:val="00331276"/>
    <w:rsid w:val="003440C6"/>
    <w:rsid w:val="00345C60"/>
    <w:rsid w:val="003F2764"/>
    <w:rsid w:val="004206BC"/>
    <w:rsid w:val="00444380"/>
    <w:rsid w:val="00447675"/>
    <w:rsid w:val="004974DC"/>
    <w:rsid w:val="004A3C6F"/>
    <w:rsid w:val="004F0028"/>
    <w:rsid w:val="00504C4C"/>
    <w:rsid w:val="0053489A"/>
    <w:rsid w:val="00547E7B"/>
    <w:rsid w:val="0055657D"/>
    <w:rsid w:val="00573FB4"/>
    <w:rsid w:val="00590524"/>
    <w:rsid w:val="0059085F"/>
    <w:rsid w:val="005F3FD7"/>
    <w:rsid w:val="00603372"/>
    <w:rsid w:val="00694542"/>
    <w:rsid w:val="006A0050"/>
    <w:rsid w:val="006A4CBC"/>
    <w:rsid w:val="006E3913"/>
    <w:rsid w:val="007169E6"/>
    <w:rsid w:val="00733858"/>
    <w:rsid w:val="007915F1"/>
    <w:rsid w:val="008367A9"/>
    <w:rsid w:val="00925482"/>
    <w:rsid w:val="009312C7"/>
    <w:rsid w:val="009632FE"/>
    <w:rsid w:val="009669D0"/>
    <w:rsid w:val="009A5579"/>
    <w:rsid w:val="009B37CC"/>
    <w:rsid w:val="00A049B9"/>
    <w:rsid w:val="00A309F4"/>
    <w:rsid w:val="00A61D15"/>
    <w:rsid w:val="00A90781"/>
    <w:rsid w:val="00AD3AFF"/>
    <w:rsid w:val="00B3558E"/>
    <w:rsid w:val="00B406CF"/>
    <w:rsid w:val="00B63561"/>
    <w:rsid w:val="00C14C84"/>
    <w:rsid w:val="00C471FD"/>
    <w:rsid w:val="00C7190A"/>
    <w:rsid w:val="00C83453"/>
    <w:rsid w:val="00CB45AD"/>
    <w:rsid w:val="00CD4F0F"/>
    <w:rsid w:val="00D17180"/>
    <w:rsid w:val="00D27AF2"/>
    <w:rsid w:val="00DA1DB9"/>
    <w:rsid w:val="00DD5F6C"/>
    <w:rsid w:val="00DE1D42"/>
    <w:rsid w:val="00E45F62"/>
    <w:rsid w:val="00E67FC2"/>
    <w:rsid w:val="00EE3A6A"/>
    <w:rsid w:val="00F91934"/>
    <w:rsid w:val="00F924DC"/>
    <w:rsid w:val="00FA09FB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C31B"/>
  <w15:docId w15:val="{DB84E759-8711-4759-B799-97DD758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2020-04-16T08:56:00Z</cp:lastPrinted>
  <dcterms:created xsi:type="dcterms:W3CDTF">2016-10-24T12:49:00Z</dcterms:created>
  <dcterms:modified xsi:type="dcterms:W3CDTF">2021-11-18T07:09:00Z</dcterms:modified>
</cp:coreProperties>
</file>