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8E" w:rsidRPr="00590524" w:rsidRDefault="00B3558E" w:rsidP="00505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Администрация Печерского сельского поселения Смоленского района Смоленской области представляет информацию о численности сотрудников и затратах на заработную </w:t>
      </w:r>
      <w:r w:rsidR="005055FA">
        <w:rPr>
          <w:rFonts w:ascii="Times New Roman" w:hAnsi="Times New Roman" w:cs="Times New Roman"/>
          <w:sz w:val="28"/>
          <w:szCs w:val="28"/>
        </w:rPr>
        <w:t>плату</w:t>
      </w:r>
      <w:r w:rsidR="006D2D9A">
        <w:rPr>
          <w:rFonts w:ascii="Times New Roman" w:hAnsi="Times New Roman" w:cs="Times New Roman"/>
          <w:sz w:val="28"/>
          <w:szCs w:val="28"/>
        </w:rPr>
        <w:t xml:space="preserve"> за</w:t>
      </w:r>
      <w:bookmarkStart w:id="0" w:name="_GoBack"/>
      <w:bookmarkEnd w:id="0"/>
      <w:r w:rsidR="005055FA">
        <w:rPr>
          <w:rFonts w:ascii="Times New Roman" w:hAnsi="Times New Roman" w:cs="Times New Roman"/>
          <w:sz w:val="28"/>
          <w:szCs w:val="28"/>
        </w:rPr>
        <w:t xml:space="preserve"> 2021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="005055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D409F8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488,00</w:t>
            </w:r>
          </w:p>
        </w:tc>
        <w:tc>
          <w:tcPr>
            <w:tcW w:w="2393" w:type="dxa"/>
          </w:tcPr>
          <w:p w:rsidR="00B3558E" w:rsidRPr="00590524" w:rsidRDefault="00D409F8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D409F8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585,7</w:t>
            </w:r>
          </w:p>
        </w:tc>
        <w:tc>
          <w:tcPr>
            <w:tcW w:w="2393" w:type="dxa"/>
          </w:tcPr>
          <w:p w:rsidR="00B3558E" w:rsidRPr="00590524" w:rsidRDefault="00D409F8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D409F8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847,6</w:t>
            </w:r>
          </w:p>
        </w:tc>
        <w:tc>
          <w:tcPr>
            <w:tcW w:w="2393" w:type="dxa"/>
          </w:tcPr>
          <w:p w:rsidR="00B3558E" w:rsidRPr="00590524" w:rsidRDefault="00D409F8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D409F8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669,2</w:t>
            </w:r>
          </w:p>
        </w:tc>
        <w:tc>
          <w:tcPr>
            <w:tcW w:w="2393" w:type="dxa"/>
          </w:tcPr>
          <w:p w:rsidR="00B3558E" w:rsidRPr="00590524" w:rsidRDefault="00D409F8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D409F8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2590,5</w:t>
            </w:r>
          </w:p>
        </w:tc>
        <w:tc>
          <w:tcPr>
            <w:tcW w:w="2393" w:type="dxa"/>
          </w:tcPr>
          <w:p w:rsidR="00E67FC2" w:rsidRPr="00590524" w:rsidRDefault="00D409F8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16,61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D409F8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924,5</w:t>
            </w:r>
          </w:p>
        </w:tc>
        <w:tc>
          <w:tcPr>
            <w:tcW w:w="2393" w:type="dxa"/>
          </w:tcPr>
          <w:p w:rsidR="00B3558E" w:rsidRPr="00051C2B" w:rsidRDefault="00D409F8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D409F8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473,1</w:t>
            </w:r>
          </w:p>
        </w:tc>
        <w:tc>
          <w:tcPr>
            <w:tcW w:w="2393" w:type="dxa"/>
          </w:tcPr>
          <w:p w:rsidR="00B3558E" w:rsidRPr="00051C2B" w:rsidRDefault="00D409F8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D409F8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1361,6</w:t>
            </w:r>
          </w:p>
        </w:tc>
        <w:tc>
          <w:tcPr>
            <w:tcW w:w="2393" w:type="dxa"/>
          </w:tcPr>
          <w:p w:rsidR="00E67FC2" w:rsidRPr="00051C2B" w:rsidRDefault="00D409F8" w:rsidP="00D4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0249A4">
        <w:rPr>
          <w:rFonts w:ascii="Times New Roman" w:hAnsi="Times New Roman" w:cs="Times New Roman"/>
          <w:sz w:val="28"/>
          <w:szCs w:val="28"/>
        </w:rPr>
        <w:t>Ю. Л.Митрофанов</w:t>
      </w:r>
      <w:r w:rsidR="00FC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C37" w:rsidRDefault="00FC6C37">
      <w:pPr>
        <w:rPr>
          <w:rFonts w:ascii="Times New Roman" w:hAnsi="Times New Roman" w:cs="Times New Roman"/>
          <w:sz w:val="28"/>
          <w:szCs w:val="28"/>
        </w:rPr>
      </w:pPr>
    </w:p>
    <w:p w:rsidR="00FC6C37" w:rsidRPr="00590524" w:rsidRDefault="00FC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 Н. П. Хропотовская            </w:t>
      </w:r>
    </w:p>
    <w:sectPr w:rsidR="00FC6C37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249A4"/>
    <w:rsid w:val="00051C2B"/>
    <w:rsid w:val="000A3DA0"/>
    <w:rsid w:val="000C3A60"/>
    <w:rsid w:val="000F4080"/>
    <w:rsid w:val="001D00AC"/>
    <w:rsid w:val="001D5C85"/>
    <w:rsid w:val="001D63AD"/>
    <w:rsid w:val="00214140"/>
    <w:rsid w:val="002F1910"/>
    <w:rsid w:val="00331276"/>
    <w:rsid w:val="003440C6"/>
    <w:rsid w:val="00345C60"/>
    <w:rsid w:val="003F2764"/>
    <w:rsid w:val="004206BC"/>
    <w:rsid w:val="00444380"/>
    <w:rsid w:val="00447675"/>
    <w:rsid w:val="0046452D"/>
    <w:rsid w:val="004974DC"/>
    <w:rsid w:val="004A3C6F"/>
    <w:rsid w:val="005055FA"/>
    <w:rsid w:val="0053489A"/>
    <w:rsid w:val="00547E7B"/>
    <w:rsid w:val="0055657D"/>
    <w:rsid w:val="00573FB4"/>
    <w:rsid w:val="00590524"/>
    <w:rsid w:val="0059085F"/>
    <w:rsid w:val="005F3FD7"/>
    <w:rsid w:val="00603372"/>
    <w:rsid w:val="00694542"/>
    <w:rsid w:val="006A0050"/>
    <w:rsid w:val="006A4CBC"/>
    <w:rsid w:val="006D2D9A"/>
    <w:rsid w:val="006E3913"/>
    <w:rsid w:val="007169E6"/>
    <w:rsid w:val="00733858"/>
    <w:rsid w:val="007915F1"/>
    <w:rsid w:val="008367A9"/>
    <w:rsid w:val="008E2C39"/>
    <w:rsid w:val="00925482"/>
    <w:rsid w:val="009312C7"/>
    <w:rsid w:val="009632FE"/>
    <w:rsid w:val="009669D0"/>
    <w:rsid w:val="009A5579"/>
    <w:rsid w:val="009B37CC"/>
    <w:rsid w:val="00A049B9"/>
    <w:rsid w:val="00A309F4"/>
    <w:rsid w:val="00A61D15"/>
    <w:rsid w:val="00A90781"/>
    <w:rsid w:val="00AD3AFF"/>
    <w:rsid w:val="00B3558E"/>
    <w:rsid w:val="00B406CF"/>
    <w:rsid w:val="00B63561"/>
    <w:rsid w:val="00C14C84"/>
    <w:rsid w:val="00C471FD"/>
    <w:rsid w:val="00C7190A"/>
    <w:rsid w:val="00C83453"/>
    <w:rsid w:val="00CD4F0F"/>
    <w:rsid w:val="00D17180"/>
    <w:rsid w:val="00D27AF2"/>
    <w:rsid w:val="00D409F8"/>
    <w:rsid w:val="00DA1DB9"/>
    <w:rsid w:val="00DD5F6C"/>
    <w:rsid w:val="00DE1D42"/>
    <w:rsid w:val="00E45F62"/>
    <w:rsid w:val="00E67FC2"/>
    <w:rsid w:val="00EE3A6A"/>
    <w:rsid w:val="00F91934"/>
    <w:rsid w:val="00F924DC"/>
    <w:rsid w:val="00FA09FB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728D"/>
  <w15:docId w15:val="{DB84E759-8711-4759-B799-97DD758F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2022-02-09T11:30:00Z</cp:lastPrinted>
  <dcterms:created xsi:type="dcterms:W3CDTF">2016-10-24T12:49:00Z</dcterms:created>
  <dcterms:modified xsi:type="dcterms:W3CDTF">2022-02-09T11:36:00Z</dcterms:modified>
</cp:coreProperties>
</file>