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Администрация Печерского сельского поселения Смоленского района Смоленской области представляет информацию о численности сотрудников и затратах на заработную плату  за </w:t>
      </w:r>
      <w:r w:rsidR="00345C60">
        <w:rPr>
          <w:rFonts w:ascii="Times New Roman" w:hAnsi="Times New Roman" w:cs="Times New Roman"/>
          <w:sz w:val="28"/>
          <w:szCs w:val="28"/>
        </w:rPr>
        <w:t xml:space="preserve"> </w:t>
      </w:r>
      <w:r w:rsidR="00FC6C37">
        <w:rPr>
          <w:rFonts w:ascii="Times New Roman" w:hAnsi="Times New Roman" w:cs="Times New Roman"/>
          <w:sz w:val="28"/>
          <w:szCs w:val="28"/>
        </w:rPr>
        <w:t>1</w:t>
      </w:r>
      <w:r w:rsidR="00573FB4">
        <w:rPr>
          <w:rFonts w:ascii="Times New Roman" w:hAnsi="Times New Roman" w:cs="Times New Roman"/>
          <w:sz w:val="28"/>
          <w:szCs w:val="28"/>
        </w:rPr>
        <w:t xml:space="preserve"> </w:t>
      </w:r>
      <w:r w:rsidR="0002644C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6E3913">
        <w:rPr>
          <w:rFonts w:ascii="Times New Roman" w:hAnsi="Times New Roman" w:cs="Times New Roman"/>
          <w:sz w:val="28"/>
          <w:szCs w:val="28"/>
        </w:rPr>
        <w:t>201</w:t>
      </w:r>
      <w:r w:rsidR="00FC6C37">
        <w:rPr>
          <w:rFonts w:ascii="Times New Roman" w:hAnsi="Times New Roman" w:cs="Times New Roman"/>
          <w:sz w:val="28"/>
          <w:szCs w:val="28"/>
        </w:rPr>
        <w:t>9</w:t>
      </w:r>
      <w:r w:rsidR="006E3913">
        <w:rPr>
          <w:rFonts w:ascii="Times New Roman" w:hAnsi="Times New Roman" w:cs="Times New Roman"/>
          <w:sz w:val="28"/>
          <w:szCs w:val="28"/>
        </w:rPr>
        <w:t xml:space="preserve"> год</w:t>
      </w:r>
      <w:r w:rsidR="00846F87">
        <w:rPr>
          <w:rFonts w:ascii="Times New Roman" w:hAnsi="Times New Roman" w:cs="Times New Roman"/>
          <w:sz w:val="28"/>
          <w:szCs w:val="28"/>
        </w:rPr>
        <w:t>а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Фактические затраты,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D9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2393" w:type="dxa"/>
          </w:tcPr>
          <w:p w:rsidR="00B3558E" w:rsidRPr="00590524" w:rsidRDefault="00D95769" w:rsidP="0069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D9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142,6</w:t>
            </w:r>
          </w:p>
        </w:tc>
        <w:tc>
          <w:tcPr>
            <w:tcW w:w="2393" w:type="dxa"/>
          </w:tcPr>
          <w:p w:rsidR="00B3558E" w:rsidRPr="00590524" w:rsidRDefault="00D95769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D95769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185,3</w:t>
            </w:r>
          </w:p>
        </w:tc>
        <w:tc>
          <w:tcPr>
            <w:tcW w:w="2393" w:type="dxa"/>
          </w:tcPr>
          <w:p w:rsidR="00B3558E" w:rsidRPr="00590524" w:rsidRDefault="00D95769" w:rsidP="0096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3558E" w:rsidRPr="00590524" w:rsidRDefault="00D95769" w:rsidP="001D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2393" w:type="dxa"/>
          </w:tcPr>
          <w:p w:rsidR="00B3558E" w:rsidRPr="00590524" w:rsidRDefault="00D95769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D9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528,1</w:t>
            </w:r>
          </w:p>
        </w:tc>
        <w:tc>
          <w:tcPr>
            <w:tcW w:w="2393" w:type="dxa"/>
          </w:tcPr>
          <w:p w:rsidR="00E67FC2" w:rsidRPr="00590524" w:rsidRDefault="00D95769" w:rsidP="004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9632FE" w:rsidRDefault="00D95769" w:rsidP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195,9</w:t>
            </w:r>
          </w:p>
        </w:tc>
        <w:tc>
          <w:tcPr>
            <w:tcW w:w="2393" w:type="dxa"/>
          </w:tcPr>
          <w:p w:rsidR="00B3558E" w:rsidRPr="00051C2B" w:rsidRDefault="00D95769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9632FE" w:rsidRDefault="00D95769" w:rsidP="0021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2393" w:type="dxa"/>
          </w:tcPr>
          <w:p w:rsidR="00B3558E" w:rsidRPr="00051C2B" w:rsidRDefault="00D95769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051C2B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9632FE" w:rsidRDefault="00BD4013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282,5</w:t>
            </w:r>
          </w:p>
        </w:tc>
        <w:tc>
          <w:tcPr>
            <w:tcW w:w="2393" w:type="dxa"/>
          </w:tcPr>
          <w:p w:rsidR="00E67FC2" w:rsidRPr="00051C2B" w:rsidRDefault="00D95769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</w:t>
      </w:r>
      <w:r w:rsidR="00FC6C37">
        <w:rPr>
          <w:rFonts w:ascii="Times New Roman" w:hAnsi="Times New Roman" w:cs="Times New Roman"/>
          <w:sz w:val="28"/>
          <w:szCs w:val="28"/>
        </w:rPr>
        <w:t xml:space="preserve">Ю. Н. Янченко </w:t>
      </w:r>
    </w:p>
    <w:p w:rsidR="00FC6C37" w:rsidRDefault="00FC6C37">
      <w:pPr>
        <w:rPr>
          <w:rFonts w:ascii="Times New Roman" w:hAnsi="Times New Roman" w:cs="Times New Roman"/>
          <w:sz w:val="28"/>
          <w:szCs w:val="28"/>
        </w:rPr>
      </w:pPr>
    </w:p>
    <w:p w:rsidR="00FC6C37" w:rsidRPr="00590524" w:rsidRDefault="00F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 – главный бухгалтер                             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FC6C37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0179C8"/>
    <w:rsid w:val="0002644C"/>
    <w:rsid w:val="00051C2B"/>
    <w:rsid w:val="000A3DA0"/>
    <w:rsid w:val="000C3A60"/>
    <w:rsid w:val="000F4080"/>
    <w:rsid w:val="001D5C85"/>
    <w:rsid w:val="001D63AD"/>
    <w:rsid w:val="00214140"/>
    <w:rsid w:val="002F1910"/>
    <w:rsid w:val="00331276"/>
    <w:rsid w:val="003440C6"/>
    <w:rsid w:val="00345C60"/>
    <w:rsid w:val="003F2764"/>
    <w:rsid w:val="00444380"/>
    <w:rsid w:val="00447675"/>
    <w:rsid w:val="004A3C6F"/>
    <w:rsid w:val="0053489A"/>
    <w:rsid w:val="00547E7B"/>
    <w:rsid w:val="00573FB4"/>
    <w:rsid w:val="00590524"/>
    <w:rsid w:val="005F3FD7"/>
    <w:rsid w:val="00603372"/>
    <w:rsid w:val="00694542"/>
    <w:rsid w:val="006A0050"/>
    <w:rsid w:val="006A4CBC"/>
    <w:rsid w:val="006E3913"/>
    <w:rsid w:val="007169E6"/>
    <w:rsid w:val="00733858"/>
    <w:rsid w:val="007915F1"/>
    <w:rsid w:val="008367A9"/>
    <w:rsid w:val="00846F87"/>
    <w:rsid w:val="00925482"/>
    <w:rsid w:val="009312C7"/>
    <w:rsid w:val="009632FE"/>
    <w:rsid w:val="009669D0"/>
    <w:rsid w:val="009A5579"/>
    <w:rsid w:val="009B37CC"/>
    <w:rsid w:val="00A049B9"/>
    <w:rsid w:val="00A309F4"/>
    <w:rsid w:val="00A90781"/>
    <w:rsid w:val="00AD3AFF"/>
    <w:rsid w:val="00B3558E"/>
    <w:rsid w:val="00B406CF"/>
    <w:rsid w:val="00B63561"/>
    <w:rsid w:val="00BD4013"/>
    <w:rsid w:val="00C14C84"/>
    <w:rsid w:val="00C7190A"/>
    <w:rsid w:val="00C83453"/>
    <w:rsid w:val="00CD4F0F"/>
    <w:rsid w:val="00D27AF2"/>
    <w:rsid w:val="00D95769"/>
    <w:rsid w:val="00DA1DB9"/>
    <w:rsid w:val="00DD5F6C"/>
    <w:rsid w:val="00E45F62"/>
    <w:rsid w:val="00E67FC2"/>
    <w:rsid w:val="00EE3A6A"/>
    <w:rsid w:val="00F91934"/>
    <w:rsid w:val="00F924DC"/>
    <w:rsid w:val="00FA09FB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2016-10-24T12:49:00Z</dcterms:created>
  <dcterms:modified xsi:type="dcterms:W3CDTF">2019-12-12T08:53:00Z</dcterms:modified>
</cp:coreProperties>
</file>