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E7" w:rsidRPr="00F251BC" w:rsidRDefault="005A4F28" w:rsidP="00F24956">
      <w:pPr>
        <w:jc w:val="center"/>
        <w:rPr>
          <w:rFonts w:ascii="Times New Roman" w:hAnsi="Times New Roman" w:cs="Times New Roman"/>
          <w:b/>
        </w:rPr>
      </w:pPr>
      <w:r w:rsidRPr="00F251BC">
        <w:rPr>
          <w:rFonts w:ascii="Times New Roman" w:hAnsi="Times New Roman" w:cs="Times New Roman"/>
          <w:b/>
        </w:rPr>
        <w:t xml:space="preserve">Сведения о доходах, расходах, об имуществе и обязательствах имущественного характера </w:t>
      </w:r>
      <w:r w:rsidR="00F24956" w:rsidRPr="00F251BC">
        <w:rPr>
          <w:rFonts w:ascii="Times New Roman" w:hAnsi="Times New Roman" w:cs="Times New Roman"/>
          <w:b/>
        </w:rPr>
        <w:t xml:space="preserve">депутатов Печерского сельского поселения Смоленского района </w:t>
      </w:r>
      <w:r w:rsidRPr="00F251BC">
        <w:rPr>
          <w:rFonts w:ascii="Times New Roman" w:hAnsi="Times New Roman" w:cs="Times New Roman"/>
          <w:b/>
        </w:rPr>
        <w:t xml:space="preserve"> Смоленской области и членов их семей за пери</w:t>
      </w:r>
      <w:r w:rsidR="00B207A5">
        <w:rPr>
          <w:rFonts w:ascii="Times New Roman" w:hAnsi="Times New Roman" w:cs="Times New Roman"/>
          <w:b/>
        </w:rPr>
        <w:t>од с 1 января по 31 декабря 201</w:t>
      </w:r>
      <w:r w:rsidR="005076C3">
        <w:rPr>
          <w:rFonts w:ascii="Times New Roman" w:hAnsi="Times New Roman" w:cs="Times New Roman"/>
          <w:b/>
        </w:rPr>
        <w:t>8</w:t>
      </w:r>
      <w:bookmarkStart w:id="0" w:name="_GoBack"/>
      <w:bookmarkEnd w:id="0"/>
      <w:r w:rsidRPr="00F251BC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15436" w:type="dxa"/>
        <w:tblLook w:val="04A0" w:firstRow="1" w:lastRow="0" w:firstColumn="1" w:lastColumn="0" w:noHBand="0" w:noVBand="1"/>
      </w:tblPr>
      <w:tblGrid>
        <w:gridCol w:w="2172"/>
        <w:gridCol w:w="1773"/>
        <w:gridCol w:w="1471"/>
        <w:gridCol w:w="1171"/>
        <w:gridCol w:w="1434"/>
        <w:gridCol w:w="1878"/>
        <w:gridCol w:w="1461"/>
        <w:gridCol w:w="1471"/>
        <w:gridCol w:w="1171"/>
        <w:gridCol w:w="1434"/>
      </w:tblGrid>
      <w:tr w:rsidR="00D33061" w:rsidRPr="005A4F28" w:rsidTr="008E201C">
        <w:trPr>
          <w:trHeight w:val="795"/>
        </w:trPr>
        <w:tc>
          <w:tcPr>
            <w:tcW w:w="2172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Декла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рированный годовой доход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 2015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год (руб.)</w:t>
            </w:r>
          </w:p>
        </w:tc>
        <w:tc>
          <w:tcPr>
            <w:tcW w:w="5954" w:type="dxa"/>
            <w:gridSpan w:val="4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Перечень объектов недвижимого им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ущества и транспортных средств, 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1461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Источники получения средств, за счет которых приобретено имущество</w:t>
            </w:r>
            <w:hyperlink r:id="rId5" w:anchor="Ссылка" w:history="1">
              <w:r w:rsidRPr="00F251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4076" w:type="dxa"/>
            <w:gridSpan w:val="3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Перечень объектов недвижимого имущества,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находящихся в пользовании</w:t>
            </w:r>
          </w:p>
        </w:tc>
      </w:tr>
      <w:tr w:rsidR="004B634F" w:rsidRPr="005A4F28" w:rsidTr="008E201C">
        <w:trPr>
          <w:trHeight w:val="1365"/>
        </w:trPr>
        <w:tc>
          <w:tcPr>
            <w:tcW w:w="2172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1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71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площадь (</w:t>
            </w:r>
            <w:proofErr w:type="spellStart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кв.м</w:t>
            </w:r>
            <w:proofErr w:type="spellEnd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страна расположения</w:t>
            </w:r>
          </w:p>
        </w:tc>
        <w:tc>
          <w:tcPr>
            <w:tcW w:w="1878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транспортные средства</w:t>
            </w:r>
          </w:p>
        </w:tc>
        <w:tc>
          <w:tcPr>
            <w:tcW w:w="1461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1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71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площадь (</w:t>
            </w:r>
            <w:proofErr w:type="spellStart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кв.м</w:t>
            </w:r>
            <w:proofErr w:type="spellEnd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страна расположения</w:t>
            </w:r>
          </w:p>
        </w:tc>
      </w:tr>
      <w:tr w:rsidR="004B634F" w:rsidRPr="00F251BC" w:rsidTr="008E201C">
        <w:trPr>
          <w:trHeight w:val="70"/>
        </w:trPr>
        <w:tc>
          <w:tcPr>
            <w:tcW w:w="2172" w:type="dxa"/>
          </w:tcPr>
          <w:p w:rsidR="00FF1267" w:rsidRPr="00FF1267" w:rsidRDefault="00FF1267" w:rsidP="00FF126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73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71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171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34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878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461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471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171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34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4B634F" w:rsidRPr="00F251BC" w:rsidTr="008E201C">
        <w:trPr>
          <w:trHeight w:val="70"/>
        </w:trPr>
        <w:tc>
          <w:tcPr>
            <w:tcW w:w="2172" w:type="dxa"/>
          </w:tcPr>
          <w:p w:rsidR="00192F18" w:rsidRPr="00192F18" w:rsidRDefault="00192F18" w:rsidP="00192F1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92F18">
              <w:rPr>
                <w:rFonts w:ascii="Times New Roman" w:hAnsi="Times New Roman" w:cs="Times New Roman"/>
              </w:rPr>
              <w:t>Бердников Сергей Яковлевич</w:t>
            </w:r>
          </w:p>
          <w:p w:rsidR="00192F18" w:rsidRDefault="00192F18" w:rsidP="0019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Жена: Бердникова         </w:t>
            </w:r>
          </w:p>
          <w:p w:rsidR="00192F18" w:rsidRDefault="00192F18" w:rsidP="0019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Светлана    </w:t>
            </w:r>
          </w:p>
          <w:p w:rsidR="00192F18" w:rsidRPr="00F251BC" w:rsidRDefault="00192F18" w:rsidP="0019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Николаевна</w:t>
            </w:r>
          </w:p>
          <w:p w:rsidR="00134276" w:rsidRPr="00F251BC" w:rsidRDefault="00134276" w:rsidP="00F251BC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134276" w:rsidRDefault="00192F18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398 474,31</w:t>
            </w: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Pr="00F251BC" w:rsidRDefault="00192F18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106 044,00</w:t>
            </w:r>
          </w:p>
        </w:tc>
        <w:tc>
          <w:tcPr>
            <w:tcW w:w="1471" w:type="dxa"/>
          </w:tcPr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</w:t>
            </w:r>
            <w:r w:rsidR="00192F18">
              <w:rPr>
                <w:rFonts w:ascii="Times New Roman" w:hAnsi="Times New Roman" w:cs="Times New Roman"/>
              </w:rPr>
              <w:t>3</w:t>
            </w:r>
          </w:p>
          <w:p w:rsidR="00134276" w:rsidRDefault="00192F18" w:rsidP="005662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уч.</w:t>
            </w:r>
          </w:p>
          <w:p w:rsidR="00134276" w:rsidRDefault="00134276" w:rsidP="00566257">
            <w:pPr>
              <w:rPr>
                <w:rFonts w:ascii="Times New Roman" w:hAnsi="Times New Roman" w:cs="Times New Roman"/>
              </w:rPr>
            </w:pPr>
          </w:p>
          <w:p w:rsidR="00134276" w:rsidRPr="00566257" w:rsidRDefault="00997DB2" w:rsidP="0056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</w:t>
            </w:r>
            <w:r w:rsidR="00192F1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1" w:type="dxa"/>
          </w:tcPr>
          <w:p w:rsidR="00134276" w:rsidRDefault="00192F18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66,6 </w:t>
            </w:r>
            <w:proofErr w:type="spellStart"/>
            <w:proofErr w:type="gramStart"/>
            <w:r w:rsidR="0013427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134276" w:rsidRDefault="00192F18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92F18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66,6 </w:t>
            </w:r>
            <w:proofErr w:type="spellStart"/>
            <w:proofErr w:type="gramStart"/>
            <w:r w:rsidR="0013427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134276" w:rsidRPr="00F251BC" w:rsidRDefault="00134276" w:rsidP="00192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276" w:rsidRDefault="00192F18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276" w:rsidRPr="00F251BC" w:rsidRDefault="00134276" w:rsidP="00192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134276" w:rsidRDefault="00192F18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31512</w:t>
            </w:r>
          </w:p>
          <w:p w:rsidR="00192F18" w:rsidRPr="00F251BC" w:rsidRDefault="00192F18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1994г.</w:t>
            </w:r>
          </w:p>
        </w:tc>
        <w:tc>
          <w:tcPr>
            <w:tcW w:w="1461" w:type="dxa"/>
          </w:tcPr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Pr="00F251BC" w:rsidRDefault="00134276" w:rsidP="00134276">
            <w:pPr>
              <w:rPr>
                <w:rFonts w:ascii="Times New Roman" w:hAnsi="Times New Roman" w:cs="Times New Roman"/>
              </w:rPr>
            </w:pPr>
            <w:r w:rsidRPr="00134276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71" w:type="dxa"/>
          </w:tcPr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</w:t>
            </w:r>
            <w:r w:rsidR="00192F18">
              <w:rPr>
                <w:rFonts w:ascii="Times New Roman" w:hAnsi="Times New Roman" w:cs="Times New Roman"/>
              </w:rPr>
              <w:t>3</w:t>
            </w:r>
          </w:p>
          <w:p w:rsidR="00134276" w:rsidRDefault="00192F18" w:rsidP="008443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Уч.</w:t>
            </w:r>
          </w:p>
          <w:p w:rsidR="00134276" w:rsidRDefault="00134276" w:rsidP="008443DE">
            <w:pPr>
              <w:rPr>
                <w:rFonts w:ascii="Times New Roman" w:hAnsi="Times New Roman" w:cs="Times New Roman"/>
              </w:rPr>
            </w:pPr>
          </w:p>
          <w:p w:rsidR="00134276" w:rsidRPr="00566257" w:rsidRDefault="00997DB2" w:rsidP="00844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</w:t>
            </w:r>
            <w:r w:rsidR="00192F1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1" w:type="dxa"/>
          </w:tcPr>
          <w:p w:rsidR="00134276" w:rsidRDefault="00192F18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66,6 </w:t>
            </w:r>
            <w:proofErr w:type="spellStart"/>
            <w:proofErr w:type="gramStart"/>
            <w:r w:rsidR="0013427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134276" w:rsidRDefault="00192F18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92F18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66,6 </w:t>
            </w:r>
            <w:proofErr w:type="spellStart"/>
            <w:proofErr w:type="gramStart"/>
            <w:r w:rsidR="0013427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134276" w:rsidRPr="00F251BC" w:rsidRDefault="00134276" w:rsidP="00192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276" w:rsidRDefault="00192F18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Pr="00F251BC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34F" w:rsidRPr="00F251BC" w:rsidTr="008E201C">
        <w:tc>
          <w:tcPr>
            <w:tcW w:w="2172" w:type="dxa"/>
          </w:tcPr>
          <w:p w:rsidR="0038272E" w:rsidRPr="00192F18" w:rsidRDefault="0038272E" w:rsidP="00192F1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92F18">
              <w:rPr>
                <w:rFonts w:ascii="Times New Roman" w:hAnsi="Times New Roman" w:cs="Times New Roman"/>
              </w:rPr>
              <w:t>Козлов</w:t>
            </w:r>
          </w:p>
          <w:p w:rsidR="0038272E" w:rsidRDefault="0038272E" w:rsidP="0013427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34276">
              <w:rPr>
                <w:rFonts w:ascii="Times New Roman" w:hAnsi="Times New Roman" w:cs="Times New Roman"/>
              </w:rPr>
              <w:t xml:space="preserve">Александр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38272E" w:rsidRDefault="0038272E" w:rsidP="0013427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34276">
              <w:rPr>
                <w:rFonts w:ascii="Times New Roman" w:hAnsi="Times New Roman" w:cs="Times New Roman"/>
              </w:rPr>
              <w:t>Геннадьевич</w:t>
            </w:r>
          </w:p>
          <w:p w:rsidR="0038272E" w:rsidRDefault="0038272E" w:rsidP="00134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Жена:  Козлова        </w:t>
            </w:r>
          </w:p>
          <w:p w:rsidR="0038272E" w:rsidRDefault="0038272E" w:rsidP="00134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Елена </w:t>
            </w:r>
          </w:p>
          <w:p w:rsidR="0038272E" w:rsidRPr="00134276" w:rsidRDefault="0038272E" w:rsidP="00134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Константиновна</w:t>
            </w:r>
          </w:p>
        </w:tc>
        <w:tc>
          <w:tcPr>
            <w:tcW w:w="1773" w:type="dxa"/>
          </w:tcPr>
          <w:p w:rsidR="0038272E" w:rsidRDefault="00192F18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227 115,68</w:t>
            </w:r>
          </w:p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92F18" w:rsidRPr="00F251BC" w:rsidRDefault="00192F18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357 860,97</w:t>
            </w:r>
          </w:p>
        </w:tc>
        <w:tc>
          <w:tcPr>
            <w:tcW w:w="1471" w:type="dxa"/>
          </w:tcPr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DF78E9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Pr="00F251BC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  <w:r w:rsidR="00192F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DF78E9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Pr="00F251BC" w:rsidRDefault="00DF78E9" w:rsidP="00020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78E9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Pr="00F251BC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38272E" w:rsidRDefault="00B207A5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F78E9" w:rsidRPr="00F251BC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38272E" w:rsidRPr="00F251BC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  <w:r w:rsidRPr="0038272E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71" w:type="dxa"/>
          </w:tcPr>
          <w:p w:rsidR="0038272E" w:rsidRDefault="0038272E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DF78E9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Pr="00F251BC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38272E" w:rsidRDefault="0038272E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780кв.м</w:t>
            </w:r>
          </w:p>
          <w:p w:rsidR="00DF78E9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Pr="00F251BC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38272E" w:rsidRDefault="0038272E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78E9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Pr="00F251BC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061" w:rsidRPr="00F251BC" w:rsidTr="008E201C">
        <w:tc>
          <w:tcPr>
            <w:tcW w:w="2172" w:type="dxa"/>
          </w:tcPr>
          <w:p w:rsidR="00D33061" w:rsidRPr="00CE11A6" w:rsidRDefault="00D33061" w:rsidP="00CE11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A27BD">
              <w:rPr>
                <w:rFonts w:ascii="Times New Roman" w:hAnsi="Times New Roman" w:cs="Times New Roman"/>
              </w:rPr>
              <w:t>3</w:t>
            </w:r>
            <w:r w:rsidRPr="00CE11A6">
              <w:rPr>
                <w:rFonts w:ascii="Times New Roman" w:hAnsi="Times New Roman" w:cs="Times New Roman"/>
              </w:rPr>
              <w:t>.Андреенков</w:t>
            </w:r>
          </w:p>
          <w:p w:rsidR="00D33061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Александр</w:t>
            </w:r>
          </w:p>
          <w:p w:rsidR="00D33061" w:rsidRPr="00F251BC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Николаевич</w:t>
            </w:r>
          </w:p>
        </w:tc>
        <w:tc>
          <w:tcPr>
            <w:tcW w:w="1773" w:type="dxa"/>
          </w:tcPr>
          <w:p w:rsidR="00D33061" w:rsidRPr="00F251BC" w:rsidRDefault="00192F18" w:rsidP="001B5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280 358,27</w:t>
            </w:r>
          </w:p>
        </w:tc>
        <w:tc>
          <w:tcPr>
            <w:tcW w:w="1471" w:type="dxa"/>
          </w:tcPr>
          <w:p w:rsidR="00D33061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Квартира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Дом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1A6">
              <w:rPr>
                <w:rFonts w:ascii="Times New Roman" w:hAnsi="Times New Roman" w:cs="Times New Roman"/>
              </w:rPr>
              <w:t>Зем</w:t>
            </w:r>
            <w:proofErr w:type="spellEnd"/>
            <w:r w:rsidRPr="00CE11A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11A6">
              <w:rPr>
                <w:rFonts w:ascii="Times New Roman" w:hAnsi="Times New Roman" w:cs="Times New Roman"/>
              </w:rPr>
              <w:t>уч</w:t>
            </w:r>
            <w:proofErr w:type="spellEnd"/>
            <w:r w:rsidRPr="00CE11A6">
              <w:rPr>
                <w:rFonts w:ascii="Times New Roman" w:hAnsi="Times New Roman" w:cs="Times New Roman"/>
              </w:rPr>
              <w:t>-к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1A6">
              <w:rPr>
                <w:rFonts w:ascii="Times New Roman" w:hAnsi="Times New Roman" w:cs="Times New Roman"/>
              </w:rPr>
              <w:t>Зем</w:t>
            </w:r>
            <w:proofErr w:type="spellEnd"/>
            <w:r w:rsidRPr="00CE11A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11A6">
              <w:rPr>
                <w:rFonts w:ascii="Times New Roman" w:hAnsi="Times New Roman" w:cs="Times New Roman"/>
              </w:rPr>
              <w:t>уч</w:t>
            </w:r>
            <w:proofErr w:type="spellEnd"/>
            <w:r w:rsidRPr="00CE11A6">
              <w:rPr>
                <w:rFonts w:ascii="Times New Roman" w:hAnsi="Times New Roman" w:cs="Times New Roman"/>
              </w:rPr>
              <w:t>-к</w:t>
            </w:r>
          </w:p>
          <w:p w:rsidR="00D33061" w:rsidRPr="00F251BC" w:rsidRDefault="00D33061" w:rsidP="00CE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CE11A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1" w:type="dxa"/>
          </w:tcPr>
          <w:p w:rsid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27,9кв.м</w:t>
            </w:r>
            <w:proofErr w:type="gramEnd"/>
          </w:p>
          <w:p w:rsid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89,2кв.м</w:t>
            </w:r>
            <w:proofErr w:type="gramEnd"/>
          </w:p>
          <w:p w:rsid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57,4кв.м</w:t>
            </w:r>
            <w:proofErr w:type="gramEnd"/>
          </w:p>
          <w:p w:rsidR="00D33061" w:rsidRDefault="00B207A5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2F18">
              <w:rPr>
                <w:rFonts w:ascii="Times New Roman" w:hAnsi="Times New Roman" w:cs="Times New Roman"/>
              </w:rPr>
              <w:t>2</w:t>
            </w:r>
            <w:r w:rsidR="00D33061">
              <w:rPr>
                <w:rFonts w:ascii="Times New Roman" w:hAnsi="Times New Roman" w:cs="Times New Roman"/>
              </w:rPr>
              <w:t>00кв.м</w:t>
            </w:r>
          </w:p>
          <w:p w:rsidR="00D33061" w:rsidRDefault="00B207A5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3026</w:t>
            </w:r>
            <w:r w:rsidR="00D33061">
              <w:rPr>
                <w:rFonts w:ascii="Times New Roman" w:hAnsi="Times New Roman" w:cs="Times New Roman"/>
              </w:rPr>
              <w:t>кв.м</w:t>
            </w:r>
          </w:p>
          <w:p w:rsidR="00D33061" w:rsidRPr="00F251BC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24,0кв.м</w:t>
            </w:r>
          </w:p>
        </w:tc>
        <w:tc>
          <w:tcPr>
            <w:tcW w:w="1434" w:type="dxa"/>
          </w:tcPr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CE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F251BC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8" w:type="dxa"/>
          </w:tcPr>
          <w:p w:rsidR="00D33061" w:rsidRPr="00192F18" w:rsidRDefault="00D33061" w:rsidP="00F251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ВАЗ</w:t>
            </w:r>
            <w:r w:rsidR="00192F18" w:rsidRPr="00192F1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2F18">
              <w:rPr>
                <w:rFonts w:ascii="Times New Roman" w:hAnsi="Times New Roman" w:cs="Times New Roman"/>
                <w:lang w:val="en-US"/>
              </w:rPr>
              <w:t>21041</w:t>
            </w:r>
          </w:p>
          <w:p w:rsidR="00D33061" w:rsidRPr="00192F18" w:rsidRDefault="00D33061" w:rsidP="00F251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2F18">
              <w:rPr>
                <w:rFonts w:ascii="Times New Roman" w:hAnsi="Times New Roman" w:cs="Times New Roman"/>
                <w:lang w:val="en-US"/>
              </w:rPr>
              <w:t>2008</w:t>
            </w:r>
            <w:r>
              <w:rPr>
                <w:rFonts w:ascii="Times New Roman" w:hAnsi="Times New Roman" w:cs="Times New Roman"/>
              </w:rPr>
              <w:t>г</w:t>
            </w:r>
            <w:r w:rsidRPr="00192F1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33061" w:rsidRPr="00192F18" w:rsidRDefault="00D33061" w:rsidP="00F251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TOJTA</w:t>
            </w:r>
            <w:r w:rsidRPr="00192F1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PAV</w:t>
            </w:r>
            <w:r w:rsidRPr="00192F18">
              <w:rPr>
                <w:rFonts w:ascii="Times New Roman" w:hAnsi="Times New Roman" w:cs="Times New Roman"/>
                <w:lang w:val="en-US"/>
              </w:rPr>
              <w:t>4 2014</w:t>
            </w:r>
            <w:r>
              <w:rPr>
                <w:rFonts w:ascii="Times New Roman" w:hAnsi="Times New Roman" w:cs="Times New Roman"/>
              </w:rPr>
              <w:t>г</w:t>
            </w:r>
            <w:r w:rsidRPr="00192F1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33061" w:rsidRPr="00192F18" w:rsidRDefault="00D33061" w:rsidP="00F251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1" w:type="dxa"/>
          </w:tcPr>
          <w:p w:rsidR="00D33061" w:rsidRPr="00F251BC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r w:rsidRPr="00D33061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71" w:type="dxa"/>
          </w:tcPr>
          <w:p w:rsidR="00D33061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Квартира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Дом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1A6">
              <w:rPr>
                <w:rFonts w:ascii="Times New Roman" w:hAnsi="Times New Roman" w:cs="Times New Roman"/>
              </w:rPr>
              <w:t>Зем</w:t>
            </w:r>
            <w:proofErr w:type="spellEnd"/>
            <w:r w:rsidRPr="00CE11A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11A6">
              <w:rPr>
                <w:rFonts w:ascii="Times New Roman" w:hAnsi="Times New Roman" w:cs="Times New Roman"/>
              </w:rPr>
              <w:t>уч</w:t>
            </w:r>
            <w:proofErr w:type="spellEnd"/>
            <w:r w:rsidRPr="00CE11A6">
              <w:rPr>
                <w:rFonts w:ascii="Times New Roman" w:hAnsi="Times New Roman" w:cs="Times New Roman"/>
              </w:rPr>
              <w:t>-к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1A6">
              <w:rPr>
                <w:rFonts w:ascii="Times New Roman" w:hAnsi="Times New Roman" w:cs="Times New Roman"/>
              </w:rPr>
              <w:t>Зем</w:t>
            </w:r>
            <w:proofErr w:type="spellEnd"/>
            <w:r w:rsidRPr="00CE11A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11A6">
              <w:rPr>
                <w:rFonts w:ascii="Times New Roman" w:hAnsi="Times New Roman" w:cs="Times New Roman"/>
              </w:rPr>
              <w:t>уч</w:t>
            </w:r>
            <w:proofErr w:type="spellEnd"/>
            <w:r w:rsidRPr="00CE11A6">
              <w:rPr>
                <w:rFonts w:ascii="Times New Roman" w:hAnsi="Times New Roman" w:cs="Times New Roman"/>
              </w:rPr>
              <w:t>-к</w:t>
            </w:r>
          </w:p>
          <w:p w:rsidR="00D33061" w:rsidRPr="00F251BC" w:rsidRDefault="00D33061" w:rsidP="00844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CE11A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1" w:type="dxa"/>
          </w:tcPr>
          <w:p w:rsidR="00D33061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27,9кв.м</w:t>
            </w:r>
            <w:proofErr w:type="gramEnd"/>
          </w:p>
          <w:p w:rsidR="00D33061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89,2кв.м</w:t>
            </w:r>
            <w:proofErr w:type="gramEnd"/>
          </w:p>
          <w:p w:rsidR="00D33061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57,4кв.м</w:t>
            </w:r>
            <w:proofErr w:type="gramEnd"/>
          </w:p>
          <w:p w:rsidR="00D33061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1200кв.м</w:t>
            </w:r>
          </w:p>
          <w:p w:rsidR="00D33061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3000кв.м</w:t>
            </w:r>
          </w:p>
          <w:p w:rsidR="00D33061" w:rsidRPr="00F251BC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24,0кв.м</w:t>
            </w:r>
          </w:p>
        </w:tc>
        <w:tc>
          <w:tcPr>
            <w:tcW w:w="1434" w:type="dxa"/>
          </w:tcPr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844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F251BC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0813FE" w:rsidRPr="00F251BC" w:rsidTr="008E201C">
        <w:tc>
          <w:tcPr>
            <w:tcW w:w="2172" w:type="dxa"/>
          </w:tcPr>
          <w:p w:rsidR="000813FE" w:rsidRDefault="007A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4</w:t>
            </w:r>
            <w:r w:rsidR="000813FE">
              <w:rPr>
                <w:rFonts w:ascii="Times New Roman" w:hAnsi="Times New Roman" w:cs="Times New Roman"/>
              </w:rPr>
              <w:t>. Морозов</w:t>
            </w:r>
          </w:p>
          <w:p w:rsidR="000813FE" w:rsidRDefault="000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Геннадий</w:t>
            </w:r>
          </w:p>
          <w:p w:rsidR="000813FE" w:rsidRDefault="000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Владимирович</w:t>
            </w:r>
          </w:p>
          <w:p w:rsidR="000813FE" w:rsidRDefault="000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Жена: Морозова         </w:t>
            </w:r>
          </w:p>
          <w:p w:rsidR="000813FE" w:rsidRDefault="000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Тамара</w:t>
            </w:r>
          </w:p>
          <w:p w:rsidR="000813FE" w:rsidRPr="00F251BC" w:rsidRDefault="000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Викторовна</w:t>
            </w:r>
          </w:p>
        </w:tc>
        <w:tc>
          <w:tcPr>
            <w:tcW w:w="1773" w:type="dxa"/>
          </w:tcPr>
          <w:p w:rsidR="00F30C54" w:rsidRDefault="00192F18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506 795,00</w:t>
            </w:r>
          </w:p>
          <w:p w:rsidR="00F30C54" w:rsidRDefault="00F30C54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C54" w:rsidRDefault="00F30C54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Default="00192F18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346 685,79</w:t>
            </w:r>
          </w:p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F251BC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0813FE" w:rsidRPr="00D33061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0813FE" w:rsidRPr="00D33061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1/2</w:t>
            </w:r>
          </w:p>
          <w:p w:rsidR="000813FE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D33061">
              <w:rPr>
                <w:rFonts w:ascii="Times New Roman" w:hAnsi="Times New Roman" w:cs="Times New Roman"/>
              </w:rPr>
              <w:t>Гараж</w:t>
            </w:r>
          </w:p>
          <w:p w:rsidR="000813FE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F30C54" w:rsidRDefault="00F30C54" w:rsidP="00D330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0C54">
              <w:rPr>
                <w:rFonts w:ascii="Times New Roman" w:hAnsi="Times New Roman" w:cs="Times New Roman"/>
              </w:rPr>
              <w:t>Зем</w:t>
            </w:r>
            <w:proofErr w:type="spellEnd"/>
            <w:r w:rsidRPr="00F30C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30C54">
              <w:rPr>
                <w:rFonts w:ascii="Times New Roman" w:hAnsi="Times New Roman" w:cs="Times New Roman"/>
              </w:rPr>
              <w:t>уч</w:t>
            </w:r>
            <w:proofErr w:type="spellEnd"/>
            <w:r w:rsidRPr="00F30C54">
              <w:rPr>
                <w:rFonts w:ascii="Times New Roman" w:hAnsi="Times New Roman" w:cs="Times New Roman"/>
              </w:rPr>
              <w:t>-к</w:t>
            </w:r>
          </w:p>
          <w:p w:rsidR="000813FE" w:rsidRPr="00F251BC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 1/2</w:t>
            </w:r>
          </w:p>
        </w:tc>
        <w:tc>
          <w:tcPr>
            <w:tcW w:w="1171" w:type="dxa"/>
          </w:tcPr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1100кв.м</w:t>
            </w:r>
          </w:p>
          <w:p w:rsidR="000813FE" w:rsidRDefault="00B207A5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44,6</w:t>
            </w:r>
            <w:r w:rsidR="000813FE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24.0кв.м</w:t>
            </w:r>
          </w:p>
          <w:p w:rsidR="000813FE" w:rsidRDefault="00F30C54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  <w:r w:rsidR="000813FE">
              <w:rPr>
                <w:rFonts w:ascii="Times New Roman" w:hAnsi="Times New Roman" w:cs="Times New Roman"/>
              </w:rPr>
              <w:t>кв.м</w:t>
            </w:r>
          </w:p>
          <w:p w:rsidR="00F30C54" w:rsidRDefault="00F30C54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616кв.м</w:t>
            </w:r>
          </w:p>
          <w:p w:rsidR="000813FE" w:rsidRPr="00F251BC" w:rsidRDefault="00B207A5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44,6</w:t>
            </w:r>
            <w:r w:rsidR="000813FE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434" w:type="dxa"/>
          </w:tcPr>
          <w:p w:rsidR="000813FE" w:rsidRPr="00D33061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D33061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813FE" w:rsidRPr="00D33061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D33061">
              <w:rPr>
                <w:rFonts w:ascii="Times New Roman" w:hAnsi="Times New Roman" w:cs="Times New Roman"/>
              </w:rPr>
              <w:t>Россия</w:t>
            </w:r>
          </w:p>
          <w:p w:rsidR="000813FE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813FE" w:rsidRPr="000813FE" w:rsidRDefault="000813FE" w:rsidP="000813FE">
            <w:pPr>
              <w:jc w:val="center"/>
              <w:rPr>
                <w:rFonts w:ascii="Times New Roman" w:hAnsi="Times New Roman" w:cs="Times New Roman"/>
              </w:rPr>
            </w:pPr>
            <w:r w:rsidRPr="000813FE">
              <w:rPr>
                <w:rFonts w:ascii="Times New Roman" w:hAnsi="Times New Roman" w:cs="Times New Roman"/>
              </w:rPr>
              <w:t>Россия</w:t>
            </w:r>
          </w:p>
          <w:p w:rsidR="000813FE" w:rsidRPr="000813FE" w:rsidRDefault="000813FE" w:rsidP="000813FE">
            <w:pPr>
              <w:jc w:val="center"/>
              <w:rPr>
                <w:rFonts w:ascii="Times New Roman" w:hAnsi="Times New Roman" w:cs="Times New Roman"/>
              </w:rPr>
            </w:pPr>
            <w:r w:rsidRPr="000813FE">
              <w:rPr>
                <w:rFonts w:ascii="Times New Roman" w:hAnsi="Times New Roman" w:cs="Times New Roman"/>
              </w:rPr>
              <w:t>Россия</w:t>
            </w:r>
          </w:p>
          <w:p w:rsidR="000813FE" w:rsidRPr="00F251BC" w:rsidRDefault="00F30C54" w:rsidP="00F30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878" w:type="dxa"/>
          </w:tcPr>
          <w:p w:rsidR="000813FE" w:rsidRPr="00F251BC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Фолькваген</w:t>
            </w:r>
            <w:proofErr w:type="spellEnd"/>
            <w:r>
              <w:rPr>
                <w:rFonts w:ascii="Times New Roman" w:hAnsi="Times New Roman" w:cs="Times New Roman"/>
              </w:rPr>
              <w:t>-гол</w:t>
            </w:r>
            <w:r w:rsidR="00192F18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461" w:type="dxa"/>
          </w:tcPr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F251BC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0813FE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71" w:type="dxa"/>
          </w:tcPr>
          <w:p w:rsidR="000813FE" w:rsidRPr="00D33061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0813FE" w:rsidRPr="00D33061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1/2</w:t>
            </w:r>
          </w:p>
          <w:p w:rsidR="000813FE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D33061">
              <w:rPr>
                <w:rFonts w:ascii="Times New Roman" w:hAnsi="Times New Roman" w:cs="Times New Roman"/>
              </w:rPr>
              <w:t>Гараж</w:t>
            </w:r>
          </w:p>
          <w:p w:rsidR="000813FE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D12B0A" w:rsidRDefault="00D12B0A" w:rsidP="00EA58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0813FE" w:rsidRPr="00F251BC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 1/2</w:t>
            </w:r>
          </w:p>
        </w:tc>
        <w:tc>
          <w:tcPr>
            <w:tcW w:w="1171" w:type="dxa"/>
          </w:tcPr>
          <w:p w:rsidR="000813FE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1100кв.м</w:t>
            </w:r>
          </w:p>
          <w:p w:rsidR="000813FE" w:rsidRDefault="0064080C" w:rsidP="00EA581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44,6</w:t>
            </w:r>
            <w:r w:rsidR="000813FE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0813FE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24.0кв.м</w:t>
            </w:r>
          </w:p>
          <w:p w:rsidR="000813FE" w:rsidRDefault="00D12B0A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  <w:r w:rsidR="000813FE">
              <w:rPr>
                <w:rFonts w:ascii="Times New Roman" w:hAnsi="Times New Roman" w:cs="Times New Roman"/>
              </w:rPr>
              <w:t>кв.м</w:t>
            </w:r>
          </w:p>
          <w:p w:rsidR="00D12B0A" w:rsidRDefault="00D12B0A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0813FE" w:rsidRPr="00F251BC" w:rsidRDefault="0064080C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44,6</w:t>
            </w:r>
            <w:r w:rsidR="000813FE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434" w:type="dxa"/>
          </w:tcPr>
          <w:p w:rsidR="000813FE" w:rsidRPr="00D33061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D33061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813FE" w:rsidRPr="00D33061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D33061">
              <w:rPr>
                <w:rFonts w:ascii="Times New Roman" w:hAnsi="Times New Roman" w:cs="Times New Roman"/>
              </w:rPr>
              <w:t>Россия</w:t>
            </w:r>
          </w:p>
          <w:p w:rsidR="000813FE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813FE" w:rsidRPr="000813FE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0813FE">
              <w:rPr>
                <w:rFonts w:ascii="Times New Roman" w:hAnsi="Times New Roman" w:cs="Times New Roman"/>
              </w:rPr>
              <w:t>Россия</w:t>
            </w:r>
          </w:p>
          <w:p w:rsidR="000813FE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0813FE">
              <w:rPr>
                <w:rFonts w:ascii="Times New Roman" w:hAnsi="Times New Roman" w:cs="Times New Roman"/>
              </w:rPr>
              <w:t>Россия</w:t>
            </w:r>
          </w:p>
          <w:p w:rsidR="00D12B0A" w:rsidRPr="000813FE" w:rsidRDefault="00D12B0A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813FE" w:rsidRPr="00F251BC" w:rsidRDefault="000813FE" w:rsidP="00EA581B">
            <w:pPr>
              <w:rPr>
                <w:rFonts w:ascii="Times New Roman" w:hAnsi="Times New Roman" w:cs="Times New Roman"/>
              </w:rPr>
            </w:pPr>
          </w:p>
        </w:tc>
      </w:tr>
      <w:tr w:rsidR="000813FE" w:rsidRPr="00F251BC" w:rsidTr="008E201C">
        <w:tc>
          <w:tcPr>
            <w:tcW w:w="2172" w:type="dxa"/>
          </w:tcPr>
          <w:p w:rsidR="000813FE" w:rsidRPr="00A01A52" w:rsidRDefault="007A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5</w:t>
            </w:r>
            <w:r w:rsidR="000813FE" w:rsidRPr="00A01A52">
              <w:rPr>
                <w:rFonts w:ascii="Times New Roman" w:hAnsi="Times New Roman" w:cs="Times New Roman"/>
              </w:rPr>
              <w:t>.Торгачев</w:t>
            </w: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 xml:space="preserve">           Сергей</w:t>
            </w: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 xml:space="preserve">        Александрович</w:t>
            </w: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 xml:space="preserve">Жена: </w:t>
            </w:r>
            <w:proofErr w:type="spellStart"/>
            <w:r w:rsidRPr="00A01A52">
              <w:rPr>
                <w:rFonts w:ascii="Times New Roman" w:hAnsi="Times New Roman" w:cs="Times New Roman"/>
              </w:rPr>
              <w:t>Торгачева</w:t>
            </w:r>
            <w:proofErr w:type="spellEnd"/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 xml:space="preserve">           Нина</w:t>
            </w: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 xml:space="preserve">           Николаевна</w:t>
            </w:r>
          </w:p>
        </w:tc>
        <w:tc>
          <w:tcPr>
            <w:tcW w:w="1773" w:type="dxa"/>
          </w:tcPr>
          <w:p w:rsidR="000813FE" w:rsidRPr="00A01A52" w:rsidRDefault="0017061E" w:rsidP="00A01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612 726,00</w:t>
            </w: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A57BC7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1" w:type="dxa"/>
          </w:tcPr>
          <w:p w:rsidR="000813FE" w:rsidRPr="00A01A52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1A52">
              <w:rPr>
                <w:rFonts w:ascii="Times New Roman" w:hAnsi="Times New Roman" w:cs="Times New Roman"/>
              </w:rPr>
              <w:t>Зем</w:t>
            </w:r>
            <w:proofErr w:type="spellEnd"/>
            <w:r w:rsidRPr="00A01A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1A52">
              <w:rPr>
                <w:rFonts w:ascii="Times New Roman" w:hAnsi="Times New Roman" w:cs="Times New Roman"/>
              </w:rPr>
              <w:t>уч</w:t>
            </w:r>
            <w:proofErr w:type="spellEnd"/>
            <w:r w:rsidRPr="00A01A52">
              <w:rPr>
                <w:rFonts w:ascii="Times New Roman" w:hAnsi="Times New Roman" w:cs="Times New Roman"/>
              </w:rPr>
              <w:t>-к</w:t>
            </w:r>
          </w:p>
          <w:p w:rsidR="000813FE" w:rsidRPr="00A01A52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1A52">
              <w:rPr>
                <w:rFonts w:ascii="Times New Roman" w:hAnsi="Times New Roman" w:cs="Times New Roman"/>
              </w:rPr>
              <w:t>Зем</w:t>
            </w:r>
            <w:proofErr w:type="spellEnd"/>
            <w:r w:rsidRPr="00A01A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1A52">
              <w:rPr>
                <w:rFonts w:ascii="Times New Roman" w:hAnsi="Times New Roman" w:cs="Times New Roman"/>
              </w:rPr>
              <w:t>уч</w:t>
            </w:r>
            <w:proofErr w:type="spellEnd"/>
            <w:r w:rsidRPr="00A01A52">
              <w:rPr>
                <w:rFonts w:ascii="Times New Roman" w:hAnsi="Times New Roman" w:cs="Times New Roman"/>
              </w:rPr>
              <w:t>-к</w:t>
            </w:r>
          </w:p>
          <w:p w:rsidR="000813FE" w:rsidRPr="00A01A52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Квартира 1/3</w:t>
            </w:r>
          </w:p>
          <w:p w:rsidR="000813FE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Гараж</w:t>
            </w:r>
          </w:p>
          <w:p w:rsidR="00314CF5" w:rsidRPr="00A01A52" w:rsidRDefault="00314CF5" w:rsidP="00D33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0813FE" w:rsidRPr="00A01A52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Магазин</w:t>
            </w:r>
          </w:p>
          <w:p w:rsidR="000813FE" w:rsidRPr="00A01A52" w:rsidRDefault="000813FE" w:rsidP="006A7265">
            <w:pPr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Квартира 1/3</w:t>
            </w:r>
          </w:p>
        </w:tc>
        <w:tc>
          <w:tcPr>
            <w:tcW w:w="1171" w:type="dxa"/>
          </w:tcPr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100кв.м</w:t>
            </w: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700кв.м</w:t>
            </w:r>
          </w:p>
          <w:p w:rsidR="000813FE" w:rsidRPr="00A01A52" w:rsidRDefault="0048470B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52,8</w:t>
            </w:r>
            <w:r w:rsidR="000813FE" w:rsidRPr="00A01A52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0813FE" w:rsidRPr="00A01A52" w:rsidRDefault="00314CF5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41,3</w:t>
            </w:r>
            <w:r w:rsidR="000813FE" w:rsidRPr="00A01A52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314CF5" w:rsidRDefault="00314CF5" w:rsidP="005D7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41,0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0813FE" w:rsidRPr="00A01A52" w:rsidRDefault="000813FE" w:rsidP="005D7D34">
            <w:pPr>
              <w:rPr>
                <w:rFonts w:ascii="Times New Roman" w:hAnsi="Times New Roman" w:cs="Times New Roman"/>
              </w:rPr>
            </w:pPr>
            <w:proofErr w:type="gramStart"/>
            <w:r w:rsidRPr="00A01A52">
              <w:rPr>
                <w:rFonts w:ascii="Times New Roman" w:hAnsi="Times New Roman" w:cs="Times New Roman"/>
              </w:rPr>
              <w:t>92,3кв.м</w:t>
            </w:r>
            <w:proofErr w:type="gramEnd"/>
          </w:p>
          <w:p w:rsidR="000813FE" w:rsidRPr="00A01A52" w:rsidRDefault="00314CF5" w:rsidP="00192F1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52,8</w:t>
            </w:r>
            <w:r w:rsidR="000813FE" w:rsidRPr="00A01A52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434" w:type="dxa"/>
          </w:tcPr>
          <w:p w:rsidR="000813FE" w:rsidRPr="00A01A52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314CF5" w:rsidRDefault="00314CF5" w:rsidP="005D7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17061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8" w:type="dxa"/>
          </w:tcPr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Шевроле «Орландо»</w:t>
            </w: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A57BC7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</w:tcPr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Собственные средства</w:t>
            </w: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17061E">
            <w:pPr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71" w:type="dxa"/>
          </w:tcPr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1A52">
              <w:rPr>
                <w:rFonts w:ascii="Times New Roman" w:hAnsi="Times New Roman" w:cs="Times New Roman"/>
              </w:rPr>
              <w:t>Зем</w:t>
            </w:r>
            <w:proofErr w:type="spellEnd"/>
            <w:r w:rsidRPr="00A01A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1A52">
              <w:rPr>
                <w:rFonts w:ascii="Times New Roman" w:hAnsi="Times New Roman" w:cs="Times New Roman"/>
              </w:rPr>
              <w:t>уч</w:t>
            </w:r>
            <w:proofErr w:type="spellEnd"/>
            <w:r w:rsidRPr="00A01A52">
              <w:rPr>
                <w:rFonts w:ascii="Times New Roman" w:hAnsi="Times New Roman" w:cs="Times New Roman"/>
              </w:rPr>
              <w:t>-к</w:t>
            </w: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1A52">
              <w:rPr>
                <w:rFonts w:ascii="Times New Roman" w:hAnsi="Times New Roman" w:cs="Times New Roman"/>
              </w:rPr>
              <w:t>Зем</w:t>
            </w:r>
            <w:proofErr w:type="spellEnd"/>
            <w:r w:rsidRPr="00A01A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1A52">
              <w:rPr>
                <w:rFonts w:ascii="Times New Roman" w:hAnsi="Times New Roman" w:cs="Times New Roman"/>
              </w:rPr>
              <w:t>уч</w:t>
            </w:r>
            <w:proofErr w:type="spellEnd"/>
            <w:r w:rsidRPr="00A01A52">
              <w:rPr>
                <w:rFonts w:ascii="Times New Roman" w:hAnsi="Times New Roman" w:cs="Times New Roman"/>
              </w:rPr>
              <w:t>-к</w:t>
            </w: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Квартира 1/3</w:t>
            </w:r>
          </w:p>
          <w:p w:rsidR="000813FE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Гараж</w:t>
            </w:r>
          </w:p>
          <w:p w:rsidR="00314CF5" w:rsidRPr="00A01A52" w:rsidRDefault="00314CF5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Магазин</w:t>
            </w:r>
          </w:p>
          <w:p w:rsidR="000813FE" w:rsidRPr="00A01A52" w:rsidRDefault="000813FE" w:rsidP="008443DE">
            <w:pPr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Квартира 1/3</w:t>
            </w:r>
          </w:p>
        </w:tc>
        <w:tc>
          <w:tcPr>
            <w:tcW w:w="1171" w:type="dxa"/>
          </w:tcPr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100кв.м</w:t>
            </w: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700кв.м</w:t>
            </w:r>
          </w:p>
          <w:p w:rsidR="000813FE" w:rsidRPr="00A01A52" w:rsidRDefault="0048470B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52,8</w:t>
            </w:r>
            <w:r w:rsidR="000813FE" w:rsidRPr="00A01A52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0813FE" w:rsidRPr="00A01A52" w:rsidRDefault="00314CF5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41,3</w:t>
            </w:r>
            <w:r w:rsidR="000813FE" w:rsidRPr="00A01A52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314CF5" w:rsidRDefault="00314CF5" w:rsidP="008443D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41,0кв.м</w:t>
            </w:r>
            <w:proofErr w:type="gramEnd"/>
          </w:p>
          <w:p w:rsidR="000813FE" w:rsidRPr="00A01A52" w:rsidRDefault="000813FE" w:rsidP="008443DE">
            <w:pPr>
              <w:rPr>
                <w:rFonts w:ascii="Times New Roman" w:hAnsi="Times New Roman" w:cs="Times New Roman"/>
              </w:rPr>
            </w:pPr>
            <w:proofErr w:type="gramStart"/>
            <w:r w:rsidRPr="00A01A52">
              <w:rPr>
                <w:rFonts w:ascii="Times New Roman" w:hAnsi="Times New Roman" w:cs="Times New Roman"/>
              </w:rPr>
              <w:t>92,3кв.м</w:t>
            </w:r>
            <w:proofErr w:type="gramEnd"/>
          </w:p>
          <w:p w:rsidR="000813FE" w:rsidRPr="00A01A52" w:rsidRDefault="00314CF5" w:rsidP="00A57BC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52,8</w:t>
            </w:r>
            <w:r w:rsidR="000813FE" w:rsidRPr="00A01A52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434" w:type="dxa"/>
          </w:tcPr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Default="00314CF5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A57BC7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</w:tc>
      </w:tr>
      <w:tr w:rsidR="000813FE" w:rsidRPr="00F251BC" w:rsidTr="008E201C">
        <w:trPr>
          <w:trHeight w:val="761"/>
        </w:trPr>
        <w:tc>
          <w:tcPr>
            <w:tcW w:w="2172" w:type="dxa"/>
          </w:tcPr>
          <w:p w:rsidR="000813FE" w:rsidRDefault="007A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6</w:t>
            </w:r>
            <w:r w:rsidR="000813F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813FE">
              <w:rPr>
                <w:rFonts w:ascii="Times New Roman" w:hAnsi="Times New Roman" w:cs="Times New Roman"/>
              </w:rPr>
              <w:t>Колбанова</w:t>
            </w:r>
            <w:proofErr w:type="spellEnd"/>
          </w:p>
          <w:p w:rsidR="000813FE" w:rsidRDefault="000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Елена</w:t>
            </w:r>
          </w:p>
          <w:p w:rsidR="000813FE" w:rsidRPr="00F251BC" w:rsidRDefault="000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Викторовна</w:t>
            </w:r>
          </w:p>
        </w:tc>
        <w:tc>
          <w:tcPr>
            <w:tcW w:w="1773" w:type="dxa"/>
          </w:tcPr>
          <w:p w:rsidR="000813FE" w:rsidRDefault="00472DB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262 726,00</w:t>
            </w:r>
          </w:p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F251BC" w:rsidRDefault="000813FE" w:rsidP="00D25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0813FE" w:rsidRPr="009605E5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D258E8">
              <w:rPr>
                <w:rFonts w:ascii="Times New Roman" w:hAnsi="Times New Roman" w:cs="Times New Roman"/>
              </w:rPr>
              <w:t>1/2</w:t>
            </w:r>
          </w:p>
          <w:p w:rsidR="00735F82" w:rsidRDefault="00D258E8" w:rsidP="00735F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D258E8" w:rsidRDefault="00D258E8" w:rsidP="00D258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735F82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F251BC" w:rsidRDefault="000813FE" w:rsidP="0073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0813FE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48,0</w:t>
            </w:r>
            <w:r w:rsidR="000813FE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735F82" w:rsidRDefault="00D258E8" w:rsidP="00735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D258E8" w:rsidRDefault="00D258E8" w:rsidP="00735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735F82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F251BC" w:rsidRDefault="000813FE" w:rsidP="0073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0813FE" w:rsidRPr="009605E5" w:rsidRDefault="000813FE" w:rsidP="009605E5">
            <w:pPr>
              <w:jc w:val="center"/>
              <w:rPr>
                <w:rFonts w:ascii="Times New Roman" w:hAnsi="Times New Roman" w:cs="Times New Roman"/>
              </w:rPr>
            </w:pPr>
            <w:r w:rsidRPr="009605E5">
              <w:rPr>
                <w:rFonts w:ascii="Times New Roman" w:hAnsi="Times New Roman" w:cs="Times New Roman"/>
              </w:rPr>
              <w:t>Россия</w:t>
            </w:r>
          </w:p>
          <w:p w:rsidR="00735F82" w:rsidRDefault="00D258E8" w:rsidP="0096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35F82" w:rsidRDefault="00D258E8" w:rsidP="0096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813FE" w:rsidRPr="00F251BC" w:rsidRDefault="000813FE" w:rsidP="00D25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0813FE" w:rsidRDefault="00D258E8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9605E5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0813FE" w:rsidRPr="00F251BC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71" w:type="dxa"/>
          </w:tcPr>
          <w:p w:rsidR="000813FE" w:rsidRPr="009605E5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9605E5">
              <w:rPr>
                <w:rFonts w:ascii="Times New Roman" w:hAnsi="Times New Roman" w:cs="Times New Roman"/>
              </w:rPr>
              <w:t xml:space="preserve">Квартира </w:t>
            </w:r>
            <w:r w:rsidR="00D258E8">
              <w:rPr>
                <w:rFonts w:ascii="Times New Roman" w:hAnsi="Times New Roman" w:cs="Times New Roman"/>
              </w:rPr>
              <w:t>1/2</w:t>
            </w:r>
          </w:p>
          <w:p w:rsidR="00D258E8" w:rsidRDefault="00D258E8" w:rsidP="00D258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D258E8" w:rsidRDefault="00D258E8" w:rsidP="00D258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735F82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</w:p>
          <w:p w:rsidR="00735F82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F251BC" w:rsidRDefault="000813FE" w:rsidP="0073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0813FE" w:rsidRDefault="00735F82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48,0</w:t>
            </w:r>
            <w:r w:rsidR="000813FE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D258E8" w:rsidRDefault="00D258E8" w:rsidP="00D2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D258E8" w:rsidRDefault="00D258E8" w:rsidP="00D2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735F82" w:rsidRDefault="00735F82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735F82" w:rsidRDefault="00735F82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F251BC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0813FE" w:rsidRPr="009605E5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9605E5">
              <w:rPr>
                <w:rFonts w:ascii="Times New Roman" w:hAnsi="Times New Roman" w:cs="Times New Roman"/>
              </w:rPr>
              <w:t>Россия</w:t>
            </w:r>
          </w:p>
          <w:p w:rsidR="00D258E8" w:rsidRDefault="00D258E8" w:rsidP="00D2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258E8" w:rsidRDefault="00D258E8" w:rsidP="00D2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35F82" w:rsidRDefault="00735F82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735F82" w:rsidRDefault="00735F82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F251BC" w:rsidRDefault="000813FE" w:rsidP="00D258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EC5" w:rsidRPr="00DE60E9" w:rsidTr="008E201C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C5" w:rsidRPr="006E2B81" w:rsidRDefault="001B3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7</w:t>
            </w:r>
            <w:r w:rsidR="00815EC5" w:rsidRPr="006E2B81">
              <w:rPr>
                <w:rFonts w:ascii="Times New Roman" w:hAnsi="Times New Roman" w:cs="Times New Roman"/>
              </w:rPr>
              <w:t xml:space="preserve">. Шевцов     </w:t>
            </w:r>
          </w:p>
          <w:p w:rsidR="00815EC5" w:rsidRPr="006E2B81" w:rsidRDefault="00815EC5">
            <w:pPr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 xml:space="preserve">           Анатолий      </w:t>
            </w:r>
          </w:p>
          <w:p w:rsidR="00815EC5" w:rsidRPr="006E2B81" w:rsidRDefault="00815EC5">
            <w:pPr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 xml:space="preserve">          Стефанович</w:t>
            </w:r>
          </w:p>
          <w:p w:rsidR="00815EC5" w:rsidRPr="006E2B81" w:rsidRDefault="00815EC5">
            <w:pPr>
              <w:rPr>
                <w:rFonts w:ascii="Times New Roman" w:hAnsi="Times New Roman" w:cs="Times New Roman"/>
              </w:rPr>
            </w:pPr>
          </w:p>
          <w:p w:rsidR="00815EC5" w:rsidRPr="006E2B81" w:rsidRDefault="00815EC5">
            <w:pPr>
              <w:rPr>
                <w:rFonts w:ascii="Times New Roman" w:hAnsi="Times New Roman" w:cs="Times New Roman"/>
              </w:rPr>
            </w:pPr>
          </w:p>
          <w:p w:rsidR="00815EC5" w:rsidRPr="006E2B81" w:rsidRDefault="00815EC5">
            <w:pPr>
              <w:rPr>
                <w:rFonts w:ascii="Times New Roman" w:hAnsi="Times New Roman" w:cs="Times New Roman"/>
              </w:rPr>
            </w:pPr>
          </w:p>
          <w:p w:rsidR="00815EC5" w:rsidRPr="006E2B81" w:rsidRDefault="00815EC5">
            <w:pPr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 xml:space="preserve">Жена: Шевцова </w:t>
            </w:r>
          </w:p>
          <w:p w:rsidR="00815EC5" w:rsidRPr="006E2B81" w:rsidRDefault="00815EC5">
            <w:pPr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 xml:space="preserve">           Нина </w:t>
            </w:r>
          </w:p>
          <w:p w:rsidR="00815EC5" w:rsidRPr="006E2B81" w:rsidRDefault="00815EC5">
            <w:pPr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 xml:space="preserve">           Петровна</w:t>
            </w:r>
          </w:p>
          <w:p w:rsidR="00815EC5" w:rsidRPr="006E2B81" w:rsidRDefault="00815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C5" w:rsidRPr="006E2B81" w:rsidRDefault="00A40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471 726,00</w:t>
            </w: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</w:p>
          <w:p w:rsidR="00815EC5" w:rsidRPr="006E2B81" w:rsidRDefault="00A40D81" w:rsidP="00A40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115 600,00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2B81">
              <w:rPr>
                <w:rFonts w:ascii="Times New Roman" w:hAnsi="Times New Roman" w:cs="Times New Roman"/>
              </w:rPr>
              <w:t>Зем</w:t>
            </w:r>
            <w:proofErr w:type="spellEnd"/>
            <w:r w:rsidRPr="006E2B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2B81">
              <w:rPr>
                <w:rFonts w:ascii="Times New Roman" w:hAnsi="Times New Roman" w:cs="Times New Roman"/>
              </w:rPr>
              <w:t>уч</w:t>
            </w:r>
            <w:proofErr w:type="spellEnd"/>
            <w:r w:rsidRPr="006E2B81">
              <w:rPr>
                <w:rFonts w:ascii="Times New Roman" w:hAnsi="Times New Roman" w:cs="Times New Roman"/>
              </w:rPr>
              <w:t>-к</w:t>
            </w: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2B81">
              <w:rPr>
                <w:rFonts w:ascii="Times New Roman" w:hAnsi="Times New Roman" w:cs="Times New Roman"/>
              </w:rPr>
              <w:t>Зем</w:t>
            </w:r>
            <w:proofErr w:type="spellEnd"/>
            <w:r w:rsidRPr="006E2B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2B81">
              <w:rPr>
                <w:rFonts w:ascii="Times New Roman" w:hAnsi="Times New Roman" w:cs="Times New Roman"/>
              </w:rPr>
              <w:t>уч</w:t>
            </w:r>
            <w:proofErr w:type="spellEnd"/>
            <w:r w:rsidRPr="006E2B81">
              <w:rPr>
                <w:rFonts w:ascii="Times New Roman" w:hAnsi="Times New Roman" w:cs="Times New Roman"/>
              </w:rPr>
              <w:t>-к</w:t>
            </w: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2B81">
              <w:rPr>
                <w:rFonts w:ascii="Times New Roman" w:hAnsi="Times New Roman" w:cs="Times New Roman"/>
              </w:rPr>
              <w:t>Зем</w:t>
            </w:r>
            <w:proofErr w:type="spellEnd"/>
            <w:r w:rsidRPr="006E2B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2B81">
              <w:rPr>
                <w:rFonts w:ascii="Times New Roman" w:hAnsi="Times New Roman" w:cs="Times New Roman"/>
              </w:rPr>
              <w:t>уч</w:t>
            </w:r>
            <w:proofErr w:type="spellEnd"/>
            <w:r w:rsidRPr="006E2B81">
              <w:rPr>
                <w:rFonts w:ascii="Times New Roman" w:hAnsi="Times New Roman" w:cs="Times New Roman"/>
              </w:rPr>
              <w:t>-к</w:t>
            </w: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C5" w:rsidRPr="006E2B81" w:rsidRDefault="006E2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  <w:r w:rsidR="00815EC5" w:rsidRPr="006E2B81">
              <w:rPr>
                <w:rFonts w:ascii="Times New Roman" w:hAnsi="Times New Roman" w:cs="Times New Roman"/>
              </w:rPr>
              <w:t>9</w:t>
            </w:r>
            <w:r w:rsidR="00A40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815EC5" w:rsidRPr="006E2B81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1015</w:t>
            </w:r>
            <w:r w:rsidR="00A40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E2B81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1500</w:t>
            </w:r>
            <w:r w:rsidR="00A40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E2B81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815EC5" w:rsidRPr="006E2B81" w:rsidRDefault="006E2B81" w:rsidP="00815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220</w:t>
            </w:r>
            <w:r w:rsidR="00A40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815EC5" w:rsidRPr="006E2B81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Россия</w:t>
            </w: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Россия</w:t>
            </w: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Россия</w:t>
            </w: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ВАЗ-2121</w:t>
            </w: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1982г.</w:t>
            </w: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Форд «Фокус»-2010г.</w:t>
            </w:r>
          </w:p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С</w:t>
            </w:r>
            <w:r w:rsidR="00A40D81">
              <w:rPr>
                <w:rFonts w:ascii="Times New Roman" w:hAnsi="Times New Roman" w:cs="Times New Roman"/>
              </w:rPr>
              <w:t>с</w:t>
            </w:r>
            <w:r w:rsidRPr="006E2B81">
              <w:rPr>
                <w:rFonts w:ascii="Times New Roman" w:hAnsi="Times New Roman" w:cs="Times New Roman"/>
              </w:rPr>
              <w:t>ан</w:t>
            </w:r>
            <w:r w:rsidR="00A40D81">
              <w:rPr>
                <w:rFonts w:ascii="Times New Roman" w:hAnsi="Times New Roman" w:cs="Times New Roman"/>
              </w:rPr>
              <w:t>г</w:t>
            </w:r>
            <w:r w:rsidRPr="006E2B81">
              <w:rPr>
                <w:rFonts w:ascii="Times New Roman" w:hAnsi="Times New Roman" w:cs="Times New Roman"/>
              </w:rPr>
              <w:t>-</w:t>
            </w:r>
            <w:r w:rsidR="00A40D81">
              <w:rPr>
                <w:rFonts w:ascii="Times New Roman" w:hAnsi="Times New Roman" w:cs="Times New Roman"/>
              </w:rPr>
              <w:t>Йо</w:t>
            </w:r>
            <w:r w:rsidRPr="006E2B81">
              <w:rPr>
                <w:rFonts w:ascii="Times New Roman" w:hAnsi="Times New Roman" w:cs="Times New Roman"/>
              </w:rPr>
              <w:t>нг-2012г.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C5" w:rsidRPr="006E2B81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C5" w:rsidRPr="006E2B81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2B81">
              <w:rPr>
                <w:rFonts w:ascii="Times New Roman" w:hAnsi="Times New Roman" w:cs="Times New Roman"/>
              </w:rPr>
              <w:t>Зем</w:t>
            </w:r>
            <w:proofErr w:type="spellEnd"/>
            <w:r w:rsidRPr="006E2B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2B81">
              <w:rPr>
                <w:rFonts w:ascii="Times New Roman" w:hAnsi="Times New Roman" w:cs="Times New Roman"/>
              </w:rPr>
              <w:t>уч</w:t>
            </w:r>
            <w:proofErr w:type="spellEnd"/>
            <w:r w:rsidRPr="006E2B81">
              <w:rPr>
                <w:rFonts w:ascii="Times New Roman" w:hAnsi="Times New Roman" w:cs="Times New Roman"/>
              </w:rPr>
              <w:t>-к</w:t>
            </w:r>
          </w:p>
          <w:p w:rsidR="00815EC5" w:rsidRPr="006E2B81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2B81">
              <w:rPr>
                <w:rFonts w:ascii="Times New Roman" w:hAnsi="Times New Roman" w:cs="Times New Roman"/>
              </w:rPr>
              <w:t>Зем</w:t>
            </w:r>
            <w:proofErr w:type="spellEnd"/>
            <w:r w:rsidRPr="006E2B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2B81">
              <w:rPr>
                <w:rFonts w:ascii="Times New Roman" w:hAnsi="Times New Roman" w:cs="Times New Roman"/>
              </w:rPr>
              <w:t>уч</w:t>
            </w:r>
            <w:proofErr w:type="spellEnd"/>
            <w:r w:rsidRPr="006E2B81">
              <w:rPr>
                <w:rFonts w:ascii="Times New Roman" w:hAnsi="Times New Roman" w:cs="Times New Roman"/>
              </w:rPr>
              <w:t>-к</w:t>
            </w:r>
          </w:p>
          <w:p w:rsidR="00815EC5" w:rsidRPr="006E2B81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2B81">
              <w:rPr>
                <w:rFonts w:ascii="Times New Roman" w:hAnsi="Times New Roman" w:cs="Times New Roman"/>
              </w:rPr>
              <w:t>Зем</w:t>
            </w:r>
            <w:proofErr w:type="spellEnd"/>
            <w:r w:rsidRPr="006E2B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2B81">
              <w:rPr>
                <w:rFonts w:ascii="Times New Roman" w:hAnsi="Times New Roman" w:cs="Times New Roman"/>
              </w:rPr>
              <w:t>уч</w:t>
            </w:r>
            <w:proofErr w:type="spellEnd"/>
            <w:r w:rsidRPr="006E2B81">
              <w:rPr>
                <w:rFonts w:ascii="Times New Roman" w:hAnsi="Times New Roman" w:cs="Times New Roman"/>
              </w:rPr>
              <w:t>-к</w:t>
            </w:r>
          </w:p>
          <w:p w:rsidR="00815EC5" w:rsidRPr="006E2B81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C5" w:rsidRPr="006E2B81" w:rsidRDefault="006E2B81" w:rsidP="00A96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  <w:r w:rsidR="00815EC5" w:rsidRPr="006E2B81">
              <w:rPr>
                <w:rFonts w:ascii="Times New Roman" w:hAnsi="Times New Roman" w:cs="Times New Roman"/>
              </w:rPr>
              <w:t>9кв.м</w:t>
            </w:r>
          </w:p>
          <w:p w:rsidR="00815EC5" w:rsidRPr="006E2B81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1015кв.м</w:t>
            </w:r>
          </w:p>
          <w:p w:rsidR="00815EC5" w:rsidRPr="006E2B81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1500кв.м</w:t>
            </w:r>
          </w:p>
          <w:p w:rsidR="00815EC5" w:rsidRPr="006E2B81" w:rsidRDefault="006E2B81" w:rsidP="00A96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220</w:t>
            </w:r>
            <w:r w:rsidR="00815EC5" w:rsidRPr="006E2B81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C5" w:rsidRPr="006E2B81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Россия</w:t>
            </w:r>
          </w:p>
          <w:p w:rsidR="00815EC5" w:rsidRPr="006E2B81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Россия</w:t>
            </w:r>
          </w:p>
          <w:p w:rsidR="00815EC5" w:rsidRPr="006E2B81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Россия</w:t>
            </w:r>
          </w:p>
          <w:p w:rsidR="00815EC5" w:rsidRPr="006E2B81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Россия</w:t>
            </w:r>
          </w:p>
        </w:tc>
      </w:tr>
      <w:tr w:rsidR="001613F3" w:rsidRPr="00DE60E9" w:rsidTr="008E201C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F3" w:rsidRPr="006E2B81" w:rsidRDefault="001613F3" w:rsidP="00161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8</w:t>
            </w:r>
            <w:r w:rsidRPr="006E2B8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Митрофанов</w:t>
            </w:r>
            <w:r w:rsidRPr="006E2B81">
              <w:rPr>
                <w:rFonts w:ascii="Times New Roman" w:hAnsi="Times New Roman" w:cs="Times New Roman"/>
              </w:rPr>
              <w:t xml:space="preserve"> </w:t>
            </w:r>
          </w:p>
          <w:p w:rsidR="001613F3" w:rsidRPr="006E2B81" w:rsidRDefault="001613F3" w:rsidP="001613F3">
            <w:pPr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Юрий</w:t>
            </w:r>
            <w:r w:rsidRPr="006E2B81">
              <w:rPr>
                <w:rFonts w:ascii="Times New Roman" w:hAnsi="Times New Roman" w:cs="Times New Roman"/>
              </w:rPr>
              <w:t xml:space="preserve">   </w:t>
            </w:r>
          </w:p>
          <w:p w:rsidR="001613F3" w:rsidRPr="006E2B81" w:rsidRDefault="001613F3" w:rsidP="001613F3">
            <w:pPr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Леонидович</w:t>
            </w:r>
          </w:p>
          <w:p w:rsidR="00D032C5" w:rsidRDefault="00D032C5" w:rsidP="001613F3">
            <w:pPr>
              <w:rPr>
                <w:rFonts w:ascii="Times New Roman" w:hAnsi="Times New Roman" w:cs="Times New Roman"/>
              </w:rPr>
            </w:pPr>
          </w:p>
          <w:p w:rsidR="00D032C5" w:rsidRDefault="00D032C5" w:rsidP="001613F3">
            <w:pPr>
              <w:rPr>
                <w:rFonts w:ascii="Times New Roman" w:hAnsi="Times New Roman" w:cs="Times New Roman"/>
              </w:rPr>
            </w:pPr>
          </w:p>
          <w:p w:rsidR="00D032C5" w:rsidRDefault="00D032C5" w:rsidP="001613F3">
            <w:pPr>
              <w:rPr>
                <w:rFonts w:ascii="Times New Roman" w:hAnsi="Times New Roman" w:cs="Times New Roman"/>
              </w:rPr>
            </w:pPr>
          </w:p>
          <w:p w:rsidR="001613F3" w:rsidRDefault="00D032C5" w:rsidP="00161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Жена</w:t>
            </w:r>
            <w:r w:rsidR="001613F3" w:rsidRPr="006E2B8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Митрофанова</w:t>
            </w:r>
          </w:p>
          <w:p w:rsidR="00D032C5" w:rsidRDefault="00D032C5" w:rsidP="00161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Антонина </w:t>
            </w:r>
          </w:p>
          <w:p w:rsidR="00D032C5" w:rsidRPr="006E2B81" w:rsidRDefault="00D032C5" w:rsidP="00161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Григорьевна</w:t>
            </w:r>
          </w:p>
          <w:p w:rsidR="001613F3" w:rsidRDefault="00D032C5" w:rsidP="00161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Сын: Митрофанов</w:t>
            </w:r>
          </w:p>
          <w:p w:rsidR="00D032C5" w:rsidRDefault="00D032C5" w:rsidP="00161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Матвей</w:t>
            </w:r>
          </w:p>
          <w:p w:rsidR="008E201C" w:rsidRDefault="00D032C5" w:rsidP="00161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Юрьевич</w:t>
            </w:r>
            <w:r w:rsidR="008E201C">
              <w:rPr>
                <w:rFonts w:ascii="Times New Roman" w:hAnsi="Times New Roman" w:cs="Times New Roman"/>
              </w:rPr>
              <w:t xml:space="preserve">,          </w:t>
            </w:r>
          </w:p>
          <w:p w:rsidR="001613F3" w:rsidRPr="006E2B81" w:rsidRDefault="008E201C" w:rsidP="00161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2016г.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3" w:rsidRPr="006E2B81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978 412,31</w:t>
            </w:r>
          </w:p>
          <w:p w:rsidR="001613F3" w:rsidRPr="006E2B81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1613F3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1613F3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1613F3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1613F3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613F3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Pr="006E2B81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3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1613F3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2B81">
              <w:rPr>
                <w:rFonts w:ascii="Times New Roman" w:hAnsi="Times New Roman" w:cs="Times New Roman"/>
              </w:rPr>
              <w:t>Зем</w:t>
            </w:r>
            <w:proofErr w:type="spellEnd"/>
            <w:r w:rsidRPr="006E2B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2B81">
              <w:rPr>
                <w:rFonts w:ascii="Times New Roman" w:hAnsi="Times New Roman" w:cs="Times New Roman"/>
              </w:rPr>
              <w:t>уч</w:t>
            </w:r>
            <w:proofErr w:type="spellEnd"/>
            <w:r w:rsidRPr="006E2B81">
              <w:rPr>
                <w:rFonts w:ascii="Times New Roman" w:hAnsi="Times New Roman" w:cs="Times New Roman"/>
              </w:rPr>
              <w:t>-к</w:t>
            </w:r>
          </w:p>
          <w:p w:rsidR="001613F3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1613F3" w:rsidRPr="006E2B81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1613F3" w:rsidRPr="006E2B81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1613F3" w:rsidRDefault="00D032C5" w:rsidP="00D03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  <w:p w:rsidR="00D032C5" w:rsidRDefault="00D032C5" w:rsidP="00D032C5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Default="00D032C5" w:rsidP="00D032C5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Pr="006E2B81" w:rsidRDefault="00D032C5" w:rsidP="00D03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1613F3" w:rsidRPr="006E2B81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3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780,0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1613F3" w:rsidRPr="006E2B81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15000кв.м</w:t>
            </w:r>
          </w:p>
          <w:p w:rsidR="001613F3" w:rsidRPr="006E2B81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15000кв.м</w:t>
            </w:r>
          </w:p>
          <w:p w:rsidR="001613F3" w:rsidRPr="006E2B81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703,0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1613F3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Pr="006E2B81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3" w:rsidRPr="006E2B81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613F3" w:rsidRPr="006E2B81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13F3" w:rsidRPr="006E2B81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13F3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Россия</w:t>
            </w:r>
          </w:p>
          <w:p w:rsidR="001613F3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Pr="006E2B81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3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КИА РИО 2017г.</w:t>
            </w: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2752 2012г.</w:t>
            </w: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</w:t>
            </w:r>
          </w:p>
          <w:p w:rsidR="00D032C5" w:rsidRP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ХОНДА СВ1100</w:t>
            </w:r>
            <w:r>
              <w:rPr>
                <w:rFonts w:ascii="Times New Roman" w:hAnsi="Times New Roman" w:cs="Times New Roman"/>
                <w:lang w:val="en-US"/>
              </w:rPr>
              <w:t>SF 2000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1613F3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Pr="006E2B81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1613F3" w:rsidRPr="006E2B81" w:rsidRDefault="001613F3" w:rsidP="001613F3">
            <w:pPr>
              <w:rPr>
                <w:rFonts w:ascii="Times New Roman" w:hAnsi="Times New Roman" w:cs="Times New Roman"/>
              </w:rPr>
            </w:pPr>
          </w:p>
          <w:p w:rsidR="001613F3" w:rsidRPr="006E2B81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1613F3" w:rsidRPr="006E2B81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3" w:rsidRPr="006E2B81" w:rsidRDefault="001613F3" w:rsidP="00D032C5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lastRenderedPageBreak/>
              <w:t>Собственные средства</w:t>
            </w:r>
          </w:p>
          <w:p w:rsidR="001613F3" w:rsidRPr="006E2B81" w:rsidRDefault="001613F3" w:rsidP="00D03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3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1613F3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2B81">
              <w:rPr>
                <w:rFonts w:ascii="Times New Roman" w:hAnsi="Times New Roman" w:cs="Times New Roman"/>
              </w:rPr>
              <w:t>Зем</w:t>
            </w:r>
            <w:proofErr w:type="spellEnd"/>
            <w:r w:rsidRPr="006E2B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2B81">
              <w:rPr>
                <w:rFonts w:ascii="Times New Roman" w:hAnsi="Times New Roman" w:cs="Times New Roman"/>
              </w:rPr>
              <w:t>уч</w:t>
            </w:r>
            <w:proofErr w:type="spellEnd"/>
            <w:r w:rsidRPr="006E2B81">
              <w:rPr>
                <w:rFonts w:ascii="Times New Roman" w:hAnsi="Times New Roman" w:cs="Times New Roman"/>
              </w:rPr>
              <w:t>-к</w:t>
            </w:r>
          </w:p>
          <w:p w:rsidR="001613F3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1613F3" w:rsidRPr="006E2B81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1613F3" w:rsidRPr="006E2B81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1613F3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Pr="006E2B81" w:rsidRDefault="00D032C5" w:rsidP="00D03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1613F3" w:rsidRPr="006E2B81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3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780,0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1613F3" w:rsidRPr="006E2B81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15000кв.м</w:t>
            </w:r>
          </w:p>
          <w:p w:rsidR="001613F3" w:rsidRPr="006E2B81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15000кв.м</w:t>
            </w:r>
          </w:p>
          <w:p w:rsidR="001613F3" w:rsidRPr="006E2B81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703,0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1613F3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Pr="006E2B81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3" w:rsidRPr="006E2B81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613F3" w:rsidRPr="006E2B81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13F3" w:rsidRPr="006E2B81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13F3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  <w:r w:rsidRPr="006E2B81">
              <w:rPr>
                <w:rFonts w:ascii="Times New Roman" w:hAnsi="Times New Roman" w:cs="Times New Roman"/>
              </w:rPr>
              <w:t>Россия</w:t>
            </w:r>
          </w:p>
          <w:p w:rsidR="001613F3" w:rsidRDefault="001613F3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</w:p>
          <w:p w:rsidR="00D032C5" w:rsidRPr="006E2B81" w:rsidRDefault="00D032C5" w:rsidP="0016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8E201C" w:rsidRPr="00F251BC" w:rsidTr="008E201C">
        <w:trPr>
          <w:trHeight w:val="70"/>
        </w:trPr>
        <w:tc>
          <w:tcPr>
            <w:tcW w:w="2172" w:type="dxa"/>
          </w:tcPr>
          <w:p w:rsidR="008E201C" w:rsidRPr="001B3527" w:rsidRDefault="008E201C" w:rsidP="008E201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3527">
              <w:rPr>
                <w:rFonts w:ascii="Times New Roman" w:hAnsi="Times New Roman" w:cs="Times New Roman"/>
              </w:rPr>
              <w:t>Янченко Юрий Николаевич-Глава МО Печерское сельское поселение Смоленского района Смоленской области</w:t>
            </w:r>
          </w:p>
        </w:tc>
        <w:tc>
          <w:tcPr>
            <w:tcW w:w="1773" w:type="dxa"/>
          </w:tcPr>
          <w:p w:rsidR="008E201C" w:rsidRPr="00F251B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3 284 140,16</w:t>
            </w:r>
          </w:p>
        </w:tc>
        <w:tc>
          <w:tcPr>
            <w:tcW w:w="1471" w:type="dxa"/>
          </w:tcPr>
          <w:p w:rsidR="008E201C" w:rsidRDefault="008E201C" w:rsidP="008E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  <w:p w:rsidR="008E201C" w:rsidRDefault="008E201C" w:rsidP="008E201C">
            <w:pPr>
              <w:rPr>
                <w:rFonts w:ascii="Times New Roman" w:hAnsi="Times New Roman" w:cs="Times New Roman"/>
              </w:rPr>
            </w:pPr>
            <w:r w:rsidRPr="00CB4EDF">
              <w:rPr>
                <w:rFonts w:ascii="Times New Roman" w:hAnsi="Times New Roman" w:cs="Times New Roman"/>
              </w:rPr>
              <w:t>Земельный участок ЛПХ</w:t>
            </w:r>
          </w:p>
          <w:p w:rsidR="008E201C" w:rsidRDefault="008E201C" w:rsidP="008E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8E201C" w:rsidRPr="00566257" w:rsidRDefault="008E201C" w:rsidP="008E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171" w:type="dxa"/>
          </w:tcPr>
          <w:p w:rsidR="008E201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</w:p>
          <w:p w:rsidR="008E201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1081,0</w:t>
            </w:r>
          </w:p>
          <w:p w:rsidR="008E201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</w:p>
          <w:p w:rsidR="008E201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1841,0</w:t>
            </w:r>
          </w:p>
          <w:p w:rsidR="008E201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126,4</w:t>
            </w:r>
          </w:p>
          <w:p w:rsidR="008E201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</w:t>
            </w:r>
          </w:p>
          <w:p w:rsidR="008E201C" w:rsidRPr="00F251B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8E201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E201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</w:p>
          <w:p w:rsidR="008E201C" w:rsidRDefault="008E201C" w:rsidP="008E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8E201C" w:rsidRDefault="008E201C" w:rsidP="008E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Россия</w:t>
            </w:r>
          </w:p>
          <w:p w:rsidR="008E201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E201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E201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</w:p>
          <w:p w:rsidR="008E201C" w:rsidRPr="00F251B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8E201C" w:rsidRDefault="008E201C" w:rsidP="008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r w:rsidRPr="00F3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120;</w:t>
            </w:r>
          </w:p>
          <w:p w:rsidR="008E201C" w:rsidRPr="008E201C" w:rsidRDefault="008E201C" w:rsidP="008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8E201C">
              <w:rPr>
                <w:rFonts w:ascii="Times New Roman" w:hAnsi="Times New Roman" w:cs="Times New Roman"/>
                <w:sz w:val="20"/>
                <w:szCs w:val="20"/>
              </w:rPr>
              <w:t>204 2010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г.;</w:t>
            </w:r>
          </w:p>
          <w:p w:rsidR="008E201C" w:rsidRPr="00F30749" w:rsidRDefault="008E201C" w:rsidP="008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Мерседес Спринтер;</w:t>
            </w:r>
          </w:p>
          <w:p w:rsidR="008E201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Мотоцикл Кавасаки; </w:t>
            </w:r>
            <w:proofErr w:type="spellStart"/>
            <w:r>
              <w:rPr>
                <w:rFonts w:ascii="Times New Roman" w:hAnsi="Times New Roman" w:cs="Times New Roman"/>
              </w:rPr>
              <w:t>мотовездеход</w:t>
            </w:r>
            <w:proofErr w:type="spellEnd"/>
            <w:r>
              <w:rPr>
                <w:rFonts w:ascii="Times New Roman" w:hAnsi="Times New Roman" w:cs="Times New Roman"/>
              </w:rPr>
              <w:t>: Ямаха</w:t>
            </w:r>
          </w:p>
          <w:p w:rsidR="008E201C" w:rsidRPr="00F30749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E201C" w:rsidRPr="00F251B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71" w:type="dxa"/>
          </w:tcPr>
          <w:p w:rsidR="008E201C" w:rsidRDefault="008E201C" w:rsidP="008E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  <w:p w:rsidR="008E201C" w:rsidRDefault="008E201C" w:rsidP="008E201C">
            <w:pPr>
              <w:rPr>
                <w:rFonts w:ascii="Times New Roman" w:hAnsi="Times New Roman" w:cs="Times New Roman"/>
              </w:rPr>
            </w:pPr>
            <w:r w:rsidRPr="00CB4EDF">
              <w:rPr>
                <w:rFonts w:ascii="Times New Roman" w:hAnsi="Times New Roman" w:cs="Times New Roman"/>
              </w:rPr>
              <w:t>Земельный участок ЛПХ</w:t>
            </w:r>
          </w:p>
          <w:p w:rsidR="008E201C" w:rsidRDefault="008E201C" w:rsidP="008E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8E201C" w:rsidRPr="00566257" w:rsidRDefault="008E201C" w:rsidP="008E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171" w:type="dxa"/>
          </w:tcPr>
          <w:p w:rsidR="008E201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</w:p>
          <w:p w:rsidR="008E201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1081,0</w:t>
            </w:r>
          </w:p>
          <w:p w:rsidR="008E201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</w:p>
          <w:p w:rsidR="008E201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1841,0</w:t>
            </w:r>
          </w:p>
          <w:p w:rsidR="008E201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126,4</w:t>
            </w:r>
          </w:p>
          <w:p w:rsidR="008E201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</w:t>
            </w:r>
          </w:p>
          <w:p w:rsidR="008E201C" w:rsidRPr="00F251B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8E201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E201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</w:p>
          <w:p w:rsidR="008E201C" w:rsidRDefault="008E201C" w:rsidP="008E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8E201C" w:rsidRDefault="008E201C" w:rsidP="008E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Россия</w:t>
            </w:r>
          </w:p>
          <w:p w:rsidR="008E201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E201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E201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</w:p>
          <w:p w:rsidR="008E201C" w:rsidRPr="00F251B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01C" w:rsidRPr="00F251BC" w:rsidTr="008E201C">
        <w:tc>
          <w:tcPr>
            <w:tcW w:w="2172" w:type="dxa"/>
          </w:tcPr>
          <w:p w:rsidR="008E201C" w:rsidRDefault="008E201C" w:rsidP="008E20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Жена</w:t>
            </w:r>
            <w:r w:rsidRPr="008A35F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35F0">
              <w:rPr>
                <w:rFonts w:ascii="Times New Roman" w:hAnsi="Times New Roman" w:cs="Times New Roman"/>
              </w:rPr>
              <w:t xml:space="preserve">Янченко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201C" w:rsidRDefault="008E201C" w:rsidP="008E20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8A35F0">
              <w:rPr>
                <w:rFonts w:ascii="Times New Roman" w:hAnsi="Times New Roman" w:cs="Times New Roman"/>
              </w:rPr>
              <w:t xml:space="preserve">Татьяна </w:t>
            </w:r>
          </w:p>
          <w:p w:rsidR="008E201C" w:rsidRPr="008A35F0" w:rsidRDefault="008E201C" w:rsidP="008E20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8A35F0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773" w:type="dxa"/>
          </w:tcPr>
          <w:p w:rsidR="008E201C" w:rsidRPr="00F251B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1 632 864,00</w:t>
            </w:r>
          </w:p>
        </w:tc>
        <w:tc>
          <w:tcPr>
            <w:tcW w:w="1471" w:type="dxa"/>
          </w:tcPr>
          <w:p w:rsidR="008E201C" w:rsidRPr="00F251B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1" w:type="dxa"/>
          </w:tcPr>
          <w:p w:rsidR="008E201C" w:rsidRPr="00F251B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434" w:type="dxa"/>
          </w:tcPr>
          <w:p w:rsidR="008E201C" w:rsidRPr="00F251B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8" w:type="dxa"/>
          </w:tcPr>
          <w:p w:rsidR="008E201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 w:rsidRPr="008A35F0">
              <w:rPr>
                <w:rFonts w:ascii="Times New Roman" w:hAnsi="Times New Roman" w:cs="Times New Roman"/>
              </w:rPr>
              <w:t>Автомобили легковые:</w:t>
            </w:r>
          </w:p>
          <w:p w:rsidR="008E201C" w:rsidRPr="008A35F0" w:rsidRDefault="008E201C" w:rsidP="008E20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RAV-4 2011</w:t>
            </w:r>
          </w:p>
        </w:tc>
        <w:tc>
          <w:tcPr>
            <w:tcW w:w="1461" w:type="dxa"/>
          </w:tcPr>
          <w:p w:rsidR="008E201C" w:rsidRPr="00F251B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 w:rsidRPr="008A35F0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71" w:type="dxa"/>
          </w:tcPr>
          <w:p w:rsidR="008E201C" w:rsidRPr="00F251B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1" w:type="dxa"/>
          </w:tcPr>
          <w:p w:rsidR="008E201C" w:rsidRPr="00F251B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434" w:type="dxa"/>
          </w:tcPr>
          <w:p w:rsidR="008E201C" w:rsidRPr="00F251B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E201C" w:rsidRPr="00F251BC" w:rsidTr="008E201C">
        <w:tc>
          <w:tcPr>
            <w:tcW w:w="2172" w:type="dxa"/>
          </w:tcPr>
          <w:p w:rsidR="008E201C" w:rsidRDefault="008E201C" w:rsidP="008E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Сын: Янченко </w:t>
            </w:r>
          </w:p>
          <w:p w:rsidR="008E201C" w:rsidRDefault="008E201C" w:rsidP="008E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Павел </w:t>
            </w:r>
          </w:p>
          <w:p w:rsidR="008E201C" w:rsidRDefault="008E201C" w:rsidP="008E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Юрьевич,   </w:t>
            </w:r>
          </w:p>
          <w:p w:rsidR="008E201C" w:rsidRPr="008A35F0" w:rsidRDefault="008E201C" w:rsidP="008E2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2004г.р.</w:t>
            </w:r>
          </w:p>
        </w:tc>
        <w:tc>
          <w:tcPr>
            <w:tcW w:w="1773" w:type="dxa"/>
          </w:tcPr>
          <w:p w:rsidR="008E201C" w:rsidRPr="00F251B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1" w:type="dxa"/>
          </w:tcPr>
          <w:p w:rsidR="008E201C" w:rsidRPr="00F251B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1" w:type="dxa"/>
          </w:tcPr>
          <w:p w:rsidR="008E201C" w:rsidRPr="00F251B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4" w:type="dxa"/>
          </w:tcPr>
          <w:p w:rsidR="008E201C" w:rsidRPr="00F251B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8" w:type="dxa"/>
          </w:tcPr>
          <w:p w:rsidR="008E201C" w:rsidRPr="00F251B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</w:tcPr>
          <w:p w:rsidR="008E201C" w:rsidRPr="00F251B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1" w:type="dxa"/>
          </w:tcPr>
          <w:p w:rsidR="008E201C" w:rsidRPr="00F251B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1" w:type="dxa"/>
          </w:tcPr>
          <w:p w:rsidR="008E201C" w:rsidRPr="00F251B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4" w:type="dxa"/>
          </w:tcPr>
          <w:p w:rsidR="008E201C" w:rsidRPr="00F251BC" w:rsidRDefault="008E201C" w:rsidP="008E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A4F28" w:rsidRPr="00DE60E9" w:rsidRDefault="005A4F28">
      <w:pPr>
        <w:rPr>
          <w:rFonts w:ascii="Times New Roman" w:hAnsi="Times New Roman" w:cs="Times New Roman"/>
          <w:b/>
        </w:rPr>
      </w:pPr>
    </w:p>
    <w:sectPr w:rsidR="005A4F28" w:rsidRPr="00DE60E9" w:rsidSect="005A4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1420A"/>
    <w:multiLevelType w:val="hybridMultilevel"/>
    <w:tmpl w:val="8CD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B2EC4"/>
    <w:multiLevelType w:val="hybridMultilevel"/>
    <w:tmpl w:val="BB6E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64FB4"/>
    <w:multiLevelType w:val="hybridMultilevel"/>
    <w:tmpl w:val="B3DC737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158FC"/>
    <w:multiLevelType w:val="hybridMultilevel"/>
    <w:tmpl w:val="2FF65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A4"/>
    <w:rsid w:val="00020D41"/>
    <w:rsid w:val="00057CDC"/>
    <w:rsid w:val="000813FE"/>
    <w:rsid w:val="000C7AD0"/>
    <w:rsid w:val="00134276"/>
    <w:rsid w:val="0014784B"/>
    <w:rsid w:val="001613F3"/>
    <w:rsid w:val="001659E7"/>
    <w:rsid w:val="0017061E"/>
    <w:rsid w:val="00192F18"/>
    <w:rsid w:val="001B3527"/>
    <w:rsid w:val="001B55E5"/>
    <w:rsid w:val="00314CF5"/>
    <w:rsid w:val="00342DA6"/>
    <w:rsid w:val="00353250"/>
    <w:rsid w:val="0038272E"/>
    <w:rsid w:val="004179A4"/>
    <w:rsid w:val="004514AE"/>
    <w:rsid w:val="00472DB0"/>
    <w:rsid w:val="00483072"/>
    <w:rsid w:val="0048470B"/>
    <w:rsid w:val="004B634F"/>
    <w:rsid w:val="004C2B7E"/>
    <w:rsid w:val="005026A3"/>
    <w:rsid w:val="005076C3"/>
    <w:rsid w:val="005351EA"/>
    <w:rsid w:val="00566257"/>
    <w:rsid w:val="005A4F28"/>
    <w:rsid w:val="005D7D34"/>
    <w:rsid w:val="0064080C"/>
    <w:rsid w:val="0065518D"/>
    <w:rsid w:val="00656D2F"/>
    <w:rsid w:val="006A7265"/>
    <w:rsid w:val="006B27D0"/>
    <w:rsid w:val="006E2B81"/>
    <w:rsid w:val="00735F82"/>
    <w:rsid w:val="007658A2"/>
    <w:rsid w:val="007A27BD"/>
    <w:rsid w:val="00815EC5"/>
    <w:rsid w:val="00856EDE"/>
    <w:rsid w:val="0088608B"/>
    <w:rsid w:val="008E201C"/>
    <w:rsid w:val="009605E5"/>
    <w:rsid w:val="0099485C"/>
    <w:rsid w:val="00997DB2"/>
    <w:rsid w:val="009D0C4E"/>
    <w:rsid w:val="00A01A52"/>
    <w:rsid w:val="00A40D81"/>
    <w:rsid w:val="00A57BC7"/>
    <w:rsid w:val="00AB30E7"/>
    <w:rsid w:val="00B207A5"/>
    <w:rsid w:val="00B7011C"/>
    <w:rsid w:val="00B876DD"/>
    <w:rsid w:val="00C70C2D"/>
    <w:rsid w:val="00CD454B"/>
    <w:rsid w:val="00CE11A6"/>
    <w:rsid w:val="00D032C5"/>
    <w:rsid w:val="00D12B0A"/>
    <w:rsid w:val="00D258E8"/>
    <w:rsid w:val="00D33061"/>
    <w:rsid w:val="00D80999"/>
    <w:rsid w:val="00D82D8F"/>
    <w:rsid w:val="00DC2A5C"/>
    <w:rsid w:val="00DE60E9"/>
    <w:rsid w:val="00DF78E9"/>
    <w:rsid w:val="00E92E9A"/>
    <w:rsid w:val="00F24956"/>
    <w:rsid w:val="00F24F6E"/>
    <w:rsid w:val="00F251BC"/>
    <w:rsid w:val="00F30C54"/>
    <w:rsid w:val="00F434CB"/>
    <w:rsid w:val="00F4473C"/>
    <w:rsid w:val="00F75D0B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C198"/>
  <w15:docId w15:val="{27176A84-B6B5-4052-B1A4-E0E27CEA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3072"/>
    <w:rPr>
      <w:color w:val="339966"/>
      <w:u w:val="single"/>
    </w:rPr>
  </w:style>
  <w:style w:type="paragraph" w:styleId="a5">
    <w:name w:val="List Paragraph"/>
    <w:basedOn w:val="a"/>
    <w:uiPriority w:val="34"/>
    <w:qFormat/>
    <w:rsid w:val="00F2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mol-ray.ru/omsu/adm/dohodi/2014/municipalnyh-sluzhaschih-administracii-municipalnogo-obrazovaniya-smolenskij-rajon-smolenskoj-oblasti-i-chlenov-ih-semej-za-period-s-1-yanvarya-po-31-dekabrya-2014-go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2019-03-29T13:28:00Z</dcterms:created>
  <dcterms:modified xsi:type="dcterms:W3CDTF">2019-03-29T14:15:00Z</dcterms:modified>
</cp:coreProperties>
</file>