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F24956" w:rsidRPr="00F251BC">
        <w:rPr>
          <w:rFonts w:ascii="Times New Roman" w:hAnsi="Times New Roman" w:cs="Times New Roman"/>
          <w:b/>
        </w:rPr>
        <w:t>од с 1 января по 31 декабря 2015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17"/>
        <w:gridCol w:w="1800"/>
        <w:gridCol w:w="1489"/>
        <w:gridCol w:w="1171"/>
        <w:gridCol w:w="1458"/>
        <w:gridCol w:w="1452"/>
        <w:gridCol w:w="1461"/>
        <w:gridCol w:w="1489"/>
        <w:gridCol w:w="1171"/>
        <w:gridCol w:w="1526"/>
      </w:tblGrid>
      <w:tr w:rsidR="00D33061" w:rsidRPr="005A4F28" w:rsidTr="00D33061">
        <w:trPr>
          <w:trHeight w:val="795"/>
        </w:trPr>
        <w:tc>
          <w:tcPr>
            <w:tcW w:w="2117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0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570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18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D33061">
        <w:trPr>
          <w:trHeight w:val="1365"/>
        </w:trPr>
        <w:tc>
          <w:tcPr>
            <w:tcW w:w="2117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D33061">
        <w:trPr>
          <w:trHeight w:val="70"/>
        </w:trPr>
        <w:tc>
          <w:tcPr>
            <w:tcW w:w="2117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58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52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2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D33061">
        <w:trPr>
          <w:trHeight w:val="70"/>
        </w:trPr>
        <w:tc>
          <w:tcPr>
            <w:tcW w:w="2117" w:type="dxa"/>
          </w:tcPr>
          <w:p w:rsidR="00134276" w:rsidRPr="00F251BC" w:rsidRDefault="00134276" w:rsidP="00F249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51BC">
              <w:rPr>
                <w:rFonts w:ascii="Times New Roman" w:hAnsi="Times New Roman" w:cs="Times New Roman"/>
              </w:rPr>
              <w:t>Жаврова</w:t>
            </w:r>
            <w:proofErr w:type="spellEnd"/>
            <w:r w:rsidRPr="00F251BC">
              <w:rPr>
                <w:rFonts w:ascii="Times New Roman" w:hAnsi="Times New Roman" w:cs="Times New Roman"/>
              </w:rPr>
              <w:t xml:space="preserve"> Галина</w:t>
            </w:r>
          </w:p>
          <w:p w:rsidR="00134276" w:rsidRDefault="00134276" w:rsidP="0014784B">
            <w:pPr>
              <w:ind w:left="720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</w:rPr>
              <w:t>Никитична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Муж:   </w:t>
            </w:r>
            <w:proofErr w:type="spellStart"/>
            <w:r>
              <w:rPr>
                <w:rFonts w:ascii="Times New Roman" w:hAnsi="Times New Roman" w:cs="Times New Roman"/>
              </w:rPr>
              <w:t>Жавров</w:t>
            </w:r>
            <w:proofErr w:type="spellEnd"/>
          </w:p>
          <w:p w:rsidR="00134276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Александр   </w:t>
            </w:r>
          </w:p>
          <w:p w:rsidR="00134276" w:rsidRPr="00F251BC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Иванович</w:t>
            </w:r>
          </w:p>
        </w:tc>
        <w:tc>
          <w:tcPr>
            <w:tcW w:w="1800" w:type="dxa"/>
          </w:tcPr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166416</w:t>
            </w:r>
            <w:r w:rsidR="00134276">
              <w:rPr>
                <w:rFonts w:ascii="Times New Roman" w:hAnsi="Times New Roman" w:cs="Times New Roman"/>
              </w:rPr>
              <w:t>,00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  <w:r w:rsidR="0013427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89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</w:p>
        </w:tc>
        <w:tc>
          <w:tcPr>
            <w:tcW w:w="1171" w:type="dxa"/>
          </w:tcPr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</w:t>
            </w:r>
            <w:r w:rsidR="00134276">
              <w:rPr>
                <w:rFonts w:ascii="Times New Roman" w:hAnsi="Times New Roman" w:cs="Times New Roman"/>
              </w:rPr>
              <w:t>кв.м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997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34276" w:rsidRPr="00F251BC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  <w:r w:rsidRPr="00134276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</w:p>
        </w:tc>
        <w:tc>
          <w:tcPr>
            <w:tcW w:w="1171" w:type="dxa"/>
          </w:tcPr>
          <w:p w:rsidR="00134276" w:rsidRDefault="00997DB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997DB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4F" w:rsidRPr="00F251BC" w:rsidTr="00D33061">
        <w:tc>
          <w:tcPr>
            <w:tcW w:w="2117" w:type="dxa"/>
          </w:tcPr>
          <w:p w:rsidR="0038272E" w:rsidRDefault="0038272E" w:rsidP="006B27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>Геннадьевич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 Козлова        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Елена </w:t>
            </w:r>
          </w:p>
          <w:p w:rsidR="0038272E" w:rsidRPr="00134276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Константиновна</w:t>
            </w:r>
          </w:p>
        </w:tc>
        <w:tc>
          <w:tcPr>
            <w:tcW w:w="1800" w:type="dxa"/>
          </w:tcPr>
          <w:p w:rsidR="0038272E" w:rsidRDefault="00656D2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1281655,85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Pr="00F251BC" w:rsidRDefault="00656D2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263170,43</w:t>
            </w:r>
          </w:p>
        </w:tc>
        <w:tc>
          <w:tcPr>
            <w:tcW w:w="1489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02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ГАЗ-2705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</w:t>
            </w: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8272E" w:rsidRPr="00F251BC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061" w:rsidRPr="00F251BC" w:rsidTr="00D33061">
        <w:tc>
          <w:tcPr>
            <w:tcW w:w="2117" w:type="dxa"/>
          </w:tcPr>
          <w:p w:rsidR="00D33061" w:rsidRPr="00CE11A6" w:rsidRDefault="00D33061" w:rsidP="00CE1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4.Андреенков</w:t>
            </w:r>
          </w:p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1800" w:type="dxa"/>
          </w:tcPr>
          <w:p w:rsidR="00D33061" w:rsidRPr="00F251BC" w:rsidRDefault="001B55E5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537991,00</w:t>
            </w:r>
          </w:p>
        </w:tc>
        <w:tc>
          <w:tcPr>
            <w:tcW w:w="1489" w:type="dxa"/>
          </w:tcPr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1200кв.м</w:t>
            </w:r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3000кв.м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24,0кв.м</w:t>
            </w:r>
          </w:p>
        </w:tc>
        <w:tc>
          <w:tcPr>
            <w:tcW w:w="1458" w:type="dxa"/>
          </w:tcPr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ВАЗ21041</w:t>
            </w:r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  <w:p w:rsidR="00D33061" w:rsidRP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TOJTA</w:t>
            </w:r>
            <w:r w:rsidRPr="00F75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</w:t>
            </w:r>
            <w:r w:rsidRPr="00F75D0B">
              <w:rPr>
                <w:rFonts w:ascii="Times New Roman" w:hAnsi="Times New Roman" w:cs="Times New Roman"/>
              </w:rPr>
              <w:t>4 2014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1200кв.м</w:t>
            </w:r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3000кв.м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24,0кв.м</w:t>
            </w:r>
          </w:p>
        </w:tc>
        <w:tc>
          <w:tcPr>
            <w:tcW w:w="1526" w:type="dxa"/>
          </w:tcPr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B2089" w:rsidRPr="008B2089" w:rsidTr="00D33061">
        <w:tc>
          <w:tcPr>
            <w:tcW w:w="2117" w:type="dxa"/>
          </w:tcPr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5. Морозов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Геннадий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Владимирович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Жена: Морозова         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Тамара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Викторовна</w:t>
            </w:r>
          </w:p>
        </w:tc>
        <w:tc>
          <w:tcPr>
            <w:tcW w:w="1800" w:type="dxa"/>
          </w:tcPr>
          <w:p w:rsidR="00F30C54" w:rsidRPr="008B2089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404409,03</w:t>
            </w:r>
          </w:p>
          <w:p w:rsidR="00F30C54" w:rsidRPr="008B2089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C54" w:rsidRPr="008B2089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325663,46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1/2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Гараж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F30C54" w:rsidRPr="008B2089" w:rsidRDefault="00F30C54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1100кв.м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22,3кв.м</w:t>
            </w:r>
            <w:proofErr w:type="gramEnd"/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24.0кв.м</w:t>
            </w:r>
          </w:p>
          <w:p w:rsidR="000813FE" w:rsidRPr="008B2089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520</w:t>
            </w:r>
            <w:r w:rsidR="000813FE" w:rsidRPr="008B2089">
              <w:rPr>
                <w:rFonts w:ascii="Times New Roman" w:hAnsi="Times New Roman" w:cs="Times New Roman"/>
              </w:rPr>
              <w:t>кв.м</w:t>
            </w:r>
          </w:p>
          <w:p w:rsidR="00F30C54" w:rsidRPr="008B2089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616кв.м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22,3кв.м</w:t>
            </w:r>
          </w:p>
        </w:tc>
        <w:tc>
          <w:tcPr>
            <w:tcW w:w="1458" w:type="dxa"/>
          </w:tcPr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F30C54" w:rsidP="00F30C5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Фолькваген-голф</w:t>
            </w:r>
            <w:proofErr w:type="spellEnd"/>
          </w:p>
        </w:tc>
        <w:tc>
          <w:tcPr>
            <w:tcW w:w="146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1/2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Гараж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D12B0A" w:rsidRPr="008B2089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1100кв.м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22,3кв.м</w:t>
            </w:r>
            <w:proofErr w:type="gramEnd"/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24.0кв.м</w:t>
            </w:r>
          </w:p>
          <w:p w:rsidR="000813FE" w:rsidRPr="008B2089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520</w:t>
            </w:r>
            <w:r w:rsidR="000813FE" w:rsidRPr="008B2089">
              <w:rPr>
                <w:rFonts w:ascii="Times New Roman" w:hAnsi="Times New Roman" w:cs="Times New Roman"/>
              </w:rPr>
              <w:t>кв.м</w:t>
            </w:r>
          </w:p>
          <w:p w:rsidR="00D12B0A" w:rsidRPr="008B2089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616 </w:t>
            </w:r>
            <w:proofErr w:type="spellStart"/>
            <w:proofErr w:type="gramStart"/>
            <w:r w:rsidRPr="008B2089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22,3кв.м</w:t>
            </w:r>
          </w:p>
        </w:tc>
        <w:tc>
          <w:tcPr>
            <w:tcW w:w="1526" w:type="dxa"/>
          </w:tcPr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D12B0A" w:rsidRPr="008B2089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EA581B">
            <w:pPr>
              <w:rPr>
                <w:rFonts w:ascii="Times New Roman" w:hAnsi="Times New Roman" w:cs="Times New Roman"/>
              </w:rPr>
            </w:pPr>
          </w:p>
        </w:tc>
      </w:tr>
      <w:tr w:rsidR="008B2089" w:rsidRPr="008B2089" w:rsidTr="00D33061">
        <w:tc>
          <w:tcPr>
            <w:tcW w:w="2117" w:type="dxa"/>
          </w:tcPr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lastRenderedPageBreak/>
              <w:t xml:space="preserve">        6.Торгачев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Сергей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Александрович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Жена: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Торгачева</w:t>
            </w:r>
            <w:proofErr w:type="spellEnd"/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Нина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Николаевна</w:t>
            </w:r>
          </w:p>
        </w:tc>
        <w:tc>
          <w:tcPr>
            <w:tcW w:w="1800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500000</w:t>
            </w:r>
            <w:r w:rsidR="00020D41" w:rsidRPr="008B2089">
              <w:rPr>
                <w:rFonts w:ascii="Times New Roman" w:hAnsi="Times New Roman" w:cs="Times New Roman"/>
              </w:rPr>
              <w:t>,0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1/3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Гараж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Магазин</w:t>
            </w:r>
          </w:p>
          <w:p w:rsidR="000813FE" w:rsidRPr="008B2089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Торгово-офисное здание1/2</w:t>
            </w:r>
          </w:p>
          <w:p w:rsidR="000813FE" w:rsidRPr="008B2089" w:rsidRDefault="000813FE" w:rsidP="006A7265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100кв.м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700кв.м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17,6кв.м</w:t>
            </w:r>
            <w:proofErr w:type="gramEnd"/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19,6кв.м</w:t>
            </w:r>
            <w:proofErr w:type="gramEnd"/>
          </w:p>
          <w:p w:rsidR="000813FE" w:rsidRPr="008B2089" w:rsidRDefault="000813FE" w:rsidP="005D7D34">
            <w:pPr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Pr="008B2089" w:rsidRDefault="000813FE" w:rsidP="005D7D34">
            <w:pPr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365,7кв.м</w:t>
            </w:r>
            <w:proofErr w:type="gramEnd"/>
          </w:p>
          <w:p w:rsidR="000813FE" w:rsidRPr="008B2089" w:rsidRDefault="000813FE" w:rsidP="005D7D34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5D7D34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6A7265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17,6кв.м</w:t>
            </w:r>
          </w:p>
        </w:tc>
        <w:tc>
          <w:tcPr>
            <w:tcW w:w="1458" w:type="dxa"/>
          </w:tcPr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Шевроле «Орландо»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1/3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Гараж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Магазин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Торгово-офисное здание1/2</w:t>
            </w:r>
          </w:p>
          <w:p w:rsidR="000813FE" w:rsidRPr="008B2089" w:rsidRDefault="000813FE" w:rsidP="008443D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100кв.м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700кв.м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17,6кв.м</w:t>
            </w:r>
            <w:proofErr w:type="gramEnd"/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19,6кв.м</w:t>
            </w:r>
            <w:proofErr w:type="gramEnd"/>
          </w:p>
          <w:p w:rsidR="000813FE" w:rsidRPr="008B2089" w:rsidRDefault="000813FE" w:rsidP="008443DE">
            <w:pPr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Pr="008B2089" w:rsidRDefault="000813FE" w:rsidP="008443DE">
            <w:pPr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365,7кв.м</w:t>
            </w:r>
            <w:proofErr w:type="gramEnd"/>
          </w:p>
          <w:p w:rsidR="000813FE" w:rsidRPr="008B2089" w:rsidRDefault="000813FE" w:rsidP="008443D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8443DE">
            <w:pPr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17,6кв.м</w:t>
            </w:r>
          </w:p>
        </w:tc>
        <w:tc>
          <w:tcPr>
            <w:tcW w:w="1526" w:type="dxa"/>
          </w:tcPr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8B2089" w:rsidRPr="008B2089" w:rsidTr="00D33061">
        <w:tc>
          <w:tcPr>
            <w:tcW w:w="2117" w:type="dxa"/>
          </w:tcPr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7.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Колбанова</w:t>
            </w:r>
            <w:proofErr w:type="spellEnd"/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Елена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Викторовна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Муж: </w:t>
            </w:r>
            <w:proofErr w:type="spellStart"/>
            <w:r w:rsidRPr="008B2089">
              <w:rPr>
                <w:rFonts w:ascii="Times New Roman" w:hAnsi="Times New Roman" w:cs="Times New Roman"/>
              </w:rPr>
              <w:t>Колбанов</w:t>
            </w:r>
            <w:proofErr w:type="spellEnd"/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Виктор 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Павлович</w:t>
            </w:r>
          </w:p>
        </w:tc>
        <w:tc>
          <w:tcPr>
            <w:tcW w:w="1800" w:type="dxa"/>
          </w:tcPr>
          <w:p w:rsidR="000813FE" w:rsidRPr="008B2089" w:rsidRDefault="00B876DD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391200,00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B876DD" w:rsidP="009605E5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360000,00</w:t>
            </w:r>
          </w:p>
        </w:tc>
        <w:tc>
          <w:tcPr>
            <w:tcW w:w="1489" w:type="dxa"/>
          </w:tcPr>
          <w:p w:rsidR="000813FE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</w:t>
            </w:r>
          </w:p>
          <w:p w:rsidR="00735F82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0813FE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48,0</w:t>
            </w:r>
            <w:r w:rsidR="000813FE" w:rsidRPr="008B2089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735F82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48,0</w:t>
            </w:r>
            <w:r w:rsidR="000813FE" w:rsidRPr="008B2089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58" w:type="dxa"/>
          </w:tcPr>
          <w:p w:rsidR="000813FE" w:rsidRPr="008B2089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735F82" w:rsidRPr="008B2089" w:rsidRDefault="00735F82" w:rsidP="009605E5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Pr="008B2089" w:rsidRDefault="00735F82" w:rsidP="009605E5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2089"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46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5F82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Pr="008B2089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71" w:type="dxa"/>
          </w:tcPr>
          <w:p w:rsidR="000813FE" w:rsidRPr="008B2089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089">
              <w:rPr>
                <w:rFonts w:ascii="Times New Roman" w:hAnsi="Times New Roman" w:cs="Times New Roman"/>
              </w:rPr>
              <w:t>48,0</w:t>
            </w:r>
            <w:r w:rsidR="000813FE" w:rsidRPr="008B2089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735F82" w:rsidRPr="008B2089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Pr="008B2089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48,0</w:t>
            </w:r>
            <w:r w:rsidR="000813FE" w:rsidRPr="008B2089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26" w:type="dxa"/>
          </w:tcPr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735F82" w:rsidRPr="008B2089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Pr="008B2089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089" w:rsidRPr="008B2089" w:rsidTr="00D33061">
        <w:tc>
          <w:tcPr>
            <w:tcW w:w="2117" w:type="dxa"/>
          </w:tcPr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8. Шевцов     </w:t>
            </w: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Анатолий      </w:t>
            </w: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Стефанович</w:t>
            </w: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Жена: Шевцова </w:t>
            </w: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Нина </w:t>
            </w: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Петровна</w:t>
            </w:r>
          </w:p>
          <w:p w:rsidR="00F24F6E" w:rsidRPr="008B2089" w:rsidRDefault="00F2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310000,0</w:t>
            </w: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1489" w:type="dxa"/>
          </w:tcPr>
          <w:p w:rsidR="00F24F6E" w:rsidRPr="008B2089" w:rsidRDefault="00F24F6E" w:rsidP="00D82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F24F6E" w:rsidRPr="008B2089" w:rsidRDefault="00F24F6E" w:rsidP="00D82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F24F6E" w:rsidRPr="008B2089" w:rsidRDefault="00F24F6E" w:rsidP="00D82D8F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</w:tcPr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25000кв.м</w:t>
            </w: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1500кв.м</w:t>
            </w: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180кв.м</w:t>
            </w:r>
          </w:p>
        </w:tc>
        <w:tc>
          <w:tcPr>
            <w:tcW w:w="1458" w:type="dxa"/>
          </w:tcPr>
          <w:p w:rsidR="00F24F6E" w:rsidRPr="008B2089" w:rsidRDefault="00F24F6E" w:rsidP="007658A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F24F6E" w:rsidRPr="008B2089" w:rsidRDefault="00F24F6E" w:rsidP="007658A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F24F6E" w:rsidRPr="008B2089" w:rsidRDefault="00F24F6E" w:rsidP="007658A2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ВАЗ-2121</w:t>
            </w: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1982г.</w:t>
            </w: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Форд «Фокус»-2010г.</w:t>
            </w: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Сан-Ёнг-2012г.</w:t>
            </w:r>
          </w:p>
        </w:tc>
        <w:tc>
          <w:tcPr>
            <w:tcW w:w="1461" w:type="dxa"/>
          </w:tcPr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  <w:bookmarkStart w:id="0" w:name="_GoBack"/>
            <w:bookmarkEnd w:id="0"/>
          </w:p>
        </w:tc>
        <w:tc>
          <w:tcPr>
            <w:tcW w:w="1489" w:type="dxa"/>
          </w:tcPr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</w:tcPr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25000кв.м</w:t>
            </w:r>
          </w:p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1500кв.м</w:t>
            </w:r>
          </w:p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180кв.м</w:t>
            </w:r>
          </w:p>
        </w:tc>
        <w:tc>
          <w:tcPr>
            <w:tcW w:w="1526" w:type="dxa"/>
          </w:tcPr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F24F6E" w:rsidRPr="008B2089" w:rsidRDefault="00F24F6E" w:rsidP="00EC5609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F30C54" w:rsidRPr="008B2089" w:rsidTr="00D33061">
        <w:tc>
          <w:tcPr>
            <w:tcW w:w="2117" w:type="dxa"/>
          </w:tcPr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9.Финь 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Тамара       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 Анатольевна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Муж: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Финь</w:t>
            </w:r>
            <w:proofErr w:type="spellEnd"/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Александр</w:t>
            </w:r>
          </w:p>
          <w:p w:rsidR="000813FE" w:rsidRPr="008B2089" w:rsidRDefault="000813FE">
            <w:pPr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 xml:space="preserve">          Степанович</w:t>
            </w:r>
          </w:p>
        </w:tc>
        <w:tc>
          <w:tcPr>
            <w:tcW w:w="1800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487083,64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508022,02</w:t>
            </w:r>
          </w:p>
        </w:tc>
        <w:tc>
          <w:tcPr>
            <w:tcW w:w="1489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7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15000кв.м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21,5кв.м</w:t>
            </w:r>
          </w:p>
        </w:tc>
        <w:tc>
          <w:tcPr>
            <w:tcW w:w="1458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020D41">
            <w:pPr>
              <w:rPr>
                <w:rFonts w:ascii="Times New Roman" w:hAnsi="Times New Roman" w:cs="Times New Roman"/>
              </w:rPr>
            </w:pPr>
          </w:p>
          <w:p w:rsidR="00F24F6E" w:rsidRPr="008B2089" w:rsidRDefault="00F24F6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Автомобиль</w:t>
            </w:r>
          </w:p>
          <w:p w:rsidR="000813FE" w:rsidRPr="008B2089" w:rsidRDefault="000813FE" w:rsidP="004514A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Вольво ХС90,2006</w:t>
            </w:r>
          </w:p>
          <w:p w:rsidR="000813FE" w:rsidRPr="008B2089" w:rsidRDefault="000813FE" w:rsidP="004514A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lastRenderedPageBreak/>
              <w:t>Лодка моторная</w:t>
            </w:r>
          </w:p>
          <w:p w:rsidR="000813FE" w:rsidRPr="008B2089" w:rsidRDefault="000813FE" w:rsidP="004514A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  <w:lang w:val="en-US"/>
              </w:rPr>
              <w:t>SUGAR</w:t>
            </w:r>
            <w:r w:rsidRPr="008B2089">
              <w:rPr>
                <w:rFonts w:ascii="Times New Roman" w:hAnsi="Times New Roman" w:cs="Times New Roman"/>
              </w:rPr>
              <w:t xml:space="preserve"> </w:t>
            </w:r>
            <w:r w:rsidRPr="008B2089">
              <w:rPr>
                <w:rFonts w:ascii="Times New Roman" w:hAnsi="Times New Roman" w:cs="Times New Roman"/>
                <w:lang w:val="en-US"/>
              </w:rPr>
              <w:t>SAND</w:t>
            </w:r>
            <w:r w:rsidRPr="008B2089">
              <w:rPr>
                <w:rFonts w:ascii="Times New Roman" w:hAnsi="Times New Roman" w:cs="Times New Roman"/>
              </w:rPr>
              <w:t xml:space="preserve"> </w:t>
            </w:r>
            <w:r w:rsidRPr="008B2089">
              <w:rPr>
                <w:rFonts w:ascii="Times New Roman" w:hAnsi="Times New Roman" w:cs="Times New Roman"/>
                <w:lang w:val="en-US"/>
              </w:rPr>
              <w:t>HEAT</w:t>
            </w:r>
          </w:p>
          <w:p w:rsidR="000813FE" w:rsidRPr="008B2089" w:rsidRDefault="000813FE" w:rsidP="004514AE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1992г.</w:t>
            </w:r>
          </w:p>
          <w:p w:rsidR="000813FE" w:rsidRPr="008B2089" w:rsidRDefault="000813FE" w:rsidP="0045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</w:tc>
        <w:tc>
          <w:tcPr>
            <w:tcW w:w="1489" w:type="dxa"/>
          </w:tcPr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89"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 w:rsidRPr="008B20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089">
              <w:rPr>
                <w:rFonts w:ascii="Times New Roman" w:hAnsi="Times New Roman" w:cs="Times New Roman"/>
              </w:rPr>
              <w:t>уч</w:t>
            </w:r>
            <w:proofErr w:type="spellEnd"/>
            <w:r w:rsidRPr="008B2089">
              <w:rPr>
                <w:rFonts w:ascii="Times New Roman" w:hAnsi="Times New Roman" w:cs="Times New Roman"/>
              </w:rPr>
              <w:t>-к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71" w:type="dxa"/>
          </w:tcPr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15000кв.м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21,5кв.м</w:t>
            </w:r>
          </w:p>
        </w:tc>
        <w:tc>
          <w:tcPr>
            <w:tcW w:w="1526" w:type="dxa"/>
          </w:tcPr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8B2089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8B208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4F28" w:rsidRPr="008B2089" w:rsidRDefault="005A4F28">
      <w:pPr>
        <w:rPr>
          <w:rFonts w:ascii="Times New Roman" w:hAnsi="Times New Roman" w:cs="Times New Roman"/>
        </w:rPr>
      </w:pPr>
    </w:p>
    <w:sectPr w:rsidR="005A4F28" w:rsidRPr="008B2089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A4"/>
    <w:rsid w:val="00020D41"/>
    <w:rsid w:val="000813FE"/>
    <w:rsid w:val="00134276"/>
    <w:rsid w:val="0014784B"/>
    <w:rsid w:val="001659E7"/>
    <w:rsid w:val="001B55E5"/>
    <w:rsid w:val="00342DA6"/>
    <w:rsid w:val="00353250"/>
    <w:rsid w:val="0038272E"/>
    <w:rsid w:val="004179A4"/>
    <w:rsid w:val="004514AE"/>
    <w:rsid w:val="00483072"/>
    <w:rsid w:val="004B634F"/>
    <w:rsid w:val="004C2B7E"/>
    <w:rsid w:val="005026A3"/>
    <w:rsid w:val="00566257"/>
    <w:rsid w:val="005A4F28"/>
    <w:rsid w:val="005D7D34"/>
    <w:rsid w:val="0065518D"/>
    <w:rsid w:val="00656D2F"/>
    <w:rsid w:val="006A7265"/>
    <w:rsid w:val="006B27D0"/>
    <w:rsid w:val="00735F82"/>
    <w:rsid w:val="007658A2"/>
    <w:rsid w:val="00856EDE"/>
    <w:rsid w:val="008B2089"/>
    <w:rsid w:val="009605E5"/>
    <w:rsid w:val="00971F88"/>
    <w:rsid w:val="0099485C"/>
    <w:rsid w:val="00997DB2"/>
    <w:rsid w:val="009D0C4E"/>
    <w:rsid w:val="00AB30E7"/>
    <w:rsid w:val="00B7011C"/>
    <w:rsid w:val="00B876DD"/>
    <w:rsid w:val="00CD454B"/>
    <w:rsid w:val="00CE11A6"/>
    <w:rsid w:val="00D12B0A"/>
    <w:rsid w:val="00D33061"/>
    <w:rsid w:val="00D82D8F"/>
    <w:rsid w:val="00DF78E9"/>
    <w:rsid w:val="00F24956"/>
    <w:rsid w:val="00F24F6E"/>
    <w:rsid w:val="00F251BC"/>
    <w:rsid w:val="00F30C54"/>
    <w:rsid w:val="00F434CB"/>
    <w:rsid w:val="00F4473C"/>
    <w:rsid w:val="00F75D0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ADBE-7999-4A00-A0E5-2CDD218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2018-04-06T12:22:00Z</dcterms:created>
  <dcterms:modified xsi:type="dcterms:W3CDTF">2019-04-07T07:24:00Z</dcterms:modified>
</cp:coreProperties>
</file>