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</w:t>
      </w:r>
      <w:r w:rsidR="00FE6526">
        <w:rPr>
          <w:rFonts w:ascii="Times New Roman" w:hAnsi="Times New Roman"/>
          <w:sz w:val="28"/>
          <w:szCs w:val="28"/>
        </w:rPr>
        <w:t>нского района Смоленской облас</w:t>
      </w:r>
      <w:r w:rsidR="00C47502">
        <w:rPr>
          <w:rFonts w:ascii="Times New Roman" w:hAnsi="Times New Roman"/>
          <w:sz w:val="28"/>
          <w:szCs w:val="28"/>
        </w:rPr>
        <w:t>т</w:t>
      </w:r>
      <w:r w:rsidR="00FE6526">
        <w:rPr>
          <w:rFonts w:ascii="Times New Roman" w:hAnsi="Times New Roman"/>
          <w:sz w:val="28"/>
          <w:szCs w:val="28"/>
        </w:rPr>
        <w:t>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53EB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</w:t>
            </w:r>
            <w:bookmarkStart w:id="0" w:name="_GoBack"/>
            <w:bookmarkEnd w:id="0"/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87121E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Анатольевна Малышева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78E" w:rsidRDefault="0062778E" w:rsidP="008712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E58" w:rsidRPr="00C87A76" w:rsidRDefault="00C475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37 974,91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AB163D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Директор                                                        Е. А. Малышева</w:t>
      </w:r>
    </w:p>
    <w:p w:rsidR="00627C96" w:rsidRDefault="00627C96"/>
    <w:p w:rsidR="00627C96" w:rsidRDefault="00627C96"/>
    <w:p w:rsidR="00627C96" w:rsidRPr="00627C96" w:rsidRDefault="002228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А. А.Тарасова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162471"/>
    <w:rsid w:val="00222800"/>
    <w:rsid w:val="00467025"/>
    <w:rsid w:val="004B7C48"/>
    <w:rsid w:val="004C4AFE"/>
    <w:rsid w:val="005F0C09"/>
    <w:rsid w:val="00621425"/>
    <w:rsid w:val="0062778E"/>
    <w:rsid w:val="00627C96"/>
    <w:rsid w:val="00667930"/>
    <w:rsid w:val="006F6639"/>
    <w:rsid w:val="00812CB0"/>
    <w:rsid w:val="0087121E"/>
    <w:rsid w:val="00953EB4"/>
    <w:rsid w:val="009F014C"/>
    <w:rsid w:val="00A65A46"/>
    <w:rsid w:val="00AB163D"/>
    <w:rsid w:val="00C3036B"/>
    <w:rsid w:val="00C47502"/>
    <w:rsid w:val="00C87A76"/>
    <w:rsid w:val="00D513B7"/>
    <w:rsid w:val="00E6701B"/>
    <w:rsid w:val="00E77697"/>
    <w:rsid w:val="00EA6E79"/>
    <w:rsid w:val="00EF0E58"/>
    <w:rsid w:val="00F31CAE"/>
    <w:rsid w:val="00FE6526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8C1D"/>
  <w15:docId w15:val="{1E477186-AA4B-4119-BEC2-8DB6663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2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2021-04-16T12:26:00Z</cp:lastPrinted>
  <dcterms:created xsi:type="dcterms:W3CDTF">2017-02-28T09:11:00Z</dcterms:created>
  <dcterms:modified xsi:type="dcterms:W3CDTF">2024-02-07T12:07:00Z</dcterms:modified>
</cp:coreProperties>
</file>