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</w:t>
      </w:r>
      <w:r w:rsidR="00EC37C0" w:rsidRPr="00BF5D1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C37C0">
        <w:rPr>
          <w:rFonts w:ascii="Times New Roman" w:hAnsi="Times New Roman" w:cs="Times New Roman"/>
          <w:sz w:val="28"/>
          <w:szCs w:val="28"/>
        </w:rPr>
        <w:t>и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="0096310A">
        <w:rPr>
          <w:rFonts w:ascii="Times New Roman" w:hAnsi="Times New Roman" w:cs="Times New Roman"/>
          <w:sz w:val="28"/>
          <w:szCs w:val="28"/>
        </w:rPr>
        <w:t xml:space="preserve"> за 9 месяцев </w:t>
      </w:r>
      <w:r w:rsidRPr="00BF5D1E">
        <w:rPr>
          <w:rFonts w:ascii="Times New Roman" w:hAnsi="Times New Roman" w:cs="Times New Roman"/>
          <w:sz w:val="28"/>
          <w:szCs w:val="28"/>
        </w:rPr>
        <w:t>20</w:t>
      </w:r>
      <w:r w:rsidR="007725BF">
        <w:rPr>
          <w:rFonts w:ascii="Times New Roman" w:hAnsi="Times New Roman" w:cs="Times New Roman"/>
          <w:sz w:val="28"/>
          <w:szCs w:val="28"/>
        </w:rPr>
        <w:t>23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5F330B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30B">
        <w:rPr>
          <w:rFonts w:ascii="Times New Roman" w:hAnsi="Times New Roman" w:cs="Times New Roman"/>
          <w:sz w:val="28"/>
          <w:szCs w:val="28"/>
        </w:rPr>
        <w:t xml:space="preserve">работников, замещающих муниципальные должности - </w:t>
      </w:r>
      <w:r w:rsidR="008B30C9" w:rsidRPr="005F330B">
        <w:rPr>
          <w:rFonts w:ascii="Times New Roman" w:hAnsi="Times New Roman" w:cs="Times New Roman"/>
          <w:sz w:val="28"/>
          <w:szCs w:val="28"/>
        </w:rPr>
        <w:t>1</w:t>
      </w:r>
      <w:r w:rsidRPr="005F330B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161E96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4579D3">
        <w:rPr>
          <w:rFonts w:ascii="Times New Roman" w:hAnsi="Times New Roman" w:cs="Times New Roman"/>
          <w:sz w:val="28"/>
          <w:szCs w:val="28"/>
        </w:rPr>
        <w:t>528</w:t>
      </w:r>
      <w:r w:rsidR="00463BC5">
        <w:rPr>
          <w:rFonts w:ascii="Times New Roman" w:hAnsi="Times New Roman" w:cs="Times New Roman"/>
          <w:sz w:val="28"/>
          <w:szCs w:val="28"/>
        </w:rPr>
        <w:t xml:space="preserve">,0 </w:t>
      </w:r>
      <w:r w:rsidR="008B30C9" w:rsidRPr="005F330B">
        <w:rPr>
          <w:rFonts w:ascii="Times New Roman" w:hAnsi="Times New Roman" w:cs="Times New Roman"/>
          <w:sz w:val="28"/>
          <w:szCs w:val="28"/>
        </w:rPr>
        <w:t>т</w:t>
      </w:r>
      <w:r w:rsidR="007347FC" w:rsidRPr="005F330B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531B8C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0B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5F330B">
        <w:rPr>
          <w:rFonts w:ascii="Times New Roman" w:hAnsi="Times New Roman" w:cs="Times New Roman"/>
          <w:sz w:val="28"/>
          <w:szCs w:val="28"/>
        </w:rPr>
        <w:t>–</w:t>
      </w:r>
      <w:r w:rsidR="008B30C9" w:rsidRPr="005F330B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5F330B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5F330B">
        <w:rPr>
          <w:rFonts w:ascii="Times New Roman" w:hAnsi="Times New Roman" w:cs="Times New Roman"/>
          <w:sz w:val="28"/>
          <w:szCs w:val="28"/>
        </w:rPr>
        <w:t xml:space="preserve">–  </w:t>
      </w:r>
      <w:r w:rsidR="004579D3">
        <w:rPr>
          <w:rFonts w:ascii="Times New Roman" w:hAnsi="Times New Roman" w:cs="Times New Roman"/>
          <w:sz w:val="28"/>
          <w:szCs w:val="28"/>
        </w:rPr>
        <w:t>450</w:t>
      </w:r>
      <w:r w:rsidR="00463BC5">
        <w:rPr>
          <w:rFonts w:ascii="Times New Roman" w:hAnsi="Times New Roman" w:cs="Times New Roman"/>
          <w:sz w:val="28"/>
          <w:szCs w:val="28"/>
        </w:rPr>
        <w:t>,0</w:t>
      </w:r>
      <w:r w:rsidR="007D4EEA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7347FC" w:rsidRPr="005F330B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8C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531B8C">
        <w:rPr>
          <w:rFonts w:ascii="Times New Roman" w:hAnsi="Times New Roman" w:cs="Times New Roman"/>
          <w:sz w:val="28"/>
          <w:szCs w:val="28"/>
        </w:rPr>
        <w:t>5 ш</w:t>
      </w:r>
      <w:r w:rsidRPr="00531B8C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531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79D3">
        <w:rPr>
          <w:rFonts w:ascii="Times New Roman" w:hAnsi="Times New Roman" w:cs="Times New Roman"/>
          <w:sz w:val="28"/>
          <w:szCs w:val="28"/>
        </w:rPr>
        <w:t>1137,2</w:t>
      </w:r>
      <w:r w:rsidRPr="00531B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7F1B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3395B"/>
    <w:rsid w:val="000D197C"/>
    <w:rsid w:val="001300DE"/>
    <w:rsid w:val="00161E96"/>
    <w:rsid w:val="001F3B70"/>
    <w:rsid w:val="00204EBC"/>
    <w:rsid w:val="00220F75"/>
    <w:rsid w:val="00237F1B"/>
    <w:rsid w:val="002B530A"/>
    <w:rsid w:val="002E6385"/>
    <w:rsid w:val="003867DC"/>
    <w:rsid w:val="004579D3"/>
    <w:rsid w:val="00463BC5"/>
    <w:rsid w:val="004779EC"/>
    <w:rsid w:val="004C280F"/>
    <w:rsid w:val="00531B8C"/>
    <w:rsid w:val="005E5101"/>
    <w:rsid w:val="005F330B"/>
    <w:rsid w:val="0070352F"/>
    <w:rsid w:val="007347FC"/>
    <w:rsid w:val="00736E2D"/>
    <w:rsid w:val="00741101"/>
    <w:rsid w:val="007566EC"/>
    <w:rsid w:val="007725BF"/>
    <w:rsid w:val="007C7E78"/>
    <w:rsid w:val="007D4EEA"/>
    <w:rsid w:val="007D6924"/>
    <w:rsid w:val="00800299"/>
    <w:rsid w:val="008067DC"/>
    <w:rsid w:val="00864258"/>
    <w:rsid w:val="00876A39"/>
    <w:rsid w:val="00880D42"/>
    <w:rsid w:val="008B30C9"/>
    <w:rsid w:val="009014E2"/>
    <w:rsid w:val="0096310A"/>
    <w:rsid w:val="009E6E68"/>
    <w:rsid w:val="00A11D28"/>
    <w:rsid w:val="00A41EA3"/>
    <w:rsid w:val="00A9257C"/>
    <w:rsid w:val="00AB3314"/>
    <w:rsid w:val="00AC0483"/>
    <w:rsid w:val="00BB7B35"/>
    <w:rsid w:val="00C71350"/>
    <w:rsid w:val="00CA29AC"/>
    <w:rsid w:val="00CD186E"/>
    <w:rsid w:val="00CE11F1"/>
    <w:rsid w:val="00D43662"/>
    <w:rsid w:val="00DB0FE6"/>
    <w:rsid w:val="00DC7382"/>
    <w:rsid w:val="00DE715A"/>
    <w:rsid w:val="00EC37C0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F4D4"/>
  <w15:docId w15:val="{9D3A4210-3E52-4C1F-8AF2-458C74A4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56</cp:revision>
  <cp:lastPrinted>2023-07-17T11:54:00Z</cp:lastPrinted>
  <dcterms:created xsi:type="dcterms:W3CDTF">2016-07-25T09:39:00Z</dcterms:created>
  <dcterms:modified xsi:type="dcterms:W3CDTF">2023-10-17T11:17:00Z</dcterms:modified>
</cp:coreProperties>
</file>