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A51511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8C0CC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C7F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C3536E" w:rsidP="008C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F7E">
        <w:rPr>
          <w:rFonts w:ascii="Times New Roman" w:hAnsi="Times New Roman" w:cs="Times New Roman"/>
          <w:sz w:val="28"/>
          <w:szCs w:val="28"/>
        </w:rPr>
        <w:t>Администрация Печерского</w:t>
      </w:r>
      <w:r w:rsidR="00FA7F7E" w:rsidRPr="00FA7F7E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</w:t>
      </w:r>
      <w:r w:rsidRPr="00FA7F7E">
        <w:rPr>
          <w:rFonts w:ascii="Times New Roman" w:hAnsi="Times New Roman" w:cs="Times New Roman"/>
          <w:sz w:val="28"/>
          <w:szCs w:val="28"/>
        </w:rPr>
        <w:t>области предоставляет</w:t>
      </w:r>
      <w:r w:rsidR="008C6A38">
        <w:rPr>
          <w:rFonts w:ascii="Times New Roman" w:hAnsi="Times New Roman" w:cs="Times New Roman"/>
          <w:sz w:val="28"/>
          <w:szCs w:val="28"/>
        </w:rPr>
        <w:t xml:space="preserve"> информацию о расходовании рез</w:t>
      </w:r>
      <w:r w:rsidR="00A51511">
        <w:rPr>
          <w:rFonts w:ascii="Times New Roman" w:hAnsi="Times New Roman" w:cs="Times New Roman"/>
          <w:sz w:val="28"/>
          <w:szCs w:val="28"/>
        </w:rPr>
        <w:t>ервного фонда за 9 месяцев</w:t>
      </w:r>
      <w:bookmarkStart w:id="0" w:name="_GoBack"/>
      <w:bookmarkEnd w:id="0"/>
      <w:r w:rsidR="008C0CCC">
        <w:rPr>
          <w:rFonts w:ascii="Times New Roman" w:hAnsi="Times New Roman" w:cs="Times New Roman"/>
          <w:sz w:val="28"/>
          <w:szCs w:val="28"/>
        </w:rPr>
        <w:t xml:space="preserve"> 2022</w:t>
      </w:r>
      <w:r w:rsidR="008C6A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36E" w:rsidRDefault="00C3536E" w:rsidP="008C0CCC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C6A38" w:rsidRDefault="00C3536E" w:rsidP="008C6A38">
      <w:pPr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(руб.)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5387"/>
      </w:tblGrid>
      <w:tr w:rsidR="00ED4DAC" w:rsidTr="009515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AC" w:rsidRDefault="008C0CCC" w:rsidP="00E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2022</w:t>
            </w:r>
            <w:r w:rsidR="00ED4DA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AC" w:rsidRDefault="00A51511" w:rsidP="00E13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9 месяцев </w:t>
            </w:r>
            <w:r w:rsidR="008C0CC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4DA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AC" w:rsidRDefault="00C3536E" w:rsidP="00ED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4DAC">
              <w:rPr>
                <w:rFonts w:ascii="Times New Roman" w:hAnsi="Times New Roman" w:cs="Times New Roman"/>
                <w:sz w:val="28"/>
                <w:szCs w:val="28"/>
              </w:rPr>
              <w:t xml:space="preserve"> %  исполнения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AC" w:rsidRDefault="00C3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Примечание</w:t>
            </w:r>
          </w:p>
        </w:tc>
      </w:tr>
      <w:tr w:rsidR="00ED4DAC" w:rsidTr="009515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CB" w:rsidRDefault="009515CB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CB" w:rsidRDefault="009515CB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C" w:rsidRPr="008C6A38" w:rsidRDefault="00E13782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D4DAC" w:rsidRPr="008C6A3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CB" w:rsidRDefault="009515CB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CB" w:rsidRDefault="009515CB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C" w:rsidRPr="008C6A38" w:rsidRDefault="00E13782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ED4DAC" w:rsidRPr="008C6A3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CB" w:rsidRDefault="009515CB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5CB" w:rsidRDefault="009515CB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DAC" w:rsidRPr="008C6A38" w:rsidRDefault="00E13782" w:rsidP="00951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AC" w:rsidRPr="008C6A38" w:rsidRDefault="00ED4DAC" w:rsidP="00C3536E">
            <w:pPr>
              <w:ind w:right="-848"/>
              <w:rPr>
                <w:rFonts w:ascii="Times New Roman" w:hAnsi="Times New Roman" w:cs="Times New Roman"/>
                <w:sz w:val="28"/>
                <w:szCs w:val="28"/>
              </w:rPr>
            </w:pPr>
            <w:r w:rsidRPr="008C6A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001C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C3536E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</w:t>
            </w:r>
            <w:r w:rsidR="005E0963" w:rsidRPr="008C6A38"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автономных </w:t>
            </w:r>
            <w:r w:rsidR="00C353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E0963" w:rsidRPr="008C6A38">
              <w:rPr>
                <w:rFonts w:ascii="Times New Roman" w:hAnsi="Times New Roman" w:cs="Times New Roman"/>
                <w:sz w:val="28"/>
                <w:szCs w:val="28"/>
              </w:rPr>
              <w:t xml:space="preserve">пожарных </w:t>
            </w:r>
            <w:proofErr w:type="spellStart"/>
            <w:r w:rsidR="005E0963" w:rsidRPr="008C6A38"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 w:rsidR="00C35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CC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C6A38"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  <w:r w:rsidR="00C3536E">
              <w:rPr>
                <w:rFonts w:ascii="Times New Roman" w:hAnsi="Times New Roman" w:cs="Times New Roman"/>
                <w:sz w:val="28"/>
                <w:szCs w:val="28"/>
              </w:rPr>
              <w:t>,семьям</w:t>
            </w:r>
            <w:r w:rsidR="005E0963" w:rsidRPr="008C6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1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63" w:rsidRPr="008C6A38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трудной жизненной </w:t>
            </w:r>
            <w:r w:rsidR="00951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63" w:rsidRPr="008C6A38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8C6A3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F55A11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EC7F77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D4192C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6D340C">
        <w:rPr>
          <w:rFonts w:ascii="Times New Roman" w:hAnsi="Times New Roman" w:cs="Times New Roman"/>
          <w:sz w:val="28"/>
          <w:szCs w:val="28"/>
        </w:rPr>
        <w:t>Ю. Л. Митрофанов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              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16970"/>
    <w:rsid w:val="00137C58"/>
    <w:rsid w:val="00161F05"/>
    <w:rsid w:val="0016550A"/>
    <w:rsid w:val="00191311"/>
    <w:rsid w:val="001D7C38"/>
    <w:rsid w:val="00220A59"/>
    <w:rsid w:val="002A372D"/>
    <w:rsid w:val="003534B5"/>
    <w:rsid w:val="00396DC1"/>
    <w:rsid w:val="003D71AD"/>
    <w:rsid w:val="004F33CD"/>
    <w:rsid w:val="004F4B68"/>
    <w:rsid w:val="005E0963"/>
    <w:rsid w:val="006B18FC"/>
    <w:rsid w:val="006C04C0"/>
    <w:rsid w:val="006D340C"/>
    <w:rsid w:val="00835D04"/>
    <w:rsid w:val="00890A07"/>
    <w:rsid w:val="008C0CCC"/>
    <w:rsid w:val="008C6A38"/>
    <w:rsid w:val="008E00B4"/>
    <w:rsid w:val="00925C1C"/>
    <w:rsid w:val="009515CB"/>
    <w:rsid w:val="00A4752A"/>
    <w:rsid w:val="00A51511"/>
    <w:rsid w:val="00AC1EE8"/>
    <w:rsid w:val="00AD7B3A"/>
    <w:rsid w:val="00B50084"/>
    <w:rsid w:val="00B52F8B"/>
    <w:rsid w:val="00BC5C25"/>
    <w:rsid w:val="00BD29D5"/>
    <w:rsid w:val="00C245E8"/>
    <w:rsid w:val="00C3536E"/>
    <w:rsid w:val="00CB2B91"/>
    <w:rsid w:val="00D4192C"/>
    <w:rsid w:val="00D41A54"/>
    <w:rsid w:val="00D7302D"/>
    <w:rsid w:val="00DF76AC"/>
    <w:rsid w:val="00E13782"/>
    <w:rsid w:val="00EC7F77"/>
    <w:rsid w:val="00ED4DAC"/>
    <w:rsid w:val="00F55A11"/>
    <w:rsid w:val="00F6001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876A"/>
  <w15:docId w15:val="{425E28B6-22A5-43D7-AB99-C12FE8D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6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2021-07-08T12:45:00Z</cp:lastPrinted>
  <dcterms:created xsi:type="dcterms:W3CDTF">2015-05-22T07:39:00Z</dcterms:created>
  <dcterms:modified xsi:type="dcterms:W3CDTF">2022-09-30T12:21:00Z</dcterms:modified>
</cp:coreProperties>
</file>