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536E" w:rsidRDefault="00606552" w:rsidP="006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536E" w:rsidRPr="00FA7F7E">
        <w:rPr>
          <w:rFonts w:ascii="Times New Roman" w:hAnsi="Times New Roman" w:cs="Times New Roman"/>
          <w:sz w:val="28"/>
          <w:szCs w:val="28"/>
        </w:rPr>
        <w:t>Администрация Печерского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="00C3536E" w:rsidRPr="00FA7F7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средства резервного фонда не</w:t>
      </w:r>
      <w:r w:rsidR="005E7C92">
        <w:rPr>
          <w:rFonts w:ascii="Times New Roman" w:hAnsi="Times New Roman" w:cs="Times New Roman"/>
          <w:sz w:val="28"/>
          <w:szCs w:val="28"/>
        </w:rPr>
        <w:t xml:space="preserve"> были использованы в 1 полугодии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E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3536E" w:rsidRPr="00FA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7E" w:rsidRDefault="00FA7F7E" w:rsidP="00606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6D340C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</w:t>
      </w:r>
      <w:bookmarkStart w:id="0" w:name="_GoBack"/>
      <w:bookmarkEnd w:id="0"/>
      <w:r w:rsidR="00D4192C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16970"/>
    <w:rsid w:val="00137C58"/>
    <w:rsid w:val="00161F05"/>
    <w:rsid w:val="0016550A"/>
    <w:rsid w:val="00191311"/>
    <w:rsid w:val="001D7C38"/>
    <w:rsid w:val="00220A59"/>
    <w:rsid w:val="002A372D"/>
    <w:rsid w:val="003534B5"/>
    <w:rsid w:val="00396DC1"/>
    <w:rsid w:val="003D71AD"/>
    <w:rsid w:val="003E371E"/>
    <w:rsid w:val="004F33CD"/>
    <w:rsid w:val="004F4B68"/>
    <w:rsid w:val="005E0963"/>
    <w:rsid w:val="005E7C92"/>
    <w:rsid w:val="00606552"/>
    <w:rsid w:val="006B18FC"/>
    <w:rsid w:val="006C04C0"/>
    <w:rsid w:val="006D340C"/>
    <w:rsid w:val="00835D04"/>
    <w:rsid w:val="00890A07"/>
    <w:rsid w:val="008C0CCC"/>
    <w:rsid w:val="008C6A38"/>
    <w:rsid w:val="008E00B4"/>
    <w:rsid w:val="00925C1C"/>
    <w:rsid w:val="009515CB"/>
    <w:rsid w:val="00A4752A"/>
    <w:rsid w:val="00AD7B3A"/>
    <w:rsid w:val="00B50084"/>
    <w:rsid w:val="00B52F8B"/>
    <w:rsid w:val="00BC5C25"/>
    <w:rsid w:val="00BD29D5"/>
    <w:rsid w:val="00C245E8"/>
    <w:rsid w:val="00C3536E"/>
    <w:rsid w:val="00CB2B91"/>
    <w:rsid w:val="00D4192C"/>
    <w:rsid w:val="00D41A54"/>
    <w:rsid w:val="00D7302D"/>
    <w:rsid w:val="00DF76AC"/>
    <w:rsid w:val="00E13782"/>
    <w:rsid w:val="00EC7F77"/>
    <w:rsid w:val="00ED4DAC"/>
    <w:rsid w:val="00F55A11"/>
    <w:rsid w:val="00F6001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EE6"/>
  <w15:docId w15:val="{425E28B6-22A5-43D7-AB99-C12FE8D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2021-07-08T12:45:00Z</cp:lastPrinted>
  <dcterms:created xsi:type="dcterms:W3CDTF">2015-05-22T07:39:00Z</dcterms:created>
  <dcterms:modified xsi:type="dcterms:W3CDTF">2023-07-13T07:10:00Z</dcterms:modified>
</cp:coreProperties>
</file>