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AC1EE8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</w:t>
      </w:r>
      <w:r w:rsidR="008C0C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C7F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C3536E" w:rsidP="008C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>Администрация Печерского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Pr="00FA7F7E">
        <w:rPr>
          <w:rFonts w:ascii="Times New Roman" w:hAnsi="Times New Roman" w:cs="Times New Roman"/>
          <w:sz w:val="28"/>
          <w:szCs w:val="28"/>
        </w:rPr>
        <w:t>области предоставляет</w:t>
      </w:r>
      <w:r w:rsidR="008C6A38">
        <w:rPr>
          <w:rFonts w:ascii="Times New Roman" w:hAnsi="Times New Roman" w:cs="Times New Roman"/>
          <w:sz w:val="28"/>
          <w:szCs w:val="28"/>
        </w:rPr>
        <w:t xml:space="preserve"> информацию о расходовании рез</w:t>
      </w:r>
      <w:r w:rsidR="00AC1EE8">
        <w:rPr>
          <w:rFonts w:ascii="Times New Roman" w:hAnsi="Times New Roman" w:cs="Times New Roman"/>
          <w:sz w:val="28"/>
          <w:szCs w:val="28"/>
        </w:rPr>
        <w:t>ервного фонда в 1 полугодии</w:t>
      </w:r>
      <w:bookmarkStart w:id="0" w:name="_GoBack"/>
      <w:bookmarkEnd w:id="0"/>
      <w:r w:rsidR="008C0CCC">
        <w:rPr>
          <w:rFonts w:ascii="Times New Roman" w:hAnsi="Times New Roman" w:cs="Times New Roman"/>
          <w:sz w:val="28"/>
          <w:szCs w:val="28"/>
        </w:rPr>
        <w:t xml:space="preserve"> 2022</w:t>
      </w:r>
      <w:r w:rsidR="008C6A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536E" w:rsidRDefault="00C3536E" w:rsidP="008C0CCC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8C6A38" w:rsidRDefault="00C3536E" w:rsidP="008C6A38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(руб.)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5387"/>
      </w:tblGrid>
      <w:tr w:rsidR="00ED4DAC" w:rsidTr="009515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8C0CCC" w:rsidP="00E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2022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8C0CCC" w:rsidP="00E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в  1 квартале 2022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C3536E" w:rsidP="00ED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DAC">
              <w:rPr>
                <w:rFonts w:ascii="Times New Roman" w:hAnsi="Times New Roman" w:cs="Times New Roman"/>
                <w:sz w:val="28"/>
                <w:szCs w:val="28"/>
              </w:rPr>
              <w:t xml:space="preserve"> % 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Default="00C3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ED4DAC" w:rsidTr="009515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D4DAC" w:rsidRPr="008C6A3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ED4DAC" w:rsidRPr="008C6A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B" w:rsidRDefault="009515CB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AC" w:rsidRPr="008C6A38" w:rsidRDefault="00E13782" w:rsidP="0095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AC" w:rsidRPr="008C6A38" w:rsidRDefault="00ED4DAC" w:rsidP="00C3536E">
            <w:pPr>
              <w:ind w:right="-848"/>
              <w:rPr>
                <w:rFonts w:ascii="Times New Roman" w:hAnsi="Times New Roman" w:cs="Times New Roman"/>
                <w:sz w:val="28"/>
                <w:szCs w:val="28"/>
              </w:rPr>
            </w:pPr>
            <w:r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001C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пожарных </w:t>
            </w:r>
            <w:proofErr w:type="spellStart"/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="00C3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C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C6A38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  <w:r w:rsidR="00C3536E">
              <w:rPr>
                <w:rFonts w:ascii="Times New Roman" w:hAnsi="Times New Roman" w:cs="Times New Roman"/>
                <w:sz w:val="28"/>
                <w:szCs w:val="28"/>
              </w:rPr>
              <w:t>,семьям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жизненной </w:t>
            </w:r>
            <w:r w:rsidR="0095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963" w:rsidRPr="008C6A38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8C6A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16970"/>
    <w:rsid w:val="00137C58"/>
    <w:rsid w:val="00161F05"/>
    <w:rsid w:val="0016550A"/>
    <w:rsid w:val="00191311"/>
    <w:rsid w:val="001D7C38"/>
    <w:rsid w:val="00220A59"/>
    <w:rsid w:val="002A372D"/>
    <w:rsid w:val="003534B5"/>
    <w:rsid w:val="00396DC1"/>
    <w:rsid w:val="003D71AD"/>
    <w:rsid w:val="004F33CD"/>
    <w:rsid w:val="004F4B68"/>
    <w:rsid w:val="005E0963"/>
    <w:rsid w:val="006B18FC"/>
    <w:rsid w:val="006C04C0"/>
    <w:rsid w:val="006D340C"/>
    <w:rsid w:val="00835D04"/>
    <w:rsid w:val="00890A07"/>
    <w:rsid w:val="008C0CCC"/>
    <w:rsid w:val="008C6A38"/>
    <w:rsid w:val="008E00B4"/>
    <w:rsid w:val="00925C1C"/>
    <w:rsid w:val="009515CB"/>
    <w:rsid w:val="00A4752A"/>
    <w:rsid w:val="00AC1EE8"/>
    <w:rsid w:val="00AD7B3A"/>
    <w:rsid w:val="00B50084"/>
    <w:rsid w:val="00B52F8B"/>
    <w:rsid w:val="00BC5C25"/>
    <w:rsid w:val="00BD29D5"/>
    <w:rsid w:val="00C245E8"/>
    <w:rsid w:val="00C3536E"/>
    <w:rsid w:val="00CB2B91"/>
    <w:rsid w:val="00D4192C"/>
    <w:rsid w:val="00D41A54"/>
    <w:rsid w:val="00D7302D"/>
    <w:rsid w:val="00DF76AC"/>
    <w:rsid w:val="00E13782"/>
    <w:rsid w:val="00EC7F77"/>
    <w:rsid w:val="00ED4DAC"/>
    <w:rsid w:val="00F55A11"/>
    <w:rsid w:val="00F6001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39A2"/>
  <w15:docId w15:val="{425E28B6-22A5-43D7-AB99-C12FE8D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2021-07-08T12:45:00Z</cp:lastPrinted>
  <dcterms:created xsi:type="dcterms:W3CDTF">2015-05-22T07:39:00Z</dcterms:created>
  <dcterms:modified xsi:type="dcterms:W3CDTF">2022-07-08T09:31:00Z</dcterms:modified>
</cp:coreProperties>
</file>