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57466B">
        <w:rPr>
          <w:rFonts w:ascii="Times New Roman" w:hAnsi="Times New Roman" w:cs="Times New Roman"/>
          <w:b/>
        </w:rPr>
        <w:t>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 и членов их семей за пери</w:t>
      </w:r>
      <w:r w:rsidR="0013343F">
        <w:rPr>
          <w:rFonts w:ascii="Times New Roman" w:hAnsi="Times New Roman" w:cs="Times New Roman"/>
          <w:b/>
        </w:rPr>
        <w:t>од с 1 января по 31 декабря 2020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36" w:type="dxa"/>
        <w:tblLook w:val="04A0" w:firstRow="1" w:lastRow="0" w:firstColumn="1" w:lastColumn="0" w:noHBand="0" w:noVBand="1"/>
      </w:tblPr>
      <w:tblGrid>
        <w:gridCol w:w="2349"/>
        <w:gridCol w:w="1773"/>
        <w:gridCol w:w="1471"/>
        <w:gridCol w:w="1171"/>
        <w:gridCol w:w="1434"/>
        <w:gridCol w:w="1647"/>
        <w:gridCol w:w="1515"/>
        <w:gridCol w:w="1471"/>
        <w:gridCol w:w="1171"/>
        <w:gridCol w:w="1434"/>
      </w:tblGrid>
      <w:tr w:rsidR="00D33061" w:rsidRPr="005A4F28" w:rsidTr="002225CD">
        <w:trPr>
          <w:trHeight w:val="795"/>
        </w:trPr>
        <w:tc>
          <w:tcPr>
            <w:tcW w:w="2349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</w:tcPr>
          <w:p w:rsidR="00483072" w:rsidRPr="00F251BC" w:rsidRDefault="00483072" w:rsidP="0057466B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9B3F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9B3F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2020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723" w:type="dxa"/>
            <w:gridSpan w:val="4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515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76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4B634F" w:rsidRPr="005A4F28" w:rsidTr="002225CD">
        <w:trPr>
          <w:trHeight w:val="1365"/>
        </w:trPr>
        <w:tc>
          <w:tcPr>
            <w:tcW w:w="2349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647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515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4B634F" w:rsidRPr="00F251BC" w:rsidTr="002225CD">
        <w:trPr>
          <w:trHeight w:val="70"/>
        </w:trPr>
        <w:tc>
          <w:tcPr>
            <w:tcW w:w="2349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1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7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4B634F" w:rsidRPr="00F251BC" w:rsidTr="002225CD">
        <w:trPr>
          <w:trHeight w:val="70"/>
        </w:trPr>
        <w:tc>
          <w:tcPr>
            <w:tcW w:w="2349" w:type="dxa"/>
          </w:tcPr>
          <w:p w:rsidR="00134276" w:rsidRPr="0013343F" w:rsidRDefault="00D97B7D" w:rsidP="0013343F">
            <w:pPr>
              <w:ind w:left="360"/>
              <w:rPr>
                <w:rFonts w:ascii="Times New Roman" w:hAnsi="Times New Roman" w:cs="Times New Roman"/>
              </w:rPr>
            </w:pPr>
            <w:r w:rsidRPr="0013343F">
              <w:rPr>
                <w:rFonts w:ascii="Times New Roman" w:hAnsi="Times New Roman" w:cs="Times New Roman"/>
              </w:rPr>
              <w:t>Коршакова Ирина Николаевна, главный специалист</w:t>
            </w:r>
          </w:p>
        </w:tc>
        <w:tc>
          <w:tcPr>
            <w:tcW w:w="1773" w:type="dxa"/>
          </w:tcPr>
          <w:p w:rsidR="00134276" w:rsidRPr="00F251BC" w:rsidRDefault="009B3FF1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280 343,71</w:t>
            </w:r>
          </w:p>
        </w:tc>
        <w:tc>
          <w:tcPr>
            <w:tcW w:w="1471" w:type="dxa"/>
          </w:tcPr>
          <w:p w:rsidR="00134276" w:rsidRDefault="00D97B7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276" w:rsidRPr="00566257" w:rsidRDefault="00997DB2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Pr="00F251BC" w:rsidRDefault="00D97B7D" w:rsidP="00D97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</w:tcPr>
          <w:p w:rsidR="00134276" w:rsidRDefault="0013427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Pr="00F251BC" w:rsidRDefault="00134276" w:rsidP="00D9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92F18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134276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дарения</w:t>
            </w:r>
          </w:p>
          <w:p w:rsidR="00134276" w:rsidRPr="00F251BC" w:rsidRDefault="00134276" w:rsidP="00134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34276" w:rsidRDefault="00D97B7D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34276" w:rsidRDefault="00134276" w:rsidP="008443DE">
            <w:pPr>
              <w:rPr>
                <w:rFonts w:ascii="Times New Roman" w:hAnsi="Times New Roman" w:cs="Times New Roman"/>
              </w:rPr>
            </w:pPr>
          </w:p>
          <w:p w:rsidR="00134276" w:rsidRPr="00566257" w:rsidRDefault="00997DB2" w:rsidP="0084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</w:tcPr>
          <w:p w:rsidR="00134276" w:rsidRDefault="00D97B7D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134276" w:rsidRPr="00F251BC" w:rsidRDefault="00134276" w:rsidP="00D9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  <w:p w:rsidR="00134276" w:rsidRPr="00F251BC" w:rsidRDefault="00134276" w:rsidP="0084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5CD" w:rsidRPr="00F251BC" w:rsidTr="002225CD">
        <w:tc>
          <w:tcPr>
            <w:tcW w:w="2349" w:type="dxa"/>
          </w:tcPr>
          <w:p w:rsidR="002225CD" w:rsidRDefault="00F91E79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- </w:t>
            </w:r>
            <w:r w:rsidR="002225CD">
              <w:rPr>
                <w:rFonts w:ascii="Times New Roman" w:hAnsi="Times New Roman" w:cs="Times New Roman"/>
              </w:rPr>
              <w:t>Коршаков</w:t>
            </w:r>
          </w:p>
          <w:p w:rsidR="002225CD" w:rsidRDefault="002225CD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1E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Юрий </w:t>
            </w:r>
          </w:p>
          <w:p w:rsidR="002225CD" w:rsidRPr="00134276" w:rsidRDefault="002225CD" w:rsidP="0013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1E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773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130 467,00</w:t>
            </w:r>
          </w:p>
        </w:tc>
        <w:tc>
          <w:tcPr>
            <w:tcW w:w="1471" w:type="dxa"/>
          </w:tcPr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 w:rsidRPr="002225CD"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уч-к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 w:rsidRPr="00D97B7D">
              <w:rPr>
                <w:rFonts w:ascii="Times New Roman" w:hAnsi="Times New Roman" w:cs="Times New Roman"/>
              </w:rPr>
              <w:t>Зем. уч-к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225CD" w:rsidRDefault="002225CD" w:rsidP="002225CD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2225CD" w:rsidRPr="00F251BC" w:rsidRDefault="002225CD" w:rsidP="0022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2225C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  <w:r w:rsidR="002225CD">
              <w:rPr>
                <w:rFonts w:ascii="Times New Roman" w:hAnsi="Times New Roman" w:cs="Times New Roman"/>
              </w:rPr>
              <w:t xml:space="preserve"> А 4,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1997;</w:t>
            </w:r>
          </w:p>
          <w:p w:rsidR="002225C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Скания</w:t>
            </w:r>
            <w:r w:rsidR="002225CD">
              <w:rPr>
                <w:rFonts w:ascii="Times New Roman" w:hAnsi="Times New Roman" w:cs="Times New Roman"/>
              </w:rPr>
              <w:t xml:space="preserve"> 113,</w:t>
            </w:r>
          </w:p>
          <w:p w:rsidR="002225CD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 w:rsidRPr="0038272E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 w:rsidRPr="002225CD">
              <w:rPr>
                <w:rFonts w:ascii="Times New Roman" w:hAnsi="Times New Roman" w:cs="Times New Roman"/>
              </w:rPr>
              <w:t>Квартира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 уч-к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 w:rsidRPr="00D97B7D">
              <w:rPr>
                <w:rFonts w:ascii="Times New Roman" w:hAnsi="Times New Roman" w:cs="Times New Roman"/>
              </w:rPr>
              <w:t>Зем. уч-к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225CD" w:rsidRDefault="002225CD" w:rsidP="009E7C87">
            <w:pPr>
              <w:tabs>
                <w:tab w:val="center" w:pos="4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434" w:type="dxa"/>
          </w:tcPr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25CD" w:rsidRPr="00F251BC" w:rsidTr="002225CD">
        <w:tc>
          <w:tcPr>
            <w:tcW w:w="2349" w:type="dxa"/>
          </w:tcPr>
          <w:p w:rsidR="002225CD" w:rsidRPr="0013343F" w:rsidRDefault="0013343F" w:rsidP="0013343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225CD" w:rsidRPr="0013343F">
              <w:rPr>
                <w:rFonts w:ascii="Times New Roman" w:hAnsi="Times New Roman" w:cs="Times New Roman"/>
              </w:rPr>
              <w:t>Новицкая</w:t>
            </w:r>
          </w:p>
          <w:p w:rsid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Валерьевна, специалист </w:t>
            </w:r>
          </w:p>
          <w:p w:rsidR="002225CD" w:rsidRPr="002225CD" w:rsidRDefault="002225CD" w:rsidP="002225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73" w:type="dxa"/>
          </w:tcPr>
          <w:p w:rsidR="002225CD" w:rsidRPr="00F251BC" w:rsidRDefault="009B3FF1" w:rsidP="001B5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270 393,22</w:t>
            </w:r>
          </w:p>
        </w:tc>
        <w:tc>
          <w:tcPr>
            <w:tcW w:w="1471" w:type="dxa"/>
          </w:tcPr>
          <w:p w:rsidR="002225CD" w:rsidRDefault="002225CD" w:rsidP="00CE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45D55">
              <w:rPr>
                <w:rFonts w:ascii="Times New Roman" w:hAnsi="Times New Roman" w:cs="Times New Roman"/>
              </w:rPr>
              <w:t>½</w:t>
            </w:r>
          </w:p>
          <w:p w:rsidR="00645D55" w:rsidRPr="00F251BC" w:rsidRDefault="00645D55" w:rsidP="00CE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2225CD" w:rsidRPr="00F251BC" w:rsidRDefault="002225CD" w:rsidP="00CE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2225CD" w:rsidRPr="00D97B7D" w:rsidRDefault="00645D55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2225CD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приватизации</w:t>
            </w:r>
          </w:p>
        </w:tc>
        <w:tc>
          <w:tcPr>
            <w:tcW w:w="1471" w:type="dxa"/>
          </w:tcPr>
          <w:p w:rsidR="002225CD" w:rsidRDefault="002225CD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645D55">
              <w:rPr>
                <w:rFonts w:ascii="Times New Roman" w:hAnsi="Times New Roman" w:cs="Times New Roman"/>
              </w:rPr>
              <w:t>½</w:t>
            </w:r>
          </w:p>
          <w:p w:rsidR="00645D55" w:rsidRPr="00F251BC" w:rsidRDefault="00645D55" w:rsidP="009E7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2225CD" w:rsidRPr="00F251BC" w:rsidRDefault="002225CD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813FE" w:rsidRPr="00F251BC" w:rsidTr="002C36CC">
        <w:trPr>
          <w:trHeight w:val="596"/>
        </w:trPr>
        <w:tc>
          <w:tcPr>
            <w:tcW w:w="2349" w:type="dxa"/>
          </w:tcPr>
          <w:p w:rsidR="000813FE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– Новицкая </w:t>
            </w:r>
          </w:p>
          <w:p w:rsidR="002225CD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Кристина</w:t>
            </w:r>
          </w:p>
          <w:p w:rsidR="002225CD" w:rsidRPr="00F251BC" w:rsidRDefault="0022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Дмитриевна</w:t>
            </w:r>
          </w:p>
        </w:tc>
        <w:tc>
          <w:tcPr>
            <w:tcW w:w="1773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F251BC" w:rsidRDefault="002225CD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0813FE" w:rsidRPr="00F251BC" w:rsidRDefault="002225CD" w:rsidP="00F30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0813FE" w:rsidRPr="00F251BC" w:rsidRDefault="002225CD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0813FE" w:rsidRPr="00F251BC" w:rsidRDefault="002225CD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0813FE" w:rsidRPr="00F251BC" w:rsidRDefault="002225CD" w:rsidP="00EA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0813FE" w:rsidRPr="00F251BC" w:rsidRDefault="002225CD" w:rsidP="00222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D55" w:rsidRPr="00F251BC" w:rsidTr="002225CD">
        <w:tc>
          <w:tcPr>
            <w:tcW w:w="2349" w:type="dxa"/>
          </w:tcPr>
          <w:p w:rsidR="0013343F" w:rsidRPr="0013343F" w:rsidRDefault="0013343F" w:rsidP="0013343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3343F">
              <w:rPr>
                <w:rFonts w:ascii="Times New Roman" w:hAnsi="Times New Roman" w:cs="Times New Roman"/>
              </w:rPr>
              <w:t>Вассенкова</w:t>
            </w:r>
          </w:p>
          <w:p w:rsidR="0013343F" w:rsidRPr="0013343F" w:rsidRDefault="0013343F" w:rsidP="0013343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3343F">
              <w:rPr>
                <w:rFonts w:ascii="Times New Roman" w:hAnsi="Times New Roman" w:cs="Times New Roman"/>
              </w:rPr>
              <w:t xml:space="preserve">Елена </w:t>
            </w:r>
          </w:p>
          <w:p w:rsidR="00645D55" w:rsidRPr="0013343F" w:rsidRDefault="0013343F" w:rsidP="0013343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13343F">
              <w:rPr>
                <w:rFonts w:ascii="Times New Roman" w:hAnsi="Times New Roman" w:cs="Times New Roman"/>
              </w:rPr>
              <w:t>Валерьевна</w:t>
            </w:r>
            <w:r w:rsidR="00645D55" w:rsidRPr="0013343F">
              <w:rPr>
                <w:rFonts w:ascii="Times New Roman" w:hAnsi="Times New Roman" w:cs="Times New Roman"/>
              </w:rPr>
              <w:t>,</w:t>
            </w:r>
          </w:p>
          <w:p w:rsidR="00645D55" w:rsidRPr="00645D55" w:rsidRDefault="00645D55" w:rsidP="00645D55">
            <w:pPr>
              <w:pStyle w:val="a5"/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645D55" w:rsidRPr="00F91E79" w:rsidRDefault="00645D55" w:rsidP="00645D55">
            <w:pPr>
              <w:pStyle w:val="a5"/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I категории</w:t>
            </w:r>
          </w:p>
        </w:tc>
        <w:tc>
          <w:tcPr>
            <w:tcW w:w="1773" w:type="dxa"/>
          </w:tcPr>
          <w:p w:rsidR="00645D55" w:rsidRPr="00A01A52" w:rsidRDefault="009B3FF1" w:rsidP="00A5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37 672,56</w:t>
            </w:r>
          </w:p>
        </w:tc>
        <w:tc>
          <w:tcPr>
            <w:tcW w:w="1471" w:type="dxa"/>
          </w:tcPr>
          <w:p w:rsidR="00645D55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645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Pr="00A01A52" w:rsidRDefault="00CF25B3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34" w:type="dxa"/>
          </w:tcPr>
          <w:p w:rsidR="00645D55" w:rsidRPr="00A01A52" w:rsidRDefault="00645D55" w:rsidP="0017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645D55" w:rsidRPr="00A01A52" w:rsidRDefault="00645D55" w:rsidP="00A57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645D55" w:rsidRPr="00A01A52" w:rsidRDefault="00645D55" w:rsidP="0017061E">
            <w:pPr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Pr="00A01A52" w:rsidRDefault="00CF25B3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34" w:type="dxa"/>
          </w:tcPr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45D55" w:rsidRPr="00F251BC" w:rsidTr="002225CD">
        <w:trPr>
          <w:trHeight w:val="761"/>
        </w:trPr>
        <w:tc>
          <w:tcPr>
            <w:tcW w:w="2349" w:type="dxa"/>
          </w:tcPr>
          <w:p w:rsidR="00645D55" w:rsidRDefault="00133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 – Вассенков</w:t>
            </w:r>
          </w:p>
          <w:p w:rsidR="0013343F" w:rsidRDefault="0013343F" w:rsidP="0013343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13343F" w:rsidRPr="00F251BC" w:rsidRDefault="0013343F" w:rsidP="0013343F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773" w:type="dxa"/>
          </w:tcPr>
          <w:p w:rsidR="00645D55" w:rsidRPr="00F251BC" w:rsidRDefault="009B3FF1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580 080,76</w:t>
            </w:r>
          </w:p>
        </w:tc>
        <w:tc>
          <w:tcPr>
            <w:tcW w:w="1471" w:type="dxa"/>
          </w:tcPr>
          <w:p w:rsidR="00645D55" w:rsidRDefault="00645D55" w:rsidP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64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Default="00CF25B3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7" w:type="dxa"/>
          </w:tcPr>
          <w:p w:rsidR="00645D55" w:rsidRDefault="00CF25B3" w:rsidP="00CF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Фабиа</w:t>
            </w:r>
          </w:p>
          <w:p w:rsidR="00CF25B3" w:rsidRPr="00645D55" w:rsidRDefault="00CF25B3" w:rsidP="00CF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15" w:type="dxa"/>
          </w:tcPr>
          <w:p w:rsidR="00645D55" w:rsidRPr="00F251BC" w:rsidRDefault="00645D55" w:rsidP="00645D55">
            <w:pPr>
              <w:rPr>
                <w:rFonts w:ascii="Times New Roman" w:hAnsi="Times New Roman" w:cs="Times New Roman"/>
              </w:rPr>
            </w:pPr>
            <w:r w:rsidRPr="00645D55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1" w:type="dxa"/>
          </w:tcPr>
          <w:p w:rsidR="00645D55" w:rsidRDefault="00645D55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645D55" w:rsidRPr="00A01A52" w:rsidRDefault="00645D55" w:rsidP="009E7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645D55" w:rsidRDefault="00CF25B3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645D55" w:rsidRPr="00A01A52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645D55" w:rsidRDefault="00645D55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D55" w:rsidRPr="00A01A52" w:rsidRDefault="00645D55" w:rsidP="00CF25B3">
            <w:pPr>
              <w:rPr>
                <w:rFonts w:ascii="Times New Roman" w:hAnsi="Times New Roman" w:cs="Times New Roman"/>
              </w:rPr>
            </w:pPr>
          </w:p>
        </w:tc>
      </w:tr>
      <w:tr w:rsidR="00346B66" w:rsidRPr="00F251BC" w:rsidTr="002225CD">
        <w:trPr>
          <w:trHeight w:val="761"/>
        </w:trPr>
        <w:tc>
          <w:tcPr>
            <w:tcW w:w="2349" w:type="dxa"/>
          </w:tcPr>
          <w:p w:rsidR="00346B66" w:rsidRDefault="0034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 – Вассенкова</w:t>
            </w:r>
          </w:p>
          <w:p w:rsidR="00346B66" w:rsidRDefault="0034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Милана</w:t>
            </w:r>
          </w:p>
          <w:p w:rsidR="00346B66" w:rsidRDefault="0034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Игоревна</w:t>
            </w:r>
          </w:p>
        </w:tc>
        <w:tc>
          <w:tcPr>
            <w:tcW w:w="1773" w:type="dxa"/>
          </w:tcPr>
          <w:p w:rsidR="00346B66" w:rsidRDefault="00346B66" w:rsidP="0064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46B66" w:rsidRDefault="00346B66" w:rsidP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346B66" w:rsidRDefault="00346B66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346B66" w:rsidRDefault="00346B66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</w:tcPr>
          <w:p w:rsidR="00346B66" w:rsidRDefault="00346B66" w:rsidP="00CF2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</w:tcPr>
          <w:p w:rsidR="00346B66" w:rsidRPr="00645D55" w:rsidRDefault="00346B66" w:rsidP="006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346B66" w:rsidRDefault="00346B66" w:rsidP="009E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</w:tcPr>
          <w:p w:rsidR="00346B66" w:rsidRDefault="00346B66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346B66" w:rsidRDefault="00346B66" w:rsidP="009E7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5A4F28" w:rsidRPr="00DE60E9" w:rsidRDefault="005A4F28">
      <w:pPr>
        <w:rPr>
          <w:rFonts w:ascii="Times New Roman" w:hAnsi="Times New Roman" w:cs="Times New Roman"/>
          <w:b/>
        </w:rPr>
      </w:pPr>
    </w:p>
    <w:sectPr w:rsidR="005A4F28" w:rsidRPr="00DE60E9" w:rsidSect="00645D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4FB4"/>
    <w:multiLevelType w:val="hybridMultilevel"/>
    <w:tmpl w:val="B3DC73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58FC"/>
    <w:multiLevelType w:val="hybridMultilevel"/>
    <w:tmpl w:val="2FF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B25B7"/>
    <w:multiLevelType w:val="hybridMultilevel"/>
    <w:tmpl w:val="3292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20D41"/>
    <w:rsid w:val="00057CDC"/>
    <w:rsid w:val="000813FE"/>
    <w:rsid w:val="000C7AD0"/>
    <w:rsid w:val="0013343F"/>
    <w:rsid w:val="00134276"/>
    <w:rsid w:val="0014784B"/>
    <w:rsid w:val="001613F3"/>
    <w:rsid w:val="001659E7"/>
    <w:rsid w:val="0017061E"/>
    <w:rsid w:val="00192F18"/>
    <w:rsid w:val="001B3527"/>
    <w:rsid w:val="001B55E5"/>
    <w:rsid w:val="002225CD"/>
    <w:rsid w:val="002C36CC"/>
    <w:rsid w:val="00314CF5"/>
    <w:rsid w:val="00342DA6"/>
    <w:rsid w:val="00346B66"/>
    <w:rsid w:val="00353250"/>
    <w:rsid w:val="0038272E"/>
    <w:rsid w:val="003A5104"/>
    <w:rsid w:val="004179A4"/>
    <w:rsid w:val="004514AE"/>
    <w:rsid w:val="00472DB0"/>
    <w:rsid w:val="00483072"/>
    <w:rsid w:val="0048470B"/>
    <w:rsid w:val="004B634F"/>
    <w:rsid w:val="004C2B7E"/>
    <w:rsid w:val="005026A3"/>
    <w:rsid w:val="005076C3"/>
    <w:rsid w:val="005351EA"/>
    <w:rsid w:val="00566257"/>
    <w:rsid w:val="0057466B"/>
    <w:rsid w:val="005A4F28"/>
    <w:rsid w:val="005C04F4"/>
    <w:rsid w:val="005D7D34"/>
    <w:rsid w:val="0064080C"/>
    <w:rsid w:val="00645D55"/>
    <w:rsid w:val="0065518D"/>
    <w:rsid w:val="00656D2F"/>
    <w:rsid w:val="006A7265"/>
    <w:rsid w:val="006B27D0"/>
    <w:rsid w:val="006E2B81"/>
    <w:rsid w:val="00735F82"/>
    <w:rsid w:val="007658A2"/>
    <w:rsid w:val="007A27BD"/>
    <w:rsid w:val="0080004A"/>
    <w:rsid w:val="00815EC5"/>
    <w:rsid w:val="00856EDE"/>
    <w:rsid w:val="0088608B"/>
    <w:rsid w:val="008E201C"/>
    <w:rsid w:val="009605E5"/>
    <w:rsid w:val="0099485C"/>
    <w:rsid w:val="00997DB2"/>
    <w:rsid w:val="009B3FF1"/>
    <w:rsid w:val="009D0C4E"/>
    <w:rsid w:val="00A01A52"/>
    <w:rsid w:val="00A40D81"/>
    <w:rsid w:val="00A57BC7"/>
    <w:rsid w:val="00AB30E7"/>
    <w:rsid w:val="00B207A5"/>
    <w:rsid w:val="00B7011C"/>
    <w:rsid w:val="00B876DD"/>
    <w:rsid w:val="00C70C2D"/>
    <w:rsid w:val="00CD454B"/>
    <w:rsid w:val="00CE11A6"/>
    <w:rsid w:val="00CF25B3"/>
    <w:rsid w:val="00D032C5"/>
    <w:rsid w:val="00D12B0A"/>
    <w:rsid w:val="00D258E8"/>
    <w:rsid w:val="00D33061"/>
    <w:rsid w:val="00D80999"/>
    <w:rsid w:val="00D82D8F"/>
    <w:rsid w:val="00D97B7D"/>
    <w:rsid w:val="00DC2A5C"/>
    <w:rsid w:val="00DE60E9"/>
    <w:rsid w:val="00DF78E9"/>
    <w:rsid w:val="00E92E9A"/>
    <w:rsid w:val="00F24956"/>
    <w:rsid w:val="00F24F6E"/>
    <w:rsid w:val="00F251BC"/>
    <w:rsid w:val="00F30C54"/>
    <w:rsid w:val="00F434CB"/>
    <w:rsid w:val="00F4473C"/>
    <w:rsid w:val="00F75D0B"/>
    <w:rsid w:val="00F91E79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BFC"/>
  <w15:docId w15:val="{89128266-24FF-4C9D-B744-B87B3A5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Хороший день!</cp:lastModifiedBy>
  <cp:revision>13</cp:revision>
  <dcterms:created xsi:type="dcterms:W3CDTF">2020-04-20T08:31:00Z</dcterms:created>
  <dcterms:modified xsi:type="dcterms:W3CDTF">2021-05-24T11:52:00Z</dcterms:modified>
</cp:coreProperties>
</file>