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9E7" w:rsidRPr="00F251BC" w:rsidRDefault="005A4F28" w:rsidP="00F24956">
      <w:pPr>
        <w:jc w:val="center"/>
        <w:rPr>
          <w:rFonts w:ascii="Times New Roman" w:hAnsi="Times New Roman" w:cs="Times New Roman"/>
          <w:b/>
        </w:rPr>
      </w:pPr>
      <w:r w:rsidRPr="00F251BC">
        <w:rPr>
          <w:rFonts w:ascii="Times New Roman" w:hAnsi="Times New Roman" w:cs="Times New Roman"/>
          <w:b/>
        </w:rPr>
        <w:t xml:space="preserve">Сведения о доходах, расходах, об имуществе и обязательствах имущественного </w:t>
      </w:r>
      <w:proofErr w:type="gramStart"/>
      <w:r w:rsidRPr="00F251BC">
        <w:rPr>
          <w:rFonts w:ascii="Times New Roman" w:hAnsi="Times New Roman" w:cs="Times New Roman"/>
          <w:b/>
        </w:rPr>
        <w:t xml:space="preserve">характера </w:t>
      </w:r>
      <w:r w:rsidR="00F24956" w:rsidRPr="00F251BC">
        <w:rPr>
          <w:rFonts w:ascii="Times New Roman" w:hAnsi="Times New Roman" w:cs="Times New Roman"/>
          <w:b/>
        </w:rPr>
        <w:t xml:space="preserve">депутатов Печерского сельского поселения Смоленского района </w:t>
      </w:r>
      <w:r w:rsidRPr="00F251BC">
        <w:rPr>
          <w:rFonts w:ascii="Times New Roman" w:hAnsi="Times New Roman" w:cs="Times New Roman"/>
          <w:b/>
        </w:rPr>
        <w:t xml:space="preserve"> Смоленской области</w:t>
      </w:r>
      <w:proofErr w:type="gramEnd"/>
      <w:r w:rsidRPr="00F251BC">
        <w:rPr>
          <w:rFonts w:ascii="Times New Roman" w:hAnsi="Times New Roman" w:cs="Times New Roman"/>
          <w:b/>
        </w:rPr>
        <w:t xml:space="preserve"> и членов их семей за пери</w:t>
      </w:r>
      <w:r w:rsidR="0042634B">
        <w:rPr>
          <w:rFonts w:ascii="Times New Roman" w:hAnsi="Times New Roman" w:cs="Times New Roman"/>
          <w:b/>
        </w:rPr>
        <w:t>од с 1 января по 31 декабря 202</w:t>
      </w:r>
      <w:r w:rsidR="000A16FA">
        <w:rPr>
          <w:rFonts w:ascii="Times New Roman" w:hAnsi="Times New Roman" w:cs="Times New Roman"/>
          <w:b/>
        </w:rPr>
        <w:t>0</w:t>
      </w:r>
      <w:r w:rsidRPr="00F251BC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1644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1418"/>
        <w:gridCol w:w="1842"/>
        <w:gridCol w:w="1276"/>
        <w:gridCol w:w="1134"/>
        <w:gridCol w:w="1701"/>
        <w:gridCol w:w="1276"/>
        <w:gridCol w:w="1701"/>
        <w:gridCol w:w="1417"/>
        <w:gridCol w:w="1276"/>
        <w:gridCol w:w="1134"/>
      </w:tblGrid>
      <w:tr w:rsidR="000D6884" w:rsidRPr="005A4F28" w:rsidTr="009A4A7D">
        <w:trPr>
          <w:trHeight w:val="795"/>
        </w:trPr>
        <w:tc>
          <w:tcPr>
            <w:tcW w:w="2269" w:type="dxa"/>
            <w:vMerge w:val="restart"/>
          </w:tcPr>
          <w:p w:rsidR="000D6884" w:rsidRPr="008F050D" w:rsidRDefault="000D6884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050D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18" w:type="dxa"/>
            <w:vMerge w:val="restart"/>
          </w:tcPr>
          <w:p w:rsidR="000D6884" w:rsidRPr="008F050D" w:rsidRDefault="000D6884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050D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Декларированный годовой доход</w:t>
            </w:r>
            <w:r w:rsidRPr="008F050D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br/>
              <w:t>за 2020 год (руб.)</w:t>
            </w:r>
          </w:p>
        </w:tc>
        <w:tc>
          <w:tcPr>
            <w:tcW w:w="8930" w:type="dxa"/>
            <w:gridSpan w:val="6"/>
          </w:tcPr>
          <w:p w:rsidR="000D6884" w:rsidRPr="008F050D" w:rsidRDefault="000D6884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050D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</w:tcPr>
          <w:p w:rsidR="000D6884" w:rsidRPr="008F050D" w:rsidRDefault="000D6884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050D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Перечень объектов недвижимого имущества,</w:t>
            </w:r>
            <w:r w:rsidRPr="008F050D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br/>
              <w:t>находящихся в пользовании</w:t>
            </w:r>
          </w:p>
        </w:tc>
      </w:tr>
      <w:tr w:rsidR="002E0A0E" w:rsidRPr="005A4F28" w:rsidTr="009A4A7D">
        <w:trPr>
          <w:trHeight w:val="1365"/>
        </w:trPr>
        <w:tc>
          <w:tcPr>
            <w:tcW w:w="2269" w:type="dxa"/>
            <w:vMerge/>
          </w:tcPr>
          <w:p w:rsidR="002E0A0E" w:rsidRPr="00F251BC" w:rsidRDefault="002E0A0E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E0A0E" w:rsidRPr="00F251BC" w:rsidRDefault="002E0A0E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</w:tcPr>
          <w:p w:rsidR="002E0A0E" w:rsidRPr="008F050D" w:rsidRDefault="002E0A0E" w:rsidP="00F251BC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8F050D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</w:tcPr>
          <w:p w:rsidR="002E0A0E" w:rsidRPr="008F050D" w:rsidRDefault="002E0A0E" w:rsidP="00F251BC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8F050D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площадь (</w:t>
            </w:r>
            <w:proofErr w:type="spellStart"/>
            <w:r w:rsidRPr="008F050D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кв</w:t>
            </w:r>
            <w:proofErr w:type="gramStart"/>
            <w:r w:rsidRPr="008F050D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.м</w:t>
            </w:r>
            <w:proofErr w:type="spellEnd"/>
            <w:proofErr w:type="gramEnd"/>
            <w:r w:rsidRPr="008F050D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2E0A0E" w:rsidRPr="008F050D" w:rsidRDefault="002E0A0E" w:rsidP="00F251BC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8F050D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F050D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располо</w:t>
            </w:r>
            <w:r w:rsidR="00AB568D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-</w:t>
            </w:r>
            <w:r w:rsidRPr="008F050D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</w:tcPr>
          <w:p w:rsidR="002E0A0E" w:rsidRPr="008F050D" w:rsidRDefault="002E0A0E" w:rsidP="002E0A0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8F050D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 xml:space="preserve">Источники получения средств, </w:t>
            </w:r>
          </w:p>
          <w:p w:rsidR="002E0A0E" w:rsidRPr="00F251BC" w:rsidRDefault="002E0A0E" w:rsidP="002E0A0E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F050D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 xml:space="preserve">за </w:t>
            </w:r>
            <w:proofErr w:type="gramStart"/>
            <w:r w:rsidRPr="008F050D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счет</w:t>
            </w:r>
            <w:proofErr w:type="gramEnd"/>
            <w:r w:rsidRPr="008F050D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 xml:space="preserve"> которых приобретено имущество</w:t>
            </w:r>
          </w:p>
        </w:tc>
        <w:tc>
          <w:tcPr>
            <w:tcW w:w="1276" w:type="dxa"/>
          </w:tcPr>
          <w:p w:rsidR="002E0A0E" w:rsidRPr="008F050D" w:rsidRDefault="002E0A0E" w:rsidP="00F251BC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8F050D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</w:tcPr>
          <w:p w:rsidR="002E0A0E" w:rsidRPr="008F050D" w:rsidRDefault="000D6884" w:rsidP="00F251BC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8F050D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1417" w:type="dxa"/>
          </w:tcPr>
          <w:p w:rsidR="002E0A0E" w:rsidRPr="008F050D" w:rsidRDefault="002E0A0E" w:rsidP="00F251BC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8F050D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</w:tcPr>
          <w:p w:rsidR="002E0A0E" w:rsidRPr="008F050D" w:rsidRDefault="002E0A0E" w:rsidP="00F251BC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8F050D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площадь (</w:t>
            </w:r>
            <w:proofErr w:type="spellStart"/>
            <w:r w:rsidRPr="008F050D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кв</w:t>
            </w:r>
            <w:proofErr w:type="gramStart"/>
            <w:r w:rsidRPr="008F050D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.м</w:t>
            </w:r>
            <w:proofErr w:type="spellEnd"/>
            <w:proofErr w:type="gramEnd"/>
            <w:r w:rsidRPr="008F050D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2E0A0E" w:rsidRPr="008F050D" w:rsidRDefault="002E0A0E" w:rsidP="00F251BC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8F050D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F050D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располо</w:t>
            </w:r>
            <w:r w:rsidR="00AB568D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-</w:t>
            </w:r>
            <w:r w:rsidRPr="008F050D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</w:tr>
      <w:tr w:rsidR="00EE0FAA" w:rsidRPr="00F251BC" w:rsidTr="009A4A7D">
        <w:trPr>
          <w:trHeight w:val="70"/>
        </w:trPr>
        <w:tc>
          <w:tcPr>
            <w:tcW w:w="2269" w:type="dxa"/>
          </w:tcPr>
          <w:p w:rsidR="00FF1267" w:rsidRPr="00FF1267" w:rsidRDefault="008F050D" w:rsidP="008F050D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FF1267" w:rsidRPr="00FF126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418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842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276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134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977" w:type="dxa"/>
            <w:gridSpan w:val="2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701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417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276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134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10.</w:t>
            </w:r>
          </w:p>
        </w:tc>
      </w:tr>
      <w:tr w:rsidR="002E0A0E" w:rsidRPr="00F251BC" w:rsidTr="009A4A7D">
        <w:trPr>
          <w:trHeight w:val="600"/>
        </w:trPr>
        <w:tc>
          <w:tcPr>
            <w:tcW w:w="2269" w:type="dxa"/>
            <w:vMerge w:val="restart"/>
          </w:tcPr>
          <w:p w:rsidR="002E0A0E" w:rsidRPr="002F68B9" w:rsidRDefault="002E0A0E" w:rsidP="000D6884">
            <w:pPr>
              <w:ind w:left="176" w:right="38"/>
              <w:jc w:val="center"/>
              <w:rPr>
                <w:rFonts w:ascii="Times New Roman" w:hAnsi="Times New Roman" w:cs="Times New Roman"/>
                <w:b/>
              </w:rPr>
            </w:pPr>
            <w:r w:rsidRPr="002F68B9">
              <w:rPr>
                <w:rFonts w:ascii="Times New Roman" w:hAnsi="Times New Roman" w:cs="Times New Roman"/>
                <w:b/>
                <w:sz w:val="28"/>
              </w:rPr>
              <w:t>Бердников     Сергей Яковлевич</w:t>
            </w:r>
          </w:p>
          <w:p w:rsidR="002E0A0E" w:rsidRPr="002F68B9" w:rsidRDefault="002E0A0E" w:rsidP="000D6884">
            <w:pPr>
              <w:ind w:left="176" w:right="3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E0A0E" w:rsidRPr="002F68B9" w:rsidRDefault="002E0A0E" w:rsidP="000D6884">
            <w:pPr>
              <w:ind w:left="176" w:right="3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E0A0E" w:rsidRPr="002F68B9" w:rsidRDefault="002E0A0E" w:rsidP="000D6884">
            <w:pPr>
              <w:ind w:left="176" w:right="3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E43B6" w:rsidRPr="002F68B9" w:rsidRDefault="00EE43B6" w:rsidP="000D6884">
            <w:pPr>
              <w:ind w:left="176" w:right="3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F050D" w:rsidRDefault="008F050D" w:rsidP="008F050D">
            <w:pPr>
              <w:ind w:right="38"/>
              <w:rPr>
                <w:rFonts w:ascii="Times New Roman" w:hAnsi="Times New Roman" w:cs="Times New Roman"/>
                <w:sz w:val="20"/>
              </w:rPr>
            </w:pPr>
          </w:p>
          <w:p w:rsidR="002F68B9" w:rsidRPr="002F68B9" w:rsidRDefault="002F68B9" w:rsidP="008F050D">
            <w:pPr>
              <w:ind w:right="38"/>
              <w:rPr>
                <w:rFonts w:ascii="Times New Roman" w:hAnsi="Times New Roman" w:cs="Times New Roman"/>
                <w:sz w:val="20"/>
              </w:rPr>
            </w:pPr>
          </w:p>
          <w:p w:rsidR="008F050D" w:rsidRPr="002F68B9" w:rsidRDefault="008F050D" w:rsidP="008F050D">
            <w:pPr>
              <w:ind w:right="38"/>
              <w:rPr>
                <w:rFonts w:ascii="Times New Roman" w:hAnsi="Times New Roman" w:cs="Times New Roman"/>
                <w:sz w:val="20"/>
              </w:rPr>
            </w:pPr>
          </w:p>
          <w:p w:rsidR="002E0A0E" w:rsidRPr="002F68B9" w:rsidRDefault="00B904B8" w:rsidP="000D6884">
            <w:pPr>
              <w:ind w:left="176" w:right="3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F68B9">
              <w:rPr>
                <w:rFonts w:ascii="Times New Roman" w:hAnsi="Times New Roman" w:cs="Times New Roman"/>
                <w:b/>
                <w:sz w:val="24"/>
              </w:rPr>
              <w:t>Жена:</w:t>
            </w:r>
          </w:p>
          <w:p w:rsidR="002E0A0E" w:rsidRPr="002F68B9" w:rsidRDefault="002E0A0E" w:rsidP="000D6884">
            <w:pPr>
              <w:ind w:left="176" w:right="3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68B9">
              <w:rPr>
                <w:rFonts w:ascii="Times New Roman" w:hAnsi="Times New Roman" w:cs="Times New Roman"/>
                <w:b/>
                <w:sz w:val="28"/>
              </w:rPr>
              <w:t>Бердникова Светлана</w:t>
            </w:r>
          </w:p>
          <w:p w:rsidR="008F050D" w:rsidRPr="002F68B9" w:rsidRDefault="002E0A0E" w:rsidP="003808DA">
            <w:pPr>
              <w:ind w:left="176" w:right="3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68B9">
              <w:rPr>
                <w:rFonts w:ascii="Times New Roman" w:hAnsi="Times New Roman" w:cs="Times New Roman"/>
                <w:b/>
                <w:sz w:val="28"/>
              </w:rPr>
              <w:t>Николаевна</w:t>
            </w:r>
          </w:p>
          <w:p w:rsidR="008F050D" w:rsidRPr="00F251BC" w:rsidRDefault="008F050D" w:rsidP="000D6884">
            <w:pPr>
              <w:ind w:left="176" w:right="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2E0A0E" w:rsidRPr="008F050D" w:rsidRDefault="00EE43B6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>612</w:t>
            </w:r>
            <w:r w:rsidR="002E0A0E" w:rsidRPr="008F050D">
              <w:rPr>
                <w:rFonts w:ascii="Times New Roman" w:hAnsi="Times New Roman" w:cs="Times New Roman"/>
                <w:sz w:val="24"/>
              </w:rPr>
              <w:t>068,66</w:t>
            </w:r>
          </w:p>
          <w:p w:rsidR="002E0A0E" w:rsidRPr="008F050D" w:rsidRDefault="002E0A0E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0A0E" w:rsidRPr="008F050D" w:rsidRDefault="002E0A0E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0A0E" w:rsidRPr="008F050D" w:rsidRDefault="002E0A0E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0A0E" w:rsidRPr="008F050D" w:rsidRDefault="002E0A0E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2E0A0E" w:rsidRPr="008F050D" w:rsidRDefault="002E0A0E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>Квартира 1/3</w:t>
            </w:r>
          </w:p>
          <w:p w:rsidR="002E0A0E" w:rsidRPr="008F050D" w:rsidRDefault="002E0A0E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0A0E" w:rsidRPr="008F050D" w:rsidRDefault="002E0A0E" w:rsidP="005662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E0A0E" w:rsidRPr="008F050D" w:rsidRDefault="002E0A0E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 xml:space="preserve">66,6 </w:t>
            </w:r>
            <w:proofErr w:type="spellStart"/>
            <w:r w:rsidRPr="008F050D">
              <w:rPr>
                <w:rFonts w:ascii="Times New Roman" w:hAnsi="Times New Roman" w:cs="Times New Roman"/>
                <w:sz w:val="24"/>
              </w:rPr>
              <w:t>кв</w:t>
            </w:r>
            <w:proofErr w:type="gramStart"/>
            <w:r w:rsidRPr="008F050D">
              <w:rPr>
                <w:rFonts w:ascii="Times New Roman" w:hAnsi="Times New Roman" w:cs="Times New Roman"/>
                <w:sz w:val="24"/>
              </w:rPr>
              <w:t>.м</w:t>
            </w:r>
            <w:proofErr w:type="spellEnd"/>
            <w:proofErr w:type="gramEnd"/>
          </w:p>
          <w:p w:rsidR="002E0A0E" w:rsidRPr="008F050D" w:rsidRDefault="002E0A0E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0A0E" w:rsidRPr="008F050D" w:rsidRDefault="002E0A0E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E0A0E" w:rsidRPr="008F050D" w:rsidRDefault="002E0A0E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2E0A0E" w:rsidRPr="008F050D" w:rsidRDefault="002E0A0E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0A0E" w:rsidRPr="008F050D" w:rsidRDefault="002E0A0E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2E0A0E" w:rsidRPr="008F050D" w:rsidRDefault="00EE43B6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F050D">
              <w:rPr>
                <w:rFonts w:ascii="Times New Roman" w:hAnsi="Times New Roman" w:cs="Times New Roman"/>
                <w:sz w:val="24"/>
              </w:rPr>
              <w:t>Договор о бесплатной передачи в собственность</w:t>
            </w:r>
            <w:proofErr w:type="gramEnd"/>
          </w:p>
          <w:p w:rsidR="002E0A0E" w:rsidRPr="008F050D" w:rsidRDefault="002E0A0E" w:rsidP="002E0A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E0A0E" w:rsidRPr="008F050D" w:rsidRDefault="002E0A0E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>УАЗ 31512</w:t>
            </w:r>
          </w:p>
          <w:p w:rsidR="002E0A0E" w:rsidRPr="008F050D" w:rsidRDefault="002E0A0E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>1994г.</w:t>
            </w:r>
          </w:p>
        </w:tc>
        <w:tc>
          <w:tcPr>
            <w:tcW w:w="1701" w:type="dxa"/>
          </w:tcPr>
          <w:p w:rsidR="00EE43B6" w:rsidRPr="008F050D" w:rsidRDefault="00EE43B6" w:rsidP="00EE43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>Собственные средства</w:t>
            </w:r>
          </w:p>
          <w:p w:rsidR="002E0A0E" w:rsidRPr="008F050D" w:rsidRDefault="002E0A0E" w:rsidP="001342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E0A0E" w:rsidRPr="008F050D" w:rsidRDefault="002E0A0E" w:rsidP="002345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E0A0E" w:rsidRPr="008F050D" w:rsidRDefault="002E0A0E" w:rsidP="002345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E0A0E" w:rsidRPr="008F050D" w:rsidRDefault="002E0A0E" w:rsidP="002345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0A0E" w:rsidRPr="00F251BC" w:rsidTr="009A4A7D">
        <w:trPr>
          <w:trHeight w:val="735"/>
        </w:trPr>
        <w:tc>
          <w:tcPr>
            <w:tcW w:w="2269" w:type="dxa"/>
            <w:vMerge/>
          </w:tcPr>
          <w:p w:rsidR="002E0A0E" w:rsidRDefault="002E0A0E" w:rsidP="00F251BC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E0A0E" w:rsidRPr="008F050D" w:rsidRDefault="002E0A0E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2E0A0E" w:rsidRPr="008F050D" w:rsidRDefault="002E0A0E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>Дачный земельный участок</w:t>
            </w:r>
          </w:p>
        </w:tc>
        <w:tc>
          <w:tcPr>
            <w:tcW w:w="1276" w:type="dxa"/>
          </w:tcPr>
          <w:p w:rsidR="002E0A0E" w:rsidRPr="008F050D" w:rsidRDefault="002E0A0E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>850</w:t>
            </w:r>
            <w:r w:rsidR="00AB568D">
              <w:rPr>
                <w:rFonts w:ascii="Times New Roman" w:hAnsi="Times New Roman" w:cs="Times New Roman"/>
                <w:sz w:val="24"/>
              </w:rPr>
              <w:t>,0</w:t>
            </w:r>
            <w:r w:rsidRPr="008F050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F050D">
              <w:rPr>
                <w:rFonts w:ascii="Times New Roman" w:hAnsi="Times New Roman" w:cs="Times New Roman"/>
                <w:sz w:val="24"/>
              </w:rPr>
              <w:t>кв</w:t>
            </w:r>
            <w:proofErr w:type="gramStart"/>
            <w:r w:rsidRPr="008F050D">
              <w:rPr>
                <w:rFonts w:ascii="Times New Roman" w:hAnsi="Times New Roman" w:cs="Times New Roman"/>
                <w:sz w:val="24"/>
              </w:rPr>
              <w:t>.м</w:t>
            </w:r>
            <w:proofErr w:type="spellEnd"/>
            <w:proofErr w:type="gramEnd"/>
          </w:p>
          <w:p w:rsidR="002E0A0E" w:rsidRPr="008F050D" w:rsidRDefault="002E0A0E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0A0E" w:rsidRPr="008F050D" w:rsidRDefault="002E0A0E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E0A0E" w:rsidRPr="008F050D" w:rsidRDefault="002E0A0E" w:rsidP="002D73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2E0A0E" w:rsidRPr="008F050D" w:rsidRDefault="002E0A0E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0A0E" w:rsidRPr="008F050D" w:rsidRDefault="002E0A0E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2E0A0E" w:rsidRPr="008F050D" w:rsidRDefault="00EE43B6" w:rsidP="00F251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50D">
              <w:rPr>
                <w:rFonts w:ascii="Times New Roman" w:hAnsi="Times New Roman" w:cs="Times New Roman"/>
                <w:sz w:val="24"/>
              </w:rPr>
              <w:t>Гос</w:t>
            </w:r>
            <w:proofErr w:type="gramStart"/>
            <w:r w:rsidRPr="008F050D">
              <w:rPr>
                <w:rFonts w:ascii="Times New Roman" w:hAnsi="Times New Roman" w:cs="Times New Roman"/>
                <w:sz w:val="24"/>
              </w:rPr>
              <w:t>.а</w:t>
            </w:r>
            <w:proofErr w:type="gramEnd"/>
            <w:r w:rsidRPr="008F050D">
              <w:rPr>
                <w:rFonts w:ascii="Times New Roman" w:hAnsi="Times New Roman" w:cs="Times New Roman"/>
                <w:sz w:val="24"/>
              </w:rPr>
              <w:t>кт</w:t>
            </w:r>
            <w:proofErr w:type="spellEnd"/>
            <w:r w:rsidRPr="008F050D">
              <w:rPr>
                <w:rFonts w:ascii="Times New Roman" w:hAnsi="Times New Roman" w:cs="Times New Roman"/>
                <w:sz w:val="24"/>
              </w:rPr>
              <w:t xml:space="preserve"> на право </w:t>
            </w:r>
            <w:r w:rsidRPr="008F050D">
              <w:rPr>
                <w:rFonts w:ascii="Times New Roman" w:hAnsi="Times New Roman" w:cs="Times New Roman"/>
              </w:rPr>
              <w:t>собственности</w:t>
            </w:r>
          </w:p>
          <w:p w:rsidR="002E0A0E" w:rsidRPr="008F050D" w:rsidRDefault="002E0A0E" w:rsidP="002E0A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E0A0E" w:rsidRPr="008F050D" w:rsidRDefault="002E0A0E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>Лада 210740</w:t>
            </w:r>
          </w:p>
          <w:p w:rsidR="002E0A0E" w:rsidRPr="008F050D" w:rsidRDefault="002E0A0E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>2010г</w:t>
            </w:r>
          </w:p>
        </w:tc>
        <w:tc>
          <w:tcPr>
            <w:tcW w:w="1701" w:type="dxa"/>
          </w:tcPr>
          <w:p w:rsidR="00EE43B6" w:rsidRPr="008F050D" w:rsidRDefault="00EE43B6" w:rsidP="00EE43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</w:rPr>
              <w:t>Собственные</w:t>
            </w:r>
            <w:r w:rsidRPr="008F050D">
              <w:rPr>
                <w:rFonts w:ascii="Times New Roman" w:hAnsi="Times New Roman" w:cs="Times New Roman"/>
                <w:sz w:val="24"/>
              </w:rPr>
              <w:t xml:space="preserve"> средства</w:t>
            </w:r>
          </w:p>
          <w:p w:rsidR="002E0A0E" w:rsidRPr="008F050D" w:rsidRDefault="002E0A0E" w:rsidP="002D73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E0A0E" w:rsidRPr="008F050D" w:rsidRDefault="002E0A0E" w:rsidP="002345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E0A0E" w:rsidRPr="008F050D" w:rsidRDefault="002E0A0E" w:rsidP="002345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E0A0E" w:rsidRPr="008F050D" w:rsidRDefault="002E0A0E" w:rsidP="002345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0A0E" w:rsidRPr="00F251BC" w:rsidTr="009A4A7D">
        <w:trPr>
          <w:trHeight w:val="1515"/>
        </w:trPr>
        <w:tc>
          <w:tcPr>
            <w:tcW w:w="2269" w:type="dxa"/>
            <w:vMerge/>
          </w:tcPr>
          <w:p w:rsidR="002E0A0E" w:rsidRDefault="002E0A0E" w:rsidP="00F251BC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0A0E" w:rsidRPr="008F050D" w:rsidRDefault="008F050D" w:rsidP="008F050D">
            <w:pPr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2E0A0E" w:rsidRPr="008F050D">
              <w:rPr>
                <w:rFonts w:ascii="Times New Roman" w:hAnsi="Times New Roman" w:cs="Times New Roman"/>
                <w:sz w:val="24"/>
              </w:rPr>
              <w:t>106044,00</w:t>
            </w:r>
          </w:p>
        </w:tc>
        <w:tc>
          <w:tcPr>
            <w:tcW w:w="1842" w:type="dxa"/>
          </w:tcPr>
          <w:p w:rsidR="002E0A0E" w:rsidRPr="008F050D" w:rsidRDefault="002E0A0E" w:rsidP="006A6C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 xml:space="preserve">Квартира 1/3 </w:t>
            </w:r>
          </w:p>
        </w:tc>
        <w:tc>
          <w:tcPr>
            <w:tcW w:w="1276" w:type="dxa"/>
          </w:tcPr>
          <w:p w:rsidR="002E0A0E" w:rsidRPr="008F050D" w:rsidRDefault="002E0A0E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 xml:space="preserve"> 66,6 </w:t>
            </w:r>
            <w:proofErr w:type="spellStart"/>
            <w:r w:rsidRPr="008F050D">
              <w:rPr>
                <w:rFonts w:ascii="Times New Roman" w:hAnsi="Times New Roman" w:cs="Times New Roman"/>
                <w:sz w:val="24"/>
              </w:rPr>
              <w:t>кв</w:t>
            </w:r>
            <w:proofErr w:type="gramStart"/>
            <w:r w:rsidRPr="008F050D">
              <w:rPr>
                <w:rFonts w:ascii="Times New Roman" w:hAnsi="Times New Roman" w:cs="Times New Roman"/>
                <w:sz w:val="24"/>
              </w:rPr>
              <w:t>.м</w:t>
            </w:r>
            <w:proofErr w:type="spellEnd"/>
            <w:proofErr w:type="gramEnd"/>
            <w:r w:rsidRPr="008F050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2E0A0E" w:rsidRPr="008F050D" w:rsidRDefault="002E0A0E" w:rsidP="006A6C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2E0A0E" w:rsidRPr="008F050D" w:rsidRDefault="002E0A0E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EE43B6" w:rsidRPr="008F050D" w:rsidRDefault="00EE43B6" w:rsidP="00EE43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F050D">
              <w:rPr>
                <w:rFonts w:ascii="Times New Roman" w:hAnsi="Times New Roman" w:cs="Times New Roman"/>
                <w:sz w:val="24"/>
              </w:rPr>
              <w:t>Договор о бесплатной передачи в собственность</w:t>
            </w:r>
            <w:proofErr w:type="gramEnd"/>
          </w:p>
          <w:p w:rsidR="002E0A0E" w:rsidRPr="008F050D" w:rsidRDefault="002E0A0E" w:rsidP="002E0A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E0A0E" w:rsidRPr="008F050D" w:rsidRDefault="002E0A0E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2E0A0E" w:rsidRPr="008F050D" w:rsidRDefault="00EE43B6" w:rsidP="006A6C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</w:tcPr>
          <w:p w:rsidR="002E0A0E" w:rsidRPr="008F050D" w:rsidRDefault="002E0A0E" w:rsidP="006A6C1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E0A0E" w:rsidRPr="008F050D" w:rsidRDefault="002E0A0E" w:rsidP="002345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E0A0E" w:rsidRPr="008F050D" w:rsidRDefault="002E0A0E" w:rsidP="002345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0A0E" w:rsidRPr="00F251BC" w:rsidTr="009A4A7D">
        <w:trPr>
          <w:trHeight w:val="618"/>
        </w:trPr>
        <w:tc>
          <w:tcPr>
            <w:tcW w:w="2269" w:type="dxa"/>
            <w:vMerge w:val="restart"/>
          </w:tcPr>
          <w:p w:rsidR="002E0A0E" w:rsidRPr="008F050D" w:rsidRDefault="002E0A0E" w:rsidP="006A6C1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F050D">
              <w:rPr>
                <w:rFonts w:ascii="Times New Roman" w:hAnsi="Times New Roman" w:cs="Times New Roman"/>
                <w:b/>
                <w:sz w:val="32"/>
              </w:rPr>
              <w:t>Журавлева</w:t>
            </w:r>
          </w:p>
          <w:p w:rsidR="002E0A0E" w:rsidRPr="008F050D" w:rsidRDefault="002E0A0E" w:rsidP="006A6C1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F050D">
              <w:rPr>
                <w:rFonts w:ascii="Times New Roman" w:hAnsi="Times New Roman" w:cs="Times New Roman"/>
                <w:b/>
                <w:sz w:val="32"/>
              </w:rPr>
              <w:t>Елена</w:t>
            </w:r>
          </w:p>
          <w:p w:rsidR="002E0A0E" w:rsidRPr="008F050D" w:rsidRDefault="002E0A0E" w:rsidP="006A6C1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F050D">
              <w:rPr>
                <w:rFonts w:ascii="Times New Roman" w:hAnsi="Times New Roman" w:cs="Times New Roman"/>
                <w:b/>
                <w:sz w:val="32"/>
              </w:rPr>
              <w:t>Евгеньевна</w:t>
            </w:r>
          </w:p>
          <w:p w:rsidR="002E0A0E" w:rsidRPr="00F527C1" w:rsidRDefault="002E0A0E" w:rsidP="006A6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2E0A0E" w:rsidRDefault="002E0A0E" w:rsidP="00F527C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D34782" w:rsidRDefault="00D34782" w:rsidP="00B904B8">
            <w:pPr>
              <w:jc w:val="center"/>
              <w:rPr>
                <w:rFonts w:ascii="Times New Roman" w:hAnsi="Times New Roman" w:cs="Times New Roman"/>
              </w:rPr>
            </w:pPr>
          </w:p>
          <w:p w:rsidR="00D34782" w:rsidRDefault="00D34782" w:rsidP="00B904B8">
            <w:pPr>
              <w:jc w:val="center"/>
              <w:rPr>
                <w:rFonts w:ascii="Times New Roman" w:hAnsi="Times New Roman" w:cs="Times New Roman"/>
              </w:rPr>
            </w:pPr>
          </w:p>
          <w:p w:rsidR="002E0A0E" w:rsidRPr="008F050D" w:rsidRDefault="00B904B8" w:rsidP="003808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050D">
              <w:rPr>
                <w:rFonts w:ascii="Times New Roman" w:hAnsi="Times New Roman" w:cs="Times New Roman"/>
                <w:b/>
                <w:sz w:val="28"/>
              </w:rPr>
              <w:lastRenderedPageBreak/>
              <w:t>Муж:</w:t>
            </w:r>
          </w:p>
          <w:p w:rsidR="002E0A0E" w:rsidRPr="008F050D" w:rsidRDefault="002E0A0E" w:rsidP="006A6C13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:rsidR="002E0A0E" w:rsidRPr="008F050D" w:rsidRDefault="002E0A0E" w:rsidP="006A6C1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F050D">
              <w:rPr>
                <w:rFonts w:ascii="Times New Roman" w:hAnsi="Times New Roman" w:cs="Times New Roman"/>
                <w:b/>
                <w:sz w:val="32"/>
              </w:rPr>
              <w:t xml:space="preserve">Журавлев </w:t>
            </w:r>
          </w:p>
          <w:p w:rsidR="002E0A0E" w:rsidRPr="008F050D" w:rsidRDefault="002E0A0E" w:rsidP="006A6C1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F050D">
              <w:rPr>
                <w:rFonts w:ascii="Times New Roman" w:hAnsi="Times New Roman" w:cs="Times New Roman"/>
                <w:b/>
                <w:sz w:val="32"/>
              </w:rPr>
              <w:t>Андрей</w:t>
            </w:r>
          </w:p>
          <w:p w:rsidR="002E0A0E" w:rsidRPr="008F050D" w:rsidRDefault="002E0A0E" w:rsidP="00F527C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F050D">
              <w:rPr>
                <w:rFonts w:ascii="Times New Roman" w:hAnsi="Times New Roman" w:cs="Times New Roman"/>
                <w:b/>
                <w:sz w:val="32"/>
              </w:rPr>
              <w:t>Евгеньевич</w:t>
            </w:r>
          </w:p>
          <w:p w:rsidR="002E0A0E" w:rsidRPr="00134276" w:rsidRDefault="002E0A0E" w:rsidP="002E0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2E0A0E" w:rsidRPr="008F050D" w:rsidRDefault="002E0A0E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lastRenderedPageBreak/>
              <w:t>527273,00</w:t>
            </w:r>
          </w:p>
          <w:p w:rsidR="002E0A0E" w:rsidRPr="008F050D" w:rsidRDefault="002E0A0E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0A0E" w:rsidRPr="008F050D" w:rsidRDefault="002E0A0E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0A0E" w:rsidRPr="008F050D" w:rsidRDefault="002E0A0E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0A0E" w:rsidRPr="008F050D" w:rsidRDefault="002E0A0E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0A0E" w:rsidRPr="008F050D" w:rsidRDefault="002E0A0E" w:rsidP="00F527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0A0E" w:rsidRPr="008F050D" w:rsidRDefault="002E0A0E" w:rsidP="00F527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0A0E" w:rsidRPr="008F050D" w:rsidRDefault="002E0A0E" w:rsidP="00F527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2E0A0E" w:rsidRPr="008F050D" w:rsidRDefault="002E0A0E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>Квартира 1/2</w:t>
            </w:r>
          </w:p>
          <w:p w:rsidR="002E0A0E" w:rsidRPr="008F050D" w:rsidRDefault="002E0A0E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0A0E" w:rsidRPr="008F050D" w:rsidRDefault="002E0A0E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E0A0E" w:rsidRPr="008F050D" w:rsidRDefault="002E0A0E" w:rsidP="00F527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 xml:space="preserve">66,0 </w:t>
            </w:r>
            <w:proofErr w:type="spellStart"/>
            <w:r w:rsidRPr="008F050D">
              <w:rPr>
                <w:rFonts w:ascii="Times New Roman" w:hAnsi="Times New Roman" w:cs="Times New Roman"/>
                <w:sz w:val="24"/>
              </w:rPr>
              <w:t>кв</w:t>
            </w:r>
            <w:proofErr w:type="gramStart"/>
            <w:r w:rsidRPr="008F050D">
              <w:rPr>
                <w:rFonts w:ascii="Times New Roman" w:hAnsi="Times New Roman" w:cs="Times New Roman"/>
                <w:sz w:val="24"/>
              </w:rPr>
              <w:t>.м</w:t>
            </w:r>
            <w:proofErr w:type="spellEnd"/>
            <w:proofErr w:type="gramEnd"/>
          </w:p>
          <w:p w:rsidR="002E0A0E" w:rsidRPr="008F050D" w:rsidRDefault="002E0A0E" w:rsidP="00F527C1">
            <w:pPr>
              <w:rPr>
                <w:rFonts w:ascii="Times New Roman" w:hAnsi="Times New Roman" w:cs="Times New Roman"/>
                <w:sz w:val="24"/>
              </w:rPr>
            </w:pPr>
          </w:p>
          <w:p w:rsidR="002E0A0E" w:rsidRPr="008F050D" w:rsidRDefault="002E0A0E" w:rsidP="00F527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E0A0E" w:rsidRPr="008F050D" w:rsidRDefault="002E0A0E" w:rsidP="00F527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2E0A0E" w:rsidRPr="008F050D" w:rsidRDefault="002E0A0E" w:rsidP="00F527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0A0E" w:rsidRPr="008F050D" w:rsidRDefault="002E0A0E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0D6884" w:rsidRPr="008F050D" w:rsidRDefault="000D6884" w:rsidP="000D68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>Собственные средства</w:t>
            </w:r>
          </w:p>
          <w:p w:rsidR="000D6884" w:rsidRPr="008F050D" w:rsidRDefault="000D6884" w:rsidP="000D68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>(ипотека)</w:t>
            </w:r>
          </w:p>
          <w:p w:rsidR="002E0A0E" w:rsidRPr="008F050D" w:rsidRDefault="002E0A0E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0A0E" w:rsidRPr="008F050D" w:rsidRDefault="002E0A0E" w:rsidP="002E0A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E0A0E" w:rsidRPr="008F050D" w:rsidRDefault="002E0A0E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 xml:space="preserve">Рено </w:t>
            </w:r>
            <w:proofErr w:type="spellStart"/>
            <w:r w:rsidRPr="008F050D">
              <w:rPr>
                <w:rFonts w:ascii="Times New Roman" w:hAnsi="Times New Roman" w:cs="Times New Roman"/>
                <w:sz w:val="24"/>
              </w:rPr>
              <w:t>Дастер</w:t>
            </w:r>
            <w:proofErr w:type="spellEnd"/>
          </w:p>
          <w:p w:rsidR="002E0A0E" w:rsidRPr="008F050D" w:rsidRDefault="002E0A0E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>2014г</w:t>
            </w:r>
          </w:p>
        </w:tc>
        <w:tc>
          <w:tcPr>
            <w:tcW w:w="1701" w:type="dxa"/>
          </w:tcPr>
          <w:p w:rsidR="002E0A0E" w:rsidRPr="008F050D" w:rsidRDefault="002E0A0E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>Собственные средства</w:t>
            </w:r>
          </w:p>
          <w:p w:rsidR="002E0A0E" w:rsidRPr="008F050D" w:rsidRDefault="000D6884" w:rsidP="000D68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>(кредит)</w:t>
            </w:r>
          </w:p>
        </w:tc>
        <w:tc>
          <w:tcPr>
            <w:tcW w:w="1417" w:type="dxa"/>
          </w:tcPr>
          <w:p w:rsidR="002E0A0E" w:rsidRPr="008F050D" w:rsidRDefault="002E0A0E" w:rsidP="002345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E0A0E" w:rsidRPr="008F050D" w:rsidRDefault="002E0A0E" w:rsidP="002345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E0A0E" w:rsidRPr="008F050D" w:rsidRDefault="002E0A0E" w:rsidP="002345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0A0E" w:rsidRPr="00F251BC" w:rsidTr="009A4A7D">
        <w:trPr>
          <w:trHeight w:val="885"/>
        </w:trPr>
        <w:tc>
          <w:tcPr>
            <w:tcW w:w="2269" w:type="dxa"/>
            <w:vMerge/>
          </w:tcPr>
          <w:p w:rsidR="002E0A0E" w:rsidRDefault="002E0A0E" w:rsidP="006A6C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E0A0E" w:rsidRDefault="002E0A0E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E0A0E" w:rsidRPr="008F050D" w:rsidRDefault="002E0A0E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>Земельный участок ИЖС</w:t>
            </w:r>
          </w:p>
        </w:tc>
        <w:tc>
          <w:tcPr>
            <w:tcW w:w="1276" w:type="dxa"/>
          </w:tcPr>
          <w:p w:rsidR="002E0A0E" w:rsidRPr="008F050D" w:rsidRDefault="002E0A0E" w:rsidP="00F527C1">
            <w:pPr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 xml:space="preserve">1500 </w:t>
            </w:r>
            <w:proofErr w:type="spellStart"/>
            <w:r w:rsidRPr="008F050D">
              <w:rPr>
                <w:rFonts w:ascii="Times New Roman" w:hAnsi="Times New Roman" w:cs="Times New Roman"/>
                <w:sz w:val="24"/>
              </w:rPr>
              <w:t>кв</w:t>
            </w:r>
            <w:proofErr w:type="gramStart"/>
            <w:r w:rsidRPr="008F050D">
              <w:rPr>
                <w:rFonts w:ascii="Times New Roman" w:hAnsi="Times New Roman" w:cs="Times New Roman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2E0A0E" w:rsidRPr="008F050D" w:rsidRDefault="002E0A0E" w:rsidP="00F527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2E0A0E" w:rsidRPr="008F050D" w:rsidRDefault="002E0A0E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2E0A0E" w:rsidRPr="008F050D" w:rsidRDefault="000D6884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>Собственные средства</w:t>
            </w:r>
          </w:p>
        </w:tc>
        <w:tc>
          <w:tcPr>
            <w:tcW w:w="1276" w:type="dxa"/>
          </w:tcPr>
          <w:p w:rsidR="002E0A0E" w:rsidRPr="008F050D" w:rsidRDefault="002E0A0E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2E0A0E" w:rsidRPr="008F050D" w:rsidRDefault="002E0A0E" w:rsidP="00F527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E0A0E" w:rsidRPr="008F050D" w:rsidRDefault="002E0A0E" w:rsidP="002345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E0A0E" w:rsidRPr="008F050D" w:rsidRDefault="002E0A0E" w:rsidP="002345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E0A0E" w:rsidRPr="008F050D" w:rsidRDefault="002E0A0E" w:rsidP="002345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0A0E" w:rsidRPr="00F251BC" w:rsidTr="009A4A7D">
        <w:trPr>
          <w:trHeight w:val="1245"/>
        </w:trPr>
        <w:tc>
          <w:tcPr>
            <w:tcW w:w="2269" w:type="dxa"/>
            <w:vMerge/>
          </w:tcPr>
          <w:p w:rsidR="002E0A0E" w:rsidRDefault="002E0A0E" w:rsidP="006A6C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0A0E" w:rsidRPr="008F050D" w:rsidRDefault="002E0A0E" w:rsidP="00F527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>240000,00</w:t>
            </w:r>
          </w:p>
        </w:tc>
        <w:tc>
          <w:tcPr>
            <w:tcW w:w="1842" w:type="dxa"/>
          </w:tcPr>
          <w:p w:rsidR="002E0A0E" w:rsidRPr="008F050D" w:rsidRDefault="002E0A0E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>Квартира 1/2</w:t>
            </w:r>
          </w:p>
        </w:tc>
        <w:tc>
          <w:tcPr>
            <w:tcW w:w="1276" w:type="dxa"/>
          </w:tcPr>
          <w:p w:rsidR="002E0A0E" w:rsidRPr="008F050D" w:rsidRDefault="002E0A0E" w:rsidP="00F527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>66,0</w:t>
            </w:r>
            <w:r w:rsidR="008F050D" w:rsidRPr="008F050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8F050D" w:rsidRPr="008F050D">
              <w:rPr>
                <w:rFonts w:ascii="Times New Roman" w:hAnsi="Times New Roman" w:cs="Times New Roman"/>
                <w:sz w:val="24"/>
              </w:rPr>
              <w:t>кв</w:t>
            </w:r>
            <w:proofErr w:type="gramStart"/>
            <w:r w:rsidR="008F050D" w:rsidRPr="008F050D">
              <w:rPr>
                <w:rFonts w:ascii="Times New Roman" w:hAnsi="Times New Roman" w:cs="Times New Roman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2E0A0E" w:rsidRPr="008F050D" w:rsidRDefault="002E0A0E" w:rsidP="00F527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2E0A0E" w:rsidRPr="008F050D" w:rsidRDefault="002E0A0E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0D6884" w:rsidRPr="008F050D" w:rsidRDefault="000D6884" w:rsidP="000D68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>Собственные средства</w:t>
            </w:r>
          </w:p>
          <w:p w:rsidR="002E0A0E" w:rsidRPr="008F050D" w:rsidRDefault="000D6884" w:rsidP="000D68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>(ипотека)</w:t>
            </w:r>
          </w:p>
        </w:tc>
        <w:tc>
          <w:tcPr>
            <w:tcW w:w="1276" w:type="dxa"/>
          </w:tcPr>
          <w:p w:rsidR="002E0A0E" w:rsidRPr="008F050D" w:rsidRDefault="002E0A0E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2E0A0E" w:rsidRPr="008F050D" w:rsidRDefault="00AB568D" w:rsidP="00F527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</w:tcPr>
          <w:p w:rsidR="002E0A0E" w:rsidRPr="008F050D" w:rsidRDefault="002E0A0E" w:rsidP="002345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E0A0E" w:rsidRPr="008F050D" w:rsidRDefault="002E0A0E" w:rsidP="002345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E0A0E" w:rsidRPr="008F050D" w:rsidRDefault="002E0A0E" w:rsidP="00F527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0FAA" w:rsidRPr="00F251BC" w:rsidTr="009A4A7D">
        <w:trPr>
          <w:trHeight w:val="841"/>
        </w:trPr>
        <w:tc>
          <w:tcPr>
            <w:tcW w:w="2269" w:type="dxa"/>
            <w:vMerge w:val="restart"/>
          </w:tcPr>
          <w:p w:rsidR="00EE0FAA" w:rsidRPr="008F050D" w:rsidRDefault="00EE0FAA" w:rsidP="00F527C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F050D">
              <w:rPr>
                <w:rFonts w:ascii="Times New Roman" w:hAnsi="Times New Roman" w:cs="Times New Roman"/>
                <w:b/>
                <w:sz w:val="32"/>
              </w:rPr>
              <w:lastRenderedPageBreak/>
              <w:t xml:space="preserve">Коваль </w:t>
            </w:r>
          </w:p>
          <w:p w:rsidR="00EE0FAA" w:rsidRPr="008F050D" w:rsidRDefault="00EE0FAA" w:rsidP="00F527C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F050D">
              <w:rPr>
                <w:rFonts w:ascii="Times New Roman" w:hAnsi="Times New Roman" w:cs="Times New Roman"/>
                <w:b/>
                <w:sz w:val="32"/>
              </w:rPr>
              <w:t xml:space="preserve">Сергей </w:t>
            </w:r>
          </w:p>
          <w:p w:rsidR="00EE0FAA" w:rsidRPr="008F050D" w:rsidRDefault="00EE0FAA" w:rsidP="00F527C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F050D">
              <w:rPr>
                <w:rFonts w:ascii="Times New Roman" w:hAnsi="Times New Roman" w:cs="Times New Roman"/>
                <w:b/>
                <w:sz w:val="32"/>
              </w:rPr>
              <w:t>Леонидович</w:t>
            </w:r>
          </w:p>
          <w:p w:rsidR="00EE0FAA" w:rsidRDefault="00EE0FAA">
            <w:pPr>
              <w:rPr>
                <w:rFonts w:ascii="Times New Roman" w:hAnsi="Times New Roman" w:cs="Times New Roman"/>
              </w:rPr>
            </w:pPr>
          </w:p>
          <w:p w:rsidR="00EE0FAA" w:rsidRDefault="00EE0FAA">
            <w:pPr>
              <w:rPr>
                <w:rFonts w:ascii="Times New Roman" w:hAnsi="Times New Roman" w:cs="Times New Roman"/>
              </w:rPr>
            </w:pPr>
          </w:p>
          <w:p w:rsidR="00EE0FAA" w:rsidRDefault="00EE0FAA">
            <w:pPr>
              <w:rPr>
                <w:rFonts w:ascii="Times New Roman" w:hAnsi="Times New Roman" w:cs="Times New Roman"/>
              </w:rPr>
            </w:pPr>
          </w:p>
          <w:p w:rsidR="00EE0FAA" w:rsidRDefault="00EE0FAA">
            <w:pPr>
              <w:rPr>
                <w:rFonts w:ascii="Times New Roman" w:hAnsi="Times New Roman" w:cs="Times New Roman"/>
              </w:rPr>
            </w:pPr>
          </w:p>
          <w:p w:rsidR="00EE0FAA" w:rsidRDefault="00EE0FAA">
            <w:pPr>
              <w:rPr>
                <w:rFonts w:ascii="Times New Roman" w:hAnsi="Times New Roman" w:cs="Times New Roman"/>
              </w:rPr>
            </w:pPr>
          </w:p>
          <w:p w:rsidR="00EE0FAA" w:rsidRDefault="00EE0FAA">
            <w:pPr>
              <w:rPr>
                <w:rFonts w:ascii="Times New Roman" w:hAnsi="Times New Roman" w:cs="Times New Roman"/>
              </w:rPr>
            </w:pPr>
          </w:p>
          <w:p w:rsidR="00EE0FAA" w:rsidRDefault="00EE0FAA">
            <w:pPr>
              <w:rPr>
                <w:rFonts w:ascii="Times New Roman" w:hAnsi="Times New Roman" w:cs="Times New Roman"/>
              </w:rPr>
            </w:pPr>
          </w:p>
          <w:p w:rsidR="00EE0FAA" w:rsidRDefault="00EE0FAA">
            <w:pPr>
              <w:rPr>
                <w:rFonts w:ascii="Times New Roman" w:hAnsi="Times New Roman" w:cs="Times New Roman"/>
              </w:rPr>
            </w:pPr>
          </w:p>
          <w:p w:rsidR="00EE0FAA" w:rsidRDefault="00EE0FAA">
            <w:pPr>
              <w:rPr>
                <w:rFonts w:ascii="Times New Roman" w:hAnsi="Times New Roman" w:cs="Times New Roman"/>
              </w:rPr>
            </w:pPr>
          </w:p>
          <w:p w:rsidR="00EE0FAA" w:rsidRDefault="00EE0FAA">
            <w:pPr>
              <w:rPr>
                <w:rFonts w:ascii="Times New Roman" w:hAnsi="Times New Roman" w:cs="Times New Roman"/>
              </w:rPr>
            </w:pPr>
          </w:p>
          <w:p w:rsidR="00EE0FAA" w:rsidRDefault="00EE0FAA">
            <w:pPr>
              <w:rPr>
                <w:rFonts w:ascii="Times New Roman" w:hAnsi="Times New Roman" w:cs="Times New Roman"/>
              </w:rPr>
            </w:pPr>
          </w:p>
          <w:p w:rsidR="00EE0FAA" w:rsidRDefault="00EE0FAA">
            <w:pPr>
              <w:rPr>
                <w:rFonts w:ascii="Times New Roman" w:hAnsi="Times New Roman" w:cs="Times New Roman"/>
              </w:rPr>
            </w:pPr>
          </w:p>
          <w:p w:rsidR="00EE0FAA" w:rsidRDefault="00EE0FAA">
            <w:pPr>
              <w:rPr>
                <w:rFonts w:ascii="Times New Roman" w:hAnsi="Times New Roman" w:cs="Times New Roman"/>
              </w:rPr>
            </w:pPr>
          </w:p>
          <w:p w:rsidR="00EE0FAA" w:rsidRDefault="00EE0FAA">
            <w:pPr>
              <w:rPr>
                <w:rFonts w:ascii="Times New Roman" w:hAnsi="Times New Roman" w:cs="Times New Roman"/>
              </w:rPr>
            </w:pPr>
          </w:p>
          <w:p w:rsidR="00EE0FAA" w:rsidRDefault="00EE0FAA">
            <w:pPr>
              <w:rPr>
                <w:rFonts w:ascii="Times New Roman" w:hAnsi="Times New Roman" w:cs="Times New Roman"/>
              </w:rPr>
            </w:pPr>
          </w:p>
          <w:p w:rsidR="00EE0FAA" w:rsidRDefault="00EE0FAA">
            <w:pPr>
              <w:rPr>
                <w:rFonts w:ascii="Times New Roman" w:hAnsi="Times New Roman" w:cs="Times New Roman"/>
              </w:rPr>
            </w:pPr>
          </w:p>
          <w:p w:rsidR="00EE0FAA" w:rsidRDefault="00EE0FAA">
            <w:pPr>
              <w:rPr>
                <w:rFonts w:ascii="Times New Roman" w:hAnsi="Times New Roman" w:cs="Times New Roman"/>
              </w:rPr>
            </w:pPr>
          </w:p>
          <w:p w:rsidR="00AB568D" w:rsidRDefault="00AB568D">
            <w:pPr>
              <w:rPr>
                <w:rFonts w:ascii="Times New Roman" w:hAnsi="Times New Roman" w:cs="Times New Roman"/>
              </w:rPr>
            </w:pPr>
          </w:p>
          <w:p w:rsidR="00AB568D" w:rsidRDefault="00AB568D">
            <w:pPr>
              <w:rPr>
                <w:rFonts w:ascii="Times New Roman" w:hAnsi="Times New Roman" w:cs="Times New Roman"/>
              </w:rPr>
            </w:pPr>
          </w:p>
          <w:p w:rsidR="00AB568D" w:rsidRDefault="00AB568D">
            <w:pPr>
              <w:rPr>
                <w:rFonts w:ascii="Times New Roman" w:hAnsi="Times New Roman" w:cs="Times New Roman"/>
              </w:rPr>
            </w:pPr>
          </w:p>
          <w:p w:rsidR="008F050D" w:rsidRPr="00AB568D" w:rsidRDefault="008F050D">
            <w:pPr>
              <w:rPr>
                <w:rFonts w:ascii="Times New Roman" w:hAnsi="Times New Roman" w:cs="Times New Roman"/>
                <w:sz w:val="32"/>
              </w:rPr>
            </w:pPr>
          </w:p>
          <w:p w:rsidR="00EE0FAA" w:rsidRPr="008F050D" w:rsidRDefault="00B904B8" w:rsidP="008F05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050D">
              <w:rPr>
                <w:rFonts w:ascii="Times New Roman" w:hAnsi="Times New Roman" w:cs="Times New Roman"/>
                <w:b/>
                <w:sz w:val="28"/>
              </w:rPr>
              <w:t>Жена:</w:t>
            </w:r>
          </w:p>
          <w:p w:rsidR="00EE0FAA" w:rsidRPr="008F050D" w:rsidRDefault="00EE0FAA" w:rsidP="000A564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F050D">
              <w:rPr>
                <w:rFonts w:ascii="Times New Roman" w:hAnsi="Times New Roman" w:cs="Times New Roman"/>
                <w:b/>
                <w:sz w:val="32"/>
              </w:rPr>
              <w:t>Коваль Светлана Юрьевна</w:t>
            </w:r>
          </w:p>
          <w:p w:rsidR="00D34782" w:rsidRPr="008F050D" w:rsidRDefault="00D34782" w:rsidP="000A564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D34782" w:rsidRPr="000A5645" w:rsidRDefault="00D34782" w:rsidP="00AB568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  <w:vMerge w:val="restart"/>
          </w:tcPr>
          <w:p w:rsidR="00EE0FAA" w:rsidRPr="008F050D" w:rsidRDefault="00EE0FAA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>1438277,81</w:t>
            </w:r>
          </w:p>
          <w:p w:rsidR="00EE0FAA" w:rsidRPr="008F050D" w:rsidRDefault="00EE0FAA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E0FAA" w:rsidRPr="008F050D" w:rsidRDefault="00EE0FAA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E0FAA" w:rsidRPr="008F050D" w:rsidRDefault="00EE0FAA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EE0FAA" w:rsidRPr="008F050D" w:rsidRDefault="00EE0FAA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EE0FAA" w:rsidRPr="008F050D" w:rsidRDefault="00EE0FAA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E0FAA" w:rsidRPr="008F050D" w:rsidRDefault="00EE0FAA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E0FAA" w:rsidRPr="008F050D" w:rsidRDefault="00EE0FAA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 xml:space="preserve">67,8 </w:t>
            </w:r>
            <w:proofErr w:type="spellStart"/>
            <w:r w:rsidRPr="008F050D">
              <w:rPr>
                <w:rFonts w:ascii="Times New Roman" w:hAnsi="Times New Roman" w:cs="Times New Roman"/>
                <w:sz w:val="24"/>
              </w:rPr>
              <w:t>кв</w:t>
            </w:r>
            <w:proofErr w:type="gramStart"/>
            <w:r w:rsidRPr="008F050D">
              <w:rPr>
                <w:rFonts w:ascii="Times New Roman" w:hAnsi="Times New Roman" w:cs="Times New Roman"/>
                <w:sz w:val="24"/>
              </w:rPr>
              <w:t>.м</w:t>
            </w:r>
            <w:proofErr w:type="spellEnd"/>
            <w:proofErr w:type="gramEnd"/>
          </w:p>
          <w:p w:rsidR="00EE0FAA" w:rsidRPr="008F050D" w:rsidRDefault="00EE0FAA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E0FAA" w:rsidRPr="008F050D" w:rsidRDefault="00EE0FAA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E0FAA" w:rsidRPr="008F050D" w:rsidRDefault="00EE0FAA" w:rsidP="00CE11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EE0FAA" w:rsidRPr="008F050D" w:rsidRDefault="00EE0FAA" w:rsidP="00CE11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EE0FAA" w:rsidRDefault="00EE0FAA" w:rsidP="000D68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>Право на наследство по закону</w:t>
            </w:r>
          </w:p>
          <w:p w:rsidR="00AB568D" w:rsidRDefault="00AB568D" w:rsidP="000D68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568D" w:rsidRPr="008F050D" w:rsidRDefault="00AB568D" w:rsidP="000D68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E0FAA" w:rsidRPr="008F050D" w:rsidRDefault="00EE0FAA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>БМВ Х</w:t>
            </w:r>
            <w:proofErr w:type="gramStart"/>
            <w:r w:rsidRPr="008F050D"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</w:p>
          <w:p w:rsidR="00EE0FAA" w:rsidRPr="008F050D" w:rsidRDefault="00EE0FAA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>2011г.</w:t>
            </w:r>
          </w:p>
          <w:p w:rsidR="00EE0FAA" w:rsidRPr="008F050D" w:rsidRDefault="00EE0FAA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E0FAA" w:rsidRPr="008F050D" w:rsidRDefault="00EE0FAA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EE0FAA" w:rsidRPr="008F050D" w:rsidRDefault="00EE0FAA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>Собственные средства</w:t>
            </w:r>
          </w:p>
        </w:tc>
        <w:tc>
          <w:tcPr>
            <w:tcW w:w="1417" w:type="dxa"/>
          </w:tcPr>
          <w:p w:rsidR="00EE0FAA" w:rsidRPr="008F050D" w:rsidRDefault="00EE0FAA" w:rsidP="002345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E0FAA" w:rsidRPr="008F050D" w:rsidRDefault="00EE0FAA" w:rsidP="002345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E0FAA" w:rsidRPr="008F050D" w:rsidRDefault="00EE0FAA" w:rsidP="002345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0FAA" w:rsidRPr="00F251BC" w:rsidTr="009A4A7D">
        <w:trPr>
          <w:trHeight w:val="1185"/>
        </w:trPr>
        <w:tc>
          <w:tcPr>
            <w:tcW w:w="2269" w:type="dxa"/>
            <w:vMerge/>
          </w:tcPr>
          <w:p w:rsidR="00EE0FAA" w:rsidRPr="00F527C1" w:rsidRDefault="00EE0FAA" w:rsidP="00F527C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  <w:vMerge/>
          </w:tcPr>
          <w:p w:rsidR="00EE0FAA" w:rsidRDefault="00EE0FAA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E0FAA" w:rsidRPr="008F050D" w:rsidRDefault="00EE0FAA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>Квартира 1/2</w:t>
            </w:r>
          </w:p>
        </w:tc>
        <w:tc>
          <w:tcPr>
            <w:tcW w:w="1276" w:type="dxa"/>
          </w:tcPr>
          <w:p w:rsidR="00EE0FAA" w:rsidRPr="008F050D" w:rsidRDefault="00EE0FAA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 xml:space="preserve">57,5 </w:t>
            </w:r>
            <w:proofErr w:type="spellStart"/>
            <w:r w:rsidRPr="008F050D">
              <w:rPr>
                <w:rFonts w:ascii="Times New Roman" w:hAnsi="Times New Roman" w:cs="Times New Roman"/>
                <w:sz w:val="24"/>
              </w:rPr>
              <w:t>кв</w:t>
            </w:r>
            <w:proofErr w:type="gramStart"/>
            <w:r w:rsidRPr="008F050D">
              <w:rPr>
                <w:rFonts w:ascii="Times New Roman" w:hAnsi="Times New Roman" w:cs="Times New Roman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EE0FAA" w:rsidRPr="008F050D" w:rsidRDefault="00EE0FAA" w:rsidP="00CE11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701" w:type="dxa"/>
          </w:tcPr>
          <w:p w:rsidR="00EE0FAA" w:rsidRPr="008F050D" w:rsidRDefault="00EE0FAA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>Собственные средства</w:t>
            </w:r>
          </w:p>
          <w:p w:rsidR="00EE0FAA" w:rsidRPr="008F050D" w:rsidRDefault="00EE0FAA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E0FAA" w:rsidRPr="008F050D" w:rsidRDefault="00EE0FAA" w:rsidP="002E0A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E0FAA" w:rsidRPr="008F050D" w:rsidRDefault="00EE0FAA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 xml:space="preserve">Трактор </w:t>
            </w:r>
            <w:proofErr w:type="spellStart"/>
            <w:r w:rsidRPr="008F050D">
              <w:rPr>
                <w:rFonts w:ascii="Times New Roman" w:hAnsi="Times New Roman" w:cs="Times New Roman"/>
                <w:sz w:val="24"/>
              </w:rPr>
              <w:t>Беларус</w:t>
            </w:r>
            <w:proofErr w:type="spellEnd"/>
          </w:p>
          <w:p w:rsidR="00EE0FAA" w:rsidRPr="008F050D" w:rsidRDefault="00EE0FAA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>МТЗ-80</w:t>
            </w:r>
          </w:p>
          <w:p w:rsidR="00EE0FAA" w:rsidRPr="008F050D" w:rsidRDefault="00EE0FAA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>1992г</w:t>
            </w:r>
          </w:p>
          <w:p w:rsidR="00EE0FAA" w:rsidRPr="008F050D" w:rsidRDefault="00EE0FAA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EE0FAA" w:rsidRPr="008F050D" w:rsidRDefault="003F2C59" w:rsidP="000D68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>Право на наследство по закону</w:t>
            </w:r>
          </w:p>
        </w:tc>
        <w:tc>
          <w:tcPr>
            <w:tcW w:w="1417" w:type="dxa"/>
          </w:tcPr>
          <w:p w:rsidR="00EE0FAA" w:rsidRPr="008F050D" w:rsidRDefault="00EE0FAA" w:rsidP="002345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E0FAA" w:rsidRPr="008F050D" w:rsidRDefault="00EE0FAA" w:rsidP="002345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E0FAA" w:rsidRPr="008F050D" w:rsidRDefault="00EE0FAA" w:rsidP="002345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0FAA" w:rsidRPr="00F251BC" w:rsidTr="009A4A7D">
        <w:trPr>
          <w:trHeight w:val="300"/>
        </w:trPr>
        <w:tc>
          <w:tcPr>
            <w:tcW w:w="2269" w:type="dxa"/>
            <w:vMerge/>
          </w:tcPr>
          <w:p w:rsidR="00EE0FAA" w:rsidRPr="00F527C1" w:rsidRDefault="00EE0FAA" w:rsidP="00F527C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  <w:vMerge/>
          </w:tcPr>
          <w:p w:rsidR="00EE0FAA" w:rsidRDefault="00EE0FAA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E0FAA" w:rsidRPr="008F050D" w:rsidRDefault="00EE0FAA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EE0FAA" w:rsidRPr="008F050D" w:rsidRDefault="00EE0FAA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>(садовый)</w:t>
            </w:r>
          </w:p>
        </w:tc>
        <w:tc>
          <w:tcPr>
            <w:tcW w:w="1276" w:type="dxa"/>
          </w:tcPr>
          <w:p w:rsidR="00EE0FAA" w:rsidRPr="008F050D" w:rsidRDefault="00EE0FAA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 xml:space="preserve">2499,0 </w:t>
            </w:r>
            <w:proofErr w:type="spellStart"/>
            <w:r w:rsidRPr="008F050D">
              <w:rPr>
                <w:rFonts w:ascii="Times New Roman" w:hAnsi="Times New Roman" w:cs="Times New Roman"/>
                <w:sz w:val="24"/>
              </w:rPr>
              <w:t>кв</w:t>
            </w:r>
            <w:proofErr w:type="gramStart"/>
            <w:r w:rsidRPr="008F050D">
              <w:rPr>
                <w:rFonts w:ascii="Times New Roman" w:hAnsi="Times New Roman" w:cs="Times New Roman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EE0FAA" w:rsidRPr="008F050D" w:rsidRDefault="00EE0FAA" w:rsidP="00CE11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701" w:type="dxa"/>
          </w:tcPr>
          <w:p w:rsidR="00EE0FAA" w:rsidRDefault="00EE0FAA" w:rsidP="002E0A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>Право на наследство по закону</w:t>
            </w:r>
          </w:p>
          <w:p w:rsidR="00AB568D" w:rsidRPr="008F050D" w:rsidRDefault="00AB568D" w:rsidP="002E0A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E0FAA" w:rsidRPr="008F050D" w:rsidRDefault="00EE0FAA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EE0FAA" w:rsidRPr="008F050D" w:rsidRDefault="00EE0FAA" w:rsidP="000D68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EE0FAA" w:rsidRPr="008F050D" w:rsidRDefault="00EE0FAA" w:rsidP="00F351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E0FAA" w:rsidRPr="008F050D" w:rsidRDefault="00EE0FAA" w:rsidP="002345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E0FAA" w:rsidRPr="008F050D" w:rsidRDefault="00EE0FAA" w:rsidP="002345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0FAA" w:rsidRPr="00F251BC" w:rsidTr="009A4A7D">
        <w:trPr>
          <w:trHeight w:val="825"/>
        </w:trPr>
        <w:tc>
          <w:tcPr>
            <w:tcW w:w="2269" w:type="dxa"/>
            <w:vMerge/>
          </w:tcPr>
          <w:p w:rsidR="00EE0FAA" w:rsidRPr="00F527C1" w:rsidRDefault="00EE0FAA" w:rsidP="00F527C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  <w:vMerge/>
          </w:tcPr>
          <w:p w:rsidR="00EE0FAA" w:rsidRDefault="00EE0FAA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E0FAA" w:rsidRPr="008F050D" w:rsidRDefault="00EE0FAA" w:rsidP="00F351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EE0FAA" w:rsidRPr="008F050D" w:rsidRDefault="00EE0FAA" w:rsidP="00F351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>(садовый)</w:t>
            </w:r>
          </w:p>
          <w:p w:rsidR="00EE0FAA" w:rsidRPr="008F050D" w:rsidRDefault="00EE0FAA" w:rsidP="00F351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>1/2</w:t>
            </w:r>
          </w:p>
          <w:p w:rsidR="00EE0FAA" w:rsidRPr="008F050D" w:rsidRDefault="00EE0FAA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E0FAA" w:rsidRPr="008F050D" w:rsidRDefault="00EE0FAA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 xml:space="preserve">1800 </w:t>
            </w:r>
            <w:proofErr w:type="spellStart"/>
            <w:r w:rsidRPr="008F050D">
              <w:rPr>
                <w:rFonts w:ascii="Times New Roman" w:hAnsi="Times New Roman" w:cs="Times New Roman"/>
                <w:sz w:val="24"/>
              </w:rPr>
              <w:t>кв</w:t>
            </w:r>
            <w:proofErr w:type="gramStart"/>
            <w:r w:rsidRPr="008F050D">
              <w:rPr>
                <w:rFonts w:ascii="Times New Roman" w:hAnsi="Times New Roman" w:cs="Times New Roman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EE0FAA" w:rsidRPr="008F050D" w:rsidRDefault="00EE0FAA" w:rsidP="00CE11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701" w:type="dxa"/>
          </w:tcPr>
          <w:p w:rsidR="00EE0FAA" w:rsidRPr="008F050D" w:rsidRDefault="00EE0FAA" w:rsidP="002E0A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>Право на наследство по закону</w:t>
            </w:r>
          </w:p>
        </w:tc>
        <w:tc>
          <w:tcPr>
            <w:tcW w:w="1276" w:type="dxa"/>
          </w:tcPr>
          <w:p w:rsidR="00EE0FAA" w:rsidRPr="008F050D" w:rsidRDefault="00EE0FAA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EE0FAA" w:rsidRPr="008F050D" w:rsidRDefault="00EE0FAA" w:rsidP="00F351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EE0FAA" w:rsidRPr="008F050D" w:rsidRDefault="00EE0FAA" w:rsidP="002345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E0FAA" w:rsidRPr="008F050D" w:rsidRDefault="00EE0FAA" w:rsidP="002345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E0FAA" w:rsidRPr="008F050D" w:rsidRDefault="00EE0FAA" w:rsidP="002345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0FAA" w:rsidRPr="00F251BC" w:rsidTr="009A4A7D">
        <w:trPr>
          <w:trHeight w:val="960"/>
        </w:trPr>
        <w:tc>
          <w:tcPr>
            <w:tcW w:w="2269" w:type="dxa"/>
            <w:vMerge/>
          </w:tcPr>
          <w:p w:rsidR="00EE0FAA" w:rsidRPr="00F527C1" w:rsidRDefault="00EE0FAA" w:rsidP="00F527C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  <w:vMerge/>
          </w:tcPr>
          <w:p w:rsidR="00EE0FAA" w:rsidRDefault="00EE0FAA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E0FAA" w:rsidRPr="008F050D" w:rsidRDefault="00EE0FAA" w:rsidP="00F351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EE0FAA" w:rsidRPr="008F050D" w:rsidRDefault="00EE0FAA" w:rsidP="00F351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>(садовый)</w:t>
            </w:r>
          </w:p>
          <w:p w:rsidR="00EE0FAA" w:rsidRPr="008F050D" w:rsidRDefault="00EE0FAA" w:rsidP="00F351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>1/2</w:t>
            </w:r>
          </w:p>
        </w:tc>
        <w:tc>
          <w:tcPr>
            <w:tcW w:w="1276" w:type="dxa"/>
          </w:tcPr>
          <w:p w:rsidR="00EE0FAA" w:rsidRPr="008F050D" w:rsidRDefault="00EE0FAA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 xml:space="preserve">1100 </w:t>
            </w:r>
            <w:proofErr w:type="spellStart"/>
            <w:r w:rsidRPr="008F050D">
              <w:rPr>
                <w:rFonts w:ascii="Times New Roman" w:hAnsi="Times New Roman" w:cs="Times New Roman"/>
                <w:sz w:val="24"/>
              </w:rPr>
              <w:t>кв</w:t>
            </w:r>
            <w:proofErr w:type="gramStart"/>
            <w:r w:rsidRPr="008F050D">
              <w:rPr>
                <w:rFonts w:ascii="Times New Roman" w:hAnsi="Times New Roman" w:cs="Times New Roman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EE0FAA" w:rsidRPr="008F050D" w:rsidRDefault="00EE0FAA" w:rsidP="00CE11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701" w:type="dxa"/>
          </w:tcPr>
          <w:p w:rsidR="00EE0FAA" w:rsidRPr="008F050D" w:rsidRDefault="00EE0FAA" w:rsidP="002E0A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>Право на наследство по закону</w:t>
            </w:r>
          </w:p>
        </w:tc>
        <w:tc>
          <w:tcPr>
            <w:tcW w:w="1276" w:type="dxa"/>
          </w:tcPr>
          <w:p w:rsidR="00EE0FAA" w:rsidRPr="008F050D" w:rsidRDefault="00EE0FAA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EE0FAA" w:rsidRPr="008F050D" w:rsidRDefault="00EE0FAA" w:rsidP="000D68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EE0FAA" w:rsidRPr="008F050D" w:rsidRDefault="00EE0FAA" w:rsidP="00EE0F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E0FAA" w:rsidRPr="008F050D" w:rsidRDefault="00EE0FAA" w:rsidP="002345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E0FAA" w:rsidRPr="008F050D" w:rsidRDefault="00EE0FAA" w:rsidP="002345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0FAA" w:rsidRPr="00F251BC" w:rsidTr="009A4A7D">
        <w:trPr>
          <w:trHeight w:val="1285"/>
        </w:trPr>
        <w:tc>
          <w:tcPr>
            <w:tcW w:w="2269" w:type="dxa"/>
            <w:vMerge/>
          </w:tcPr>
          <w:p w:rsidR="00EE0FAA" w:rsidRPr="00F527C1" w:rsidRDefault="00EE0FAA" w:rsidP="00F527C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EE0FAA" w:rsidRDefault="00EE0FAA" w:rsidP="00F251BC">
            <w:pPr>
              <w:jc w:val="center"/>
              <w:rPr>
                <w:rFonts w:ascii="Times New Roman" w:hAnsi="Times New Roman" w:cs="Times New Roman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>328117,73</w:t>
            </w:r>
          </w:p>
        </w:tc>
        <w:tc>
          <w:tcPr>
            <w:tcW w:w="1842" w:type="dxa"/>
          </w:tcPr>
          <w:p w:rsidR="00EE0FAA" w:rsidRPr="00AB568D" w:rsidRDefault="00EE0FAA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68D">
              <w:rPr>
                <w:rFonts w:ascii="Times New Roman" w:hAnsi="Times New Roman" w:cs="Times New Roman"/>
                <w:sz w:val="24"/>
              </w:rPr>
              <w:t>Квартира 1/2</w:t>
            </w:r>
          </w:p>
          <w:p w:rsidR="00EE0FAA" w:rsidRPr="00AB568D" w:rsidRDefault="00EE0FAA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E0FAA" w:rsidRPr="00AB568D" w:rsidRDefault="00EE0FAA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E0FAA" w:rsidRPr="00AB568D" w:rsidRDefault="00EE0FAA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E0FAA" w:rsidRPr="00AB568D" w:rsidRDefault="00EE0FAA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68D">
              <w:rPr>
                <w:rFonts w:ascii="Times New Roman" w:hAnsi="Times New Roman" w:cs="Times New Roman"/>
                <w:sz w:val="24"/>
              </w:rPr>
              <w:t xml:space="preserve">57,5 </w:t>
            </w:r>
            <w:proofErr w:type="spellStart"/>
            <w:r w:rsidRPr="00AB568D">
              <w:rPr>
                <w:rFonts w:ascii="Times New Roman" w:hAnsi="Times New Roman" w:cs="Times New Roman"/>
                <w:sz w:val="24"/>
              </w:rPr>
              <w:t>кв</w:t>
            </w:r>
            <w:proofErr w:type="gramStart"/>
            <w:r w:rsidRPr="00AB568D">
              <w:rPr>
                <w:rFonts w:ascii="Times New Roman" w:hAnsi="Times New Roman" w:cs="Times New Roman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EE0FAA" w:rsidRPr="00AB568D" w:rsidRDefault="00EE0FAA" w:rsidP="00CE11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68D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701" w:type="dxa"/>
          </w:tcPr>
          <w:p w:rsidR="00EE0FAA" w:rsidRPr="00AB568D" w:rsidRDefault="00EE0FAA" w:rsidP="00EE0F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68D">
              <w:rPr>
                <w:rFonts w:ascii="Times New Roman" w:hAnsi="Times New Roman" w:cs="Times New Roman"/>
                <w:sz w:val="24"/>
              </w:rPr>
              <w:t>Собственные средства</w:t>
            </w:r>
          </w:p>
          <w:p w:rsidR="00EE0FAA" w:rsidRPr="00AB568D" w:rsidRDefault="00EE0FAA" w:rsidP="002E0A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E0FAA" w:rsidRPr="00AB568D" w:rsidRDefault="00B904B8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68D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EE0FAA" w:rsidRPr="00AB568D" w:rsidRDefault="00B904B8" w:rsidP="000D68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68D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</w:tcPr>
          <w:p w:rsidR="00EE0FAA" w:rsidRPr="00AB568D" w:rsidRDefault="00EE0FAA" w:rsidP="002345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E0FAA" w:rsidRPr="00AB568D" w:rsidRDefault="00EE0FAA" w:rsidP="002345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E0FAA" w:rsidRPr="00AB568D" w:rsidRDefault="00EE0FAA" w:rsidP="002345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04B8" w:rsidRPr="00F251BC" w:rsidTr="009A4A7D">
        <w:trPr>
          <w:trHeight w:val="795"/>
        </w:trPr>
        <w:tc>
          <w:tcPr>
            <w:tcW w:w="2269" w:type="dxa"/>
            <w:vMerge w:val="restart"/>
          </w:tcPr>
          <w:p w:rsidR="00B904B8" w:rsidRPr="00AB568D" w:rsidRDefault="00B904B8" w:rsidP="000A564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 w:rsidRPr="00AB568D">
              <w:rPr>
                <w:rFonts w:ascii="Times New Roman" w:hAnsi="Times New Roman" w:cs="Times New Roman"/>
                <w:b/>
                <w:sz w:val="32"/>
              </w:rPr>
              <w:lastRenderedPageBreak/>
              <w:t>Колбанова</w:t>
            </w:r>
            <w:proofErr w:type="spellEnd"/>
          </w:p>
          <w:p w:rsidR="00B904B8" w:rsidRPr="00AB568D" w:rsidRDefault="00B904B8" w:rsidP="000A564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B568D">
              <w:rPr>
                <w:rFonts w:ascii="Times New Roman" w:hAnsi="Times New Roman" w:cs="Times New Roman"/>
                <w:b/>
                <w:sz w:val="32"/>
              </w:rPr>
              <w:t>Елена</w:t>
            </w:r>
          </w:p>
          <w:p w:rsidR="00B904B8" w:rsidRPr="00AB568D" w:rsidRDefault="00B904B8" w:rsidP="000A564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B568D">
              <w:rPr>
                <w:rFonts w:ascii="Times New Roman" w:hAnsi="Times New Roman" w:cs="Times New Roman"/>
                <w:b/>
                <w:sz w:val="32"/>
              </w:rPr>
              <w:t>Викторовна</w:t>
            </w:r>
          </w:p>
          <w:p w:rsidR="00B904B8" w:rsidRPr="00F251BC" w:rsidRDefault="00B904B8" w:rsidP="00CE11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B904B8" w:rsidRPr="00AB568D" w:rsidRDefault="00B904B8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68D">
              <w:rPr>
                <w:rFonts w:ascii="Times New Roman" w:hAnsi="Times New Roman" w:cs="Times New Roman"/>
                <w:sz w:val="24"/>
              </w:rPr>
              <w:t>386398,55</w:t>
            </w:r>
          </w:p>
        </w:tc>
        <w:tc>
          <w:tcPr>
            <w:tcW w:w="1842" w:type="dxa"/>
          </w:tcPr>
          <w:p w:rsidR="00B904B8" w:rsidRPr="00AB568D" w:rsidRDefault="00B904B8" w:rsidP="00CE11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68D"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B904B8" w:rsidRPr="00AB568D" w:rsidRDefault="00B904B8" w:rsidP="00CE11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68D">
              <w:rPr>
                <w:rFonts w:ascii="Times New Roman" w:hAnsi="Times New Roman" w:cs="Times New Roman"/>
                <w:sz w:val="24"/>
              </w:rPr>
              <w:t>1/2</w:t>
            </w:r>
          </w:p>
          <w:p w:rsidR="00B904B8" w:rsidRPr="00AB568D" w:rsidRDefault="00B904B8" w:rsidP="00CE11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B904B8" w:rsidRPr="00AB568D" w:rsidRDefault="00B904B8" w:rsidP="000A56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68D">
              <w:rPr>
                <w:rFonts w:ascii="Times New Roman" w:hAnsi="Times New Roman" w:cs="Times New Roman"/>
                <w:sz w:val="24"/>
              </w:rPr>
              <w:t xml:space="preserve">47,4 </w:t>
            </w:r>
            <w:proofErr w:type="spellStart"/>
            <w:r w:rsidRPr="00AB568D">
              <w:rPr>
                <w:rFonts w:ascii="Times New Roman" w:hAnsi="Times New Roman" w:cs="Times New Roman"/>
                <w:sz w:val="24"/>
              </w:rPr>
              <w:t>кв</w:t>
            </w:r>
            <w:proofErr w:type="gramStart"/>
            <w:r w:rsidRPr="00AB568D">
              <w:rPr>
                <w:rFonts w:ascii="Times New Roman" w:hAnsi="Times New Roman" w:cs="Times New Roman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B904B8" w:rsidRPr="00AB568D" w:rsidRDefault="00B904B8" w:rsidP="00CE11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68D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B904B8" w:rsidRPr="00AB568D" w:rsidRDefault="00B904B8" w:rsidP="00CE11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904B8" w:rsidRPr="00AB568D" w:rsidRDefault="00B904B8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68D">
              <w:rPr>
                <w:rFonts w:ascii="Times New Roman" w:hAnsi="Times New Roman" w:cs="Times New Roman"/>
                <w:sz w:val="24"/>
              </w:rPr>
              <w:t>Право на наследство по закону</w:t>
            </w:r>
          </w:p>
        </w:tc>
        <w:tc>
          <w:tcPr>
            <w:tcW w:w="1276" w:type="dxa"/>
          </w:tcPr>
          <w:p w:rsidR="00B904B8" w:rsidRPr="00AB568D" w:rsidRDefault="00B904B8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68D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B904B8" w:rsidRPr="00AB568D" w:rsidRDefault="00B904B8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68D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</w:tcPr>
          <w:p w:rsidR="00B904B8" w:rsidRPr="00AB568D" w:rsidRDefault="00B904B8" w:rsidP="002345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B904B8" w:rsidRPr="00AB568D" w:rsidRDefault="00B904B8" w:rsidP="002345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B904B8" w:rsidRPr="00AB568D" w:rsidRDefault="00B904B8" w:rsidP="002345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04B8" w:rsidRPr="00F251BC" w:rsidTr="009A4A7D">
        <w:trPr>
          <w:trHeight w:val="826"/>
        </w:trPr>
        <w:tc>
          <w:tcPr>
            <w:tcW w:w="2269" w:type="dxa"/>
            <w:vMerge/>
          </w:tcPr>
          <w:p w:rsidR="00B904B8" w:rsidRPr="000A5645" w:rsidRDefault="00B904B8" w:rsidP="000A564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  <w:vMerge/>
          </w:tcPr>
          <w:p w:rsidR="00B904B8" w:rsidRPr="00AB568D" w:rsidRDefault="00B904B8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B904B8" w:rsidRPr="00AB568D" w:rsidRDefault="00B904B8" w:rsidP="00B90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68D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B904B8" w:rsidRDefault="00B904B8" w:rsidP="00B90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68D">
              <w:rPr>
                <w:rFonts w:ascii="Times New Roman" w:hAnsi="Times New Roman" w:cs="Times New Roman"/>
                <w:sz w:val="24"/>
              </w:rPr>
              <w:t>(дачный)</w:t>
            </w:r>
          </w:p>
          <w:p w:rsidR="00AB568D" w:rsidRPr="00AB568D" w:rsidRDefault="00AB568D" w:rsidP="00B904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B904B8" w:rsidRPr="00AB568D" w:rsidRDefault="00B904B8" w:rsidP="000A56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68D">
              <w:rPr>
                <w:rFonts w:ascii="Times New Roman" w:hAnsi="Times New Roman" w:cs="Times New Roman"/>
                <w:sz w:val="24"/>
              </w:rPr>
              <w:t xml:space="preserve">216 </w:t>
            </w:r>
            <w:proofErr w:type="spellStart"/>
            <w:r w:rsidRPr="00AB568D">
              <w:rPr>
                <w:rFonts w:ascii="Times New Roman" w:hAnsi="Times New Roman" w:cs="Times New Roman"/>
                <w:sz w:val="24"/>
              </w:rPr>
              <w:t>кв</w:t>
            </w:r>
            <w:proofErr w:type="gramStart"/>
            <w:r w:rsidRPr="00AB568D">
              <w:rPr>
                <w:rFonts w:ascii="Times New Roman" w:hAnsi="Times New Roman" w:cs="Times New Roman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B904B8" w:rsidRPr="00AB568D" w:rsidRDefault="00B904B8" w:rsidP="00B90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68D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B904B8" w:rsidRPr="00AB568D" w:rsidRDefault="00B904B8" w:rsidP="00CE11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904B8" w:rsidRPr="00AB568D" w:rsidRDefault="00B904B8" w:rsidP="00B90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68D">
              <w:rPr>
                <w:rFonts w:ascii="Times New Roman" w:hAnsi="Times New Roman" w:cs="Times New Roman"/>
                <w:sz w:val="24"/>
              </w:rPr>
              <w:t>Собственные средства</w:t>
            </w:r>
          </w:p>
          <w:p w:rsidR="00B904B8" w:rsidRPr="00AB568D" w:rsidRDefault="00B904B8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B904B8" w:rsidRPr="00AB568D" w:rsidRDefault="00B904B8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904B8" w:rsidRPr="00AB568D" w:rsidRDefault="00B904B8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B904B8" w:rsidRPr="00AB568D" w:rsidRDefault="00B904B8" w:rsidP="00B904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B904B8" w:rsidRPr="00AB568D" w:rsidRDefault="00B904B8" w:rsidP="002345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B904B8" w:rsidRPr="00AB568D" w:rsidRDefault="00B904B8" w:rsidP="002345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04B8" w:rsidRPr="00F251BC" w:rsidTr="009A4A7D">
        <w:trPr>
          <w:trHeight w:val="930"/>
        </w:trPr>
        <w:tc>
          <w:tcPr>
            <w:tcW w:w="2269" w:type="dxa"/>
            <w:vMerge/>
          </w:tcPr>
          <w:p w:rsidR="00B904B8" w:rsidRPr="000A5645" w:rsidRDefault="00B904B8" w:rsidP="000A564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  <w:vMerge/>
          </w:tcPr>
          <w:p w:rsidR="00B904B8" w:rsidRPr="00AB568D" w:rsidRDefault="00B904B8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B904B8" w:rsidRPr="00AB568D" w:rsidRDefault="00B904B8" w:rsidP="00B90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68D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B904B8" w:rsidRPr="00AB568D" w:rsidRDefault="00D34782" w:rsidP="00D347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68D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AB568D">
              <w:rPr>
                <w:rFonts w:ascii="Times New Roman" w:hAnsi="Times New Roman" w:cs="Times New Roman"/>
                <w:sz w:val="24"/>
              </w:rPr>
              <w:t>лпх</w:t>
            </w:r>
            <w:proofErr w:type="spellEnd"/>
            <w:r w:rsidRPr="00AB568D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276" w:type="dxa"/>
          </w:tcPr>
          <w:p w:rsidR="00B904B8" w:rsidRPr="00AB568D" w:rsidRDefault="00B904B8" w:rsidP="000A56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68D">
              <w:rPr>
                <w:rFonts w:ascii="Times New Roman" w:hAnsi="Times New Roman" w:cs="Times New Roman"/>
                <w:sz w:val="24"/>
              </w:rPr>
              <w:t xml:space="preserve">1180 </w:t>
            </w:r>
            <w:proofErr w:type="spellStart"/>
            <w:r w:rsidRPr="00AB568D">
              <w:rPr>
                <w:rFonts w:ascii="Times New Roman" w:hAnsi="Times New Roman" w:cs="Times New Roman"/>
                <w:sz w:val="24"/>
              </w:rPr>
              <w:t>кв</w:t>
            </w:r>
            <w:proofErr w:type="gramStart"/>
            <w:r w:rsidRPr="00AB568D">
              <w:rPr>
                <w:rFonts w:ascii="Times New Roman" w:hAnsi="Times New Roman" w:cs="Times New Roman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B904B8" w:rsidRPr="00AB568D" w:rsidRDefault="00B904B8" w:rsidP="00B90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68D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B904B8" w:rsidRPr="00AB568D" w:rsidRDefault="00B904B8" w:rsidP="00CE11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904B8" w:rsidRPr="00AB568D" w:rsidRDefault="00B904B8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68D">
              <w:rPr>
                <w:rFonts w:ascii="Times New Roman" w:hAnsi="Times New Roman" w:cs="Times New Roman"/>
                <w:sz w:val="24"/>
              </w:rPr>
              <w:t>Право на наследство по закону</w:t>
            </w:r>
          </w:p>
        </w:tc>
        <w:tc>
          <w:tcPr>
            <w:tcW w:w="1276" w:type="dxa"/>
          </w:tcPr>
          <w:p w:rsidR="00B904B8" w:rsidRPr="00AB568D" w:rsidRDefault="00B904B8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904B8" w:rsidRPr="00AB568D" w:rsidRDefault="00B904B8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B904B8" w:rsidRPr="00AB568D" w:rsidRDefault="00B904B8" w:rsidP="002345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B904B8" w:rsidRPr="00AB568D" w:rsidRDefault="00B904B8" w:rsidP="002345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B904B8" w:rsidRPr="00AB568D" w:rsidRDefault="00B904B8" w:rsidP="002345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08C" w:rsidRPr="00F251BC" w:rsidTr="009A4A7D">
        <w:trPr>
          <w:trHeight w:val="587"/>
        </w:trPr>
        <w:tc>
          <w:tcPr>
            <w:tcW w:w="2269" w:type="dxa"/>
            <w:vMerge w:val="restart"/>
          </w:tcPr>
          <w:p w:rsidR="00B3008C" w:rsidRPr="00AB568D" w:rsidRDefault="00B3008C" w:rsidP="00B904B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 w:rsidRPr="00AB568D">
              <w:rPr>
                <w:rFonts w:ascii="Times New Roman" w:hAnsi="Times New Roman" w:cs="Times New Roman"/>
                <w:b/>
                <w:sz w:val="32"/>
              </w:rPr>
              <w:t>Левшунова</w:t>
            </w:r>
            <w:proofErr w:type="spellEnd"/>
            <w:r w:rsidRPr="00AB568D">
              <w:rPr>
                <w:rFonts w:ascii="Times New Roman" w:hAnsi="Times New Roman" w:cs="Times New Roman"/>
                <w:b/>
                <w:sz w:val="32"/>
              </w:rPr>
              <w:t xml:space="preserve"> Татьяна Алексеевна</w:t>
            </w:r>
          </w:p>
          <w:p w:rsidR="00B3008C" w:rsidRDefault="00B3008C" w:rsidP="00B904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3008C" w:rsidRDefault="00B3008C" w:rsidP="00B904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3008C" w:rsidRDefault="00B3008C" w:rsidP="00B904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3008C" w:rsidRDefault="00B3008C" w:rsidP="00B904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3008C" w:rsidRDefault="00B3008C" w:rsidP="00B904B8">
            <w:pPr>
              <w:jc w:val="center"/>
              <w:rPr>
                <w:rFonts w:ascii="Times New Roman" w:hAnsi="Times New Roman" w:cs="Times New Roman"/>
              </w:rPr>
            </w:pPr>
          </w:p>
          <w:p w:rsidR="00B3008C" w:rsidRDefault="00B3008C" w:rsidP="003D59FA">
            <w:pPr>
              <w:rPr>
                <w:rFonts w:ascii="Times New Roman" w:hAnsi="Times New Roman" w:cs="Times New Roman"/>
              </w:rPr>
            </w:pPr>
          </w:p>
          <w:p w:rsidR="00B3008C" w:rsidRDefault="00B3008C" w:rsidP="003D59FA">
            <w:pPr>
              <w:rPr>
                <w:rFonts w:ascii="Times New Roman" w:hAnsi="Times New Roman" w:cs="Times New Roman"/>
              </w:rPr>
            </w:pPr>
          </w:p>
          <w:p w:rsidR="00B3008C" w:rsidRDefault="00B3008C" w:rsidP="003D59FA">
            <w:pPr>
              <w:ind w:firstLine="708"/>
              <w:rPr>
                <w:rFonts w:ascii="Times New Roman" w:hAnsi="Times New Roman" w:cs="Times New Roman"/>
                <w:sz w:val="40"/>
              </w:rPr>
            </w:pPr>
          </w:p>
          <w:p w:rsidR="00294A5A" w:rsidRDefault="00294A5A" w:rsidP="003D59FA">
            <w:pPr>
              <w:ind w:firstLine="708"/>
              <w:rPr>
                <w:rFonts w:ascii="Times New Roman" w:hAnsi="Times New Roman" w:cs="Times New Roman"/>
                <w:sz w:val="40"/>
              </w:rPr>
            </w:pPr>
          </w:p>
          <w:p w:rsidR="00AB568D" w:rsidRPr="00AB568D" w:rsidRDefault="00AB568D" w:rsidP="003D59FA">
            <w:pPr>
              <w:ind w:firstLine="708"/>
              <w:rPr>
                <w:rFonts w:ascii="Times New Roman" w:hAnsi="Times New Roman" w:cs="Times New Roman"/>
                <w:sz w:val="4"/>
              </w:rPr>
            </w:pPr>
          </w:p>
          <w:p w:rsidR="00B3008C" w:rsidRPr="00AB568D" w:rsidRDefault="00B3008C" w:rsidP="003D59FA">
            <w:pPr>
              <w:ind w:firstLine="708"/>
              <w:rPr>
                <w:rFonts w:ascii="Times New Roman" w:hAnsi="Times New Roman" w:cs="Times New Roman"/>
                <w:b/>
                <w:sz w:val="32"/>
              </w:rPr>
            </w:pPr>
            <w:r w:rsidRPr="00AB568D">
              <w:rPr>
                <w:rFonts w:ascii="Times New Roman" w:hAnsi="Times New Roman" w:cs="Times New Roman"/>
                <w:b/>
                <w:sz w:val="32"/>
              </w:rPr>
              <w:t>Муж:</w:t>
            </w:r>
          </w:p>
          <w:p w:rsidR="00B3008C" w:rsidRPr="00AB568D" w:rsidRDefault="00B3008C" w:rsidP="003D59FA">
            <w:pPr>
              <w:ind w:right="175" w:firstLine="34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B568D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proofErr w:type="spellStart"/>
            <w:r w:rsidRPr="00AB568D">
              <w:rPr>
                <w:rFonts w:ascii="Times New Roman" w:hAnsi="Times New Roman" w:cs="Times New Roman"/>
                <w:b/>
                <w:sz w:val="32"/>
              </w:rPr>
              <w:t>Левшунов</w:t>
            </w:r>
            <w:proofErr w:type="spellEnd"/>
          </w:p>
          <w:p w:rsidR="00B3008C" w:rsidRPr="00AB568D" w:rsidRDefault="00B3008C" w:rsidP="003D59FA">
            <w:pPr>
              <w:ind w:right="175" w:firstLine="3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B568D">
              <w:rPr>
                <w:rFonts w:ascii="Times New Roman" w:hAnsi="Times New Roman" w:cs="Times New Roman"/>
                <w:b/>
                <w:sz w:val="32"/>
              </w:rPr>
              <w:t xml:space="preserve">Олег </w:t>
            </w:r>
            <w:r w:rsidRPr="00AB568D">
              <w:rPr>
                <w:rFonts w:ascii="Times New Roman" w:hAnsi="Times New Roman" w:cs="Times New Roman"/>
                <w:b/>
                <w:sz w:val="28"/>
              </w:rPr>
              <w:t>Анатольевич</w:t>
            </w:r>
          </w:p>
          <w:p w:rsidR="00D34782" w:rsidRDefault="00D34782" w:rsidP="003D59FA">
            <w:pPr>
              <w:ind w:right="175" w:firstLine="34"/>
              <w:jc w:val="center"/>
              <w:rPr>
                <w:rFonts w:ascii="Times New Roman" w:hAnsi="Times New Roman" w:cs="Times New Roman"/>
              </w:rPr>
            </w:pPr>
          </w:p>
          <w:p w:rsidR="00D34782" w:rsidRDefault="00D34782" w:rsidP="003D59FA">
            <w:pPr>
              <w:ind w:right="175" w:firstLine="34"/>
              <w:jc w:val="center"/>
              <w:rPr>
                <w:rFonts w:ascii="Times New Roman" w:hAnsi="Times New Roman" w:cs="Times New Roman"/>
              </w:rPr>
            </w:pPr>
          </w:p>
          <w:p w:rsidR="00D34782" w:rsidRDefault="00D34782" w:rsidP="003D59FA">
            <w:pPr>
              <w:ind w:right="175" w:firstLine="34"/>
              <w:jc w:val="center"/>
              <w:rPr>
                <w:rFonts w:ascii="Times New Roman" w:hAnsi="Times New Roman" w:cs="Times New Roman"/>
              </w:rPr>
            </w:pPr>
          </w:p>
          <w:p w:rsidR="00D34782" w:rsidRDefault="00D34782" w:rsidP="003D59FA">
            <w:pPr>
              <w:ind w:right="175" w:firstLine="34"/>
              <w:jc w:val="center"/>
              <w:rPr>
                <w:rFonts w:ascii="Times New Roman" w:hAnsi="Times New Roman" w:cs="Times New Roman"/>
              </w:rPr>
            </w:pPr>
          </w:p>
          <w:p w:rsidR="00D34782" w:rsidRPr="003D59FA" w:rsidRDefault="00D34782" w:rsidP="00D34782">
            <w:pPr>
              <w:ind w:right="17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B3008C" w:rsidRPr="00AB568D" w:rsidRDefault="00B3008C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191290,12</w:t>
            </w:r>
          </w:p>
        </w:tc>
        <w:tc>
          <w:tcPr>
            <w:tcW w:w="1842" w:type="dxa"/>
          </w:tcPr>
          <w:p w:rsidR="00B3008C" w:rsidRPr="00AB568D" w:rsidRDefault="00B3008C" w:rsidP="00AB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3008C" w:rsidRPr="00AB568D" w:rsidRDefault="00B3008C" w:rsidP="00AB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  <w:p w:rsidR="00B3008C" w:rsidRPr="00AB568D" w:rsidRDefault="00B3008C" w:rsidP="00D3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008C" w:rsidRPr="00AB568D" w:rsidRDefault="00B3008C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D">
              <w:rPr>
                <w:rFonts w:ascii="Times New Roman" w:hAnsi="Times New Roman" w:cs="Times New Roman"/>
                <w:sz w:val="24"/>
                <w:szCs w:val="24"/>
              </w:rPr>
              <w:t xml:space="preserve">72,3 </w:t>
            </w:r>
            <w:proofErr w:type="spellStart"/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B3008C" w:rsidRPr="00AB568D" w:rsidRDefault="00B3008C" w:rsidP="00AB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68D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B3008C" w:rsidRPr="00AB568D" w:rsidRDefault="00B3008C" w:rsidP="00D3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08C" w:rsidRPr="00AB568D" w:rsidRDefault="00B3008C" w:rsidP="00AB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008C" w:rsidRPr="00AB568D" w:rsidRDefault="00294A5A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D">
              <w:rPr>
                <w:rFonts w:ascii="Times New Roman" w:hAnsi="Times New Roman" w:cs="Times New Roman"/>
                <w:sz w:val="24"/>
                <w:szCs w:val="24"/>
              </w:rPr>
              <w:t xml:space="preserve">Ордер на право </w:t>
            </w:r>
            <w:proofErr w:type="spellStart"/>
            <w:proofErr w:type="gramStart"/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собственнос</w:t>
            </w:r>
            <w:r w:rsidR="00AB56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</w:p>
        </w:tc>
        <w:tc>
          <w:tcPr>
            <w:tcW w:w="1276" w:type="dxa"/>
          </w:tcPr>
          <w:p w:rsidR="00B3008C" w:rsidRPr="00AB568D" w:rsidRDefault="00AB568D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3008C" w:rsidRPr="00AB568D" w:rsidRDefault="00AB568D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3008C" w:rsidRPr="00AB568D" w:rsidRDefault="00B3008C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08C" w:rsidRPr="00AB568D" w:rsidRDefault="00B3008C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008C" w:rsidRPr="00AB568D" w:rsidRDefault="00B3008C" w:rsidP="0023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008C" w:rsidRPr="00AB568D" w:rsidRDefault="00B3008C" w:rsidP="0023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008C" w:rsidRPr="00AB568D" w:rsidRDefault="00B3008C" w:rsidP="00AB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08C" w:rsidRPr="00F251BC" w:rsidTr="009A4A7D">
        <w:trPr>
          <w:trHeight w:val="690"/>
        </w:trPr>
        <w:tc>
          <w:tcPr>
            <w:tcW w:w="2269" w:type="dxa"/>
            <w:vMerge/>
          </w:tcPr>
          <w:p w:rsidR="00B3008C" w:rsidRDefault="00B3008C" w:rsidP="00B904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  <w:vMerge/>
          </w:tcPr>
          <w:p w:rsidR="00B3008C" w:rsidRPr="00AB568D" w:rsidRDefault="00B3008C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3008C" w:rsidRPr="00AB568D" w:rsidRDefault="00B3008C" w:rsidP="00AB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3008C" w:rsidRPr="00AB568D" w:rsidRDefault="00B3008C" w:rsidP="00AB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08C" w:rsidRPr="00AB568D" w:rsidRDefault="00B3008C" w:rsidP="00D3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008C" w:rsidRPr="00AB568D" w:rsidRDefault="00B3008C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D">
              <w:rPr>
                <w:rFonts w:ascii="Times New Roman" w:hAnsi="Times New Roman" w:cs="Times New Roman"/>
                <w:sz w:val="24"/>
                <w:szCs w:val="24"/>
              </w:rPr>
              <w:t xml:space="preserve">36,2 </w:t>
            </w:r>
            <w:proofErr w:type="spellStart"/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B3008C" w:rsidRPr="00AB568D" w:rsidRDefault="00B3008C" w:rsidP="00AB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68D">
              <w:rPr>
                <w:rFonts w:ascii="Times New Roman" w:hAnsi="Times New Roman" w:cs="Times New Roman"/>
                <w:sz w:val="24"/>
                <w:szCs w:val="24"/>
              </w:rPr>
              <w:t xml:space="preserve">  Россия</w:t>
            </w:r>
          </w:p>
          <w:p w:rsidR="00B3008C" w:rsidRPr="00AB568D" w:rsidRDefault="00B3008C" w:rsidP="00D3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08C" w:rsidRPr="00AB568D" w:rsidRDefault="00B3008C" w:rsidP="00AB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4A5A" w:rsidRPr="00AB568D" w:rsidRDefault="00294A5A" w:rsidP="0029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  <w:p w:rsidR="00B3008C" w:rsidRPr="00AB568D" w:rsidRDefault="00B3008C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008C" w:rsidRPr="00AB568D" w:rsidRDefault="00B3008C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008C" w:rsidRPr="00AB568D" w:rsidRDefault="00B3008C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08C" w:rsidRPr="00AB568D" w:rsidRDefault="00B3008C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08C" w:rsidRPr="00AB568D" w:rsidRDefault="00B3008C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008C" w:rsidRPr="00AB568D" w:rsidRDefault="00B3008C" w:rsidP="0023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008C" w:rsidRPr="00AB568D" w:rsidRDefault="00B3008C" w:rsidP="0023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008C" w:rsidRPr="00AB568D" w:rsidRDefault="00B3008C" w:rsidP="00AB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08C" w:rsidRPr="00F251BC" w:rsidTr="009A4A7D">
        <w:trPr>
          <w:trHeight w:val="891"/>
        </w:trPr>
        <w:tc>
          <w:tcPr>
            <w:tcW w:w="2269" w:type="dxa"/>
            <w:vMerge/>
          </w:tcPr>
          <w:p w:rsidR="00B3008C" w:rsidRDefault="00B3008C" w:rsidP="00B904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  <w:vMerge/>
          </w:tcPr>
          <w:p w:rsidR="00B3008C" w:rsidRPr="00AB568D" w:rsidRDefault="00B3008C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3008C" w:rsidRPr="00AB568D" w:rsidRDefault="00B3008C" w:rsidP="003D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Земельный участок 1/3</w:t>
            </w:r>
          </w:p>
          <w:p w:rsidR="00B3008C" w:rsidRPr="00AB568D" w:rsidRDefault="00B3008C" w:rsidP="003D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(приусадебный)</w:t>
            </w:r>
          </w:p>
        </w:tc>
        <w:tc>
          <w:tcPr>
            <w:tcW w:w="1276" w:type="dxa"/>
          </w:tcPr>
          <w:p w:rsidR="00B3008C" w:rsidRPr="00AB568D" w:rsidRDefault="00B3008C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D">
              <w:rPr>
                <w:rFonts w:ascii="Times New Roman" w:hAnsi="Times New Roman" w:cs="Times New Roman"/>
                <w:sz w:val="24"/>
                <w:szCs w:val="24"/>
              </w:rPr>
              <w:t xml:space="preserve">946,0 </w:t>
            </w:r>
            <w:proofErr w:type="spellStart"/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B3008C" w:rsidRPr="00AB568D" w:rsidRDefault="00B3008C" w:rsidP="00AB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3008C" w:rsidRPr="00AB568D" w:rsidRDefault="00B3008C" w:rsidP="00AB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008C" w:rsidRPr="00AB568D" w:rsidRDefault="00294A5A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Ордер на право собственности</w:t>
            </w:r>
          </w:p>
        </w:tc>
        <w:tc>
          <w:tcPr>
            <w:tcW w:w="1276" w:type="dxa"/>
          </w:tcPr>
          <w:p w:rsidR="00B3008C" w:rsidRPr="00AB568D" w:rsidRDefault="00B3008C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008C" w:rsidRPr="00AB568D" w:rsidRDefault="00B3008C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008C" w:rsidRPr="00AB568D" w:rsidRDefault="00B3008C" w:rsidP="0023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008C" w:rsidRPr="00AB568D" w:rsidRDefault="00B3008C" w:rsidP="0023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008C" w:rsidRPr="00AB568D" w:rsidRDefault="00B3008C" w:rsidP="00AB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08C" w:rsidRPr="00F251BC" w:rsidTr="009A4A7D">
        <w:trPr>
          <w:trHeight w:val="585"/>
        </w:trPr>
        <w:tc>
          <w:tcPr>
            <w:tcW w:w="2269" w:type="dxa"/>
            <w:vMerge/>
          </w:tcPr>
          <w:p w:rsidR="00B3008C" w:rsidRDefault="00B3008C" w:rsidP="00B904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  <w:vMerge/>
          </w:tcPr>
          <w:p w:rsidR="00B3008C" w:rsidRPr="00AB568D" w:rsidRDefault="00B3008C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3008C" w:rsidRPr="00AB568D" w:rsidRDefault="00B3008C" w:rsidP="00D3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B3008C" w:rsidRPr="00AB568D" w:rsidRDefault="00B3008C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D">
              <w:rPr>
                <w:rFonts w:ascii="Times New Roman" w:hAnsi="Times New Roman" w:cs="Times New Roman"/>
                <w:sz w:val="24"/>
                <w:szCs w:val="24"/>
              </w:rPr>
              <w:t xml:space="preserve">24,1 </w:t>
            </w:r>
            <w:proofErr w:type="spellStart"/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B3008C" w:rsidRPr="00AB568D" w:rsidRDefault="00B3008C" w:rsidP="003D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3008C" w:rsidRPr="00AB568D" w:rsidRDefault="00B3008C" w:rsidP="00AB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4A5A" w:rsidRPr="00AB568D" w:rsidRDefault="00294A5A" w:rsidP="0029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  <w:p w:rsidR="00B3008C" w:rsidRPr="00AB568D" w:rsidRDefault="00B3008C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008C" w:rsidRPr="00AB568D" w:rsidRDefault="00B3008C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008C" w:rsidRPr="00AB568D" w:rsidRDefault="00B3008C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008C" w:rsidRPr="00AB568D" w:rsidRDefault="00B3008C" w:rsidP="0023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008C" w:rsidRPr="00AB568D" w:rsidRDefault="00B3008C" w:rsidP="0023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008C" w:rsidRPr="00AB568D" w:rsidRDefault="00B3008C" w:rsidP="00AB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08C" w:rsidRPr="00F251BC" w:rsidTr="009A4A7D">
        <w:trPr>
          <w:trHeight w:val="885"/>
        </w:trPr>
        <w:tc>
          <w:tcPr>
            <w:tcW w:w="2269" w:type="dxa"/>
            <w:vMerge/>
          </w:tcPr>
          <w:p w:rsidR="00B3008C" w:rsidRDefault="00B3008C" w:rsidP="00B904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  <w:vMerge w:val="restart"/>
          </w:tcPr>
          <w:p w:rsidR="00B3008C" w:rsidRPr="00AB568D" w:rsidRDefault="00B3008C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68D"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842" w:type="dxa"/>
          </w:tcPr>
          <w:p w:rsidR="00B3008C" w:rsidRPr="00AB568D" w:rsidRDefault="00B3008C" w:rsidP="003D5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68D">
              <w:rPr>
                <w:rFonts w:ascii="Times New Roman" w:hAnsi="Times New Roman" w:cs="Times New Roman"/>
                <w:sz w:val="24"/>
              </w:rPr>
              <w:t>Земельный участок 1/3</w:t>
            </w:r>
          </w:p>
          <w:p w:rsidR="00B3008C" w:rsidRPr="00AB568D" w:rsidRDefault="00B3008C" w:rsidP="003D5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68D">
              <w:rPr>
                <w:rFonts w:ascii="Times New Roman" w:hAnsi="Times New Roman" w:cs="Times New Roman"/>
                <w:sz w:val="24"/>
              </w:rPr>
              <w:t>(приусадебный)</w:t>
            </w:r>
          </w:p>
          <w:p w:rsidR="00B3008C" w:rsidRPr="00AB568D" w:rsidRDefault="00B3008C" w:rsidP="003D59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B3008C" w:rsidRPr="00AB568D" w:rsidRDefault="00B3008C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68D">
              <w:rPr>
                <w:rFonts w:ascii="Times New Roman" w:hAnsi="Times New Roman" w:cs="Times New Roman"/>
                <w:sz w:val="24"/>
              </w:rPr>
              <w:t xml:space="preserve">946,0 </w:t>
            </w:r>
            <w:proofErr w:type="spellStart"/>
            <w:r w:rsidRPr="00AB568D">
              <w:rPr>
                <w:rFonts w:ascii="Times New Roman" w:hAnsi="Times New Roman" w:cs="Times New Roman"/>
                <w:sz w:val="24"/>
              </w:rPr>
              <w:t>кв</w:t>
            </w:r>
            <w:proofErr w:type="gramStart"/>
            <w:r w:rsidRPr="00AB568D">
              <w:rPr>
                <w:rFonts w:ascii="Times New Roman" w:hAnsi="Times New Roman" w:cs="Times New Roman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B3008C" w:rsidRPr="00AB568D" w:rsidRDefault="00B3008C" w:rsidP="003D5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68D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B3008C" w:rsidRPr="00AB568D" w:rsidRDefault="00B3008C" w:rsidP="00AB2A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3008C" w:rsidRPr="00AB568D" w:rsidRDefault="00294A5A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68D">
              <w:rPr>
                <w:rFonts w:ascii="Times New Roman" w:hAnsi="Times New Roman" w:cs="Times New Roman"/>
                <w:sz w:val="24"/>
              </w:rPr>
              <w:t>Ордер на право собственности</w:t>
            </w:r>
          </w:p>
        </w:tc>
        <w:tc>
          <w:tcPr>
            <w:tcW w:w="1276" w:type="dxa"/>
          </w:tcPr>
          <w:p w:rsidR="00B3008C" w:rsidRPr="00AB568D" w:rsidRDefault="00B3008C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B568D">
              <w:rPr>
                <w:rFonts w:ascii="Times New Roman" w:hAnsi="Times New Roman" w:cs="Times New Roman"/>
                <w:sz w:val="24"/>
              </w:rPr>
              <w:t>Камаз</w:t>
            </w:r>
            <w:proofErr w:type="spellEnd"/>
            <w:r w:rsidRPr="00AB568D">
              <w:rPr>
                <w:rFonts w:ascii="Times New Roman" w:hAnsi="Times New Roman" w:cs="Times New Roman"/>
                <w:sz w:val="24"/>
              </w:rPr>
              <w:t xml:space="preserve"> 55111</w:t>
            </w:r>
          </w:p>
          <w:p w:rsidR="00B3008C" w:rsidRPr="00AB568D" w:rsidRDefault="00B3008C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68D">
              <w:rPr>
                <w:rFonts w:ascii="Times New Roman" w:hAnsi="Times New Roman" w:cs="Times New Roman"/>
                <w:sz w:val="24"/>
              </w:rPr>
              <w:t>1993г</w:t>
            </w:r>
          </w:p>
        </w:tc>
        <w:tc>
          <w:tcPr>
            <w:tcW w:w="1701" w:type="dxa"/>
          </w:tcPr>
          <w:p w:rsidR="00B3008C" w:rsidRPr="00AB568D" w:rsidRDefault="00AB568D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8B9"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1417" w:type="dxa"/>
          </w:tcPr>
          <w:p w:rsidR="00B3008C" w:rsidRPr="00AB568D" w:rsidRDefault="00B3008C" w:rsidP="003D59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B3008C" w:rsidRPr="00AB568D" w:rsidRDefault="00B3008C" w:rsidP="002345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B3008C" w:rsidRPr="00AB568D" w:rsidRDefault="00B3008C" w:rsidP="00AB2A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08C" w:rsidRPr="00F251BC" w:rsidTr="009A4A7D">
        <w:trPr>
          <w:trHeight w:val="1203"/>
        </w:trPr>
        <w:tc>
          <w:tcPr>
            <w:tcW w:w="2269" w:type="dxa"/>
            <w:vMerge/>
          </w:tcPr>
          <w:p w:rsidR="00B3008C" w:rsidRDefault="00B3008C" w:rsidP="00B904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  <w:vMerge/>
          </w:tcPr>
          <w:p w:rsidR="00B3008C" w:rsidRPr="00AB568D" w:rsidRDefault="00B3008C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B3008C" w:rsidRPr="00AB568D" w:rsidRDefault="00B3008C" w:rsidP="003D5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68D"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B3008C" w:rsidRPr="00AB568D" w:rsidRDefault="00B3008C" w:rsidP="003D5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68D">
              <w:rPr>
                <w:rFonts w:ascii="Times New Roman" w:hAnsi="Times New Roman" w:cs="Times New Roman"/>
                <w:sz w:val="24"/>
              </w:rPr>
              <w:t>1/3</w:t>
            </w:r>
          </w:p>
        </w:tc>
        <w:tc>
          <w:tcPr>
            <w:tcW w:w="1276" w:type="dxa"/>
          </w:tcPr>
          <w:p w:rsidR="00B3008C" w:rsidRPr="00AB568D" w:rsidRDefault="00B3008C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68D">
              <w:rPr>
                <w:rFonts w:ascii="Times New Roman" w:hAnsi="Times New Roman" w:cs="Times New Roman"/>
                <w:sz w:val="24"/>
              </w:rPr>
              <w:t xml:space="preserve">72,3 </w:t>
            </w:r>
            <w:proofErr w:type="spellStart"/>
            <w:r w:rsidRPr="00AB568D">
              <w:rPr>
                <w:rFonts w:ascii="Times New Roman" w:hAnsi="Times New Roman" w:cs="Times New Roman"/>
                <w:sz w:val="24"/>
              </w:rPr>
              <w:t>кв</w:t>
            </w:r>
            <w:proofErr w:type="gramStart"/>
            <w:r w:rsidRPr="00AB568D">
              <w:rPr>
                <w:rFonts w:ascii="Times New Roman" w:hAnsi="Times New Roman" w:cs="Times New Roman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B3008C" w:rsidRPr="00AB568D" w:rsidRDefault="00B3008C" w:rsidP="003D59FA">
            <w:pPr>
              <w:rPr>
                <w:rFonts w:ascii="Times New Roman" w:hAnsi="Times New Roman" w:cs="Times New Roman"/>
                <w:sz w:val="24"/>
              </w:rPr>
            </w:pPr>
            <w:r w:rsidRPr="00AB568D">
              <w:rPr>
                <w:rFonts w:ascii="Times New Roman" w:hAnsi="Times New Roman" w:cs="Times New Roman"/>
                <w:sz w:val="24"/>
              </w:rPr>
              <w:t xml:space="preserve">  Россия</w:t>
            </w:r>
          </w:p>
          <w:p w:rsidR="00B3008C" w:rsidRPr="00AB568D" w:rsidRDefault="00B3008C" w:rsidP="00AB2A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3008C" w:rsidRDefault="00294A5A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68D">
              <w:rPr>
                <w:rFonts w:ascii="Times New Roman" w:hAnsi="Times New Roman" w:cs="Times New Roman"/>
                <w:sz w:val="24"/>
              </w:rPr>
              <w:t xml:space="preserve">Ордер на право </w:t>
            </w:r>
            <w:proofErr w:type="spellStart"/>
            <w:proofErr w:type="gramStart"/>
            <w:r w:rsidRPr="00AB568D">
              <w:rPr>
                <w:rFonts w:ascii="Times New Roman" w:hAnsi="Times New Roman" w:cs="Times New Roman"/>
                <w:sz w:val="24"/>
              </w:rPr>
              <w:t>собственнос</w:t>
            </w:r>
            <w:r w:rsidR="00AB568D">
              <w:rPr>
                <w:rFonts w:ascii="Times New Roman" w:hAnsi="Times New Roman" w:cs="Times New Roman"/>
                <w:sz w:val="24"/>
              </w:rPr>
              <w:t>-</w:t>
            </w:r>
            <w:r w:rsidRPr="00AB568D">
              <w:rPr>
                <w:rFonts w:ascii="Times New Roman" w:hAnsi="Times New Roman" w:cs="Times New Roman"/>
                <w:sz w:val="24"/>
              </w:rPr>
              <w:t>ти</w:t>
            </w:r>
            <w:proofErr w:type="spellEnd"/>
            <w:proofErr w:type="gramEnd"/>
          </w:p>
          <w:p w:rsidR="00C7243E" w:rsidRDefault="00C7243E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7243E" w:rsidRPr="00AB568D" w:rsidRDefault="00C7243E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B3008C" w:rsidRPr="00AB568D" w:rsidRDefault="00B3008C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3008C" w:rsidRPr="00AB568D" w:rsidRDefault="00B3008C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B3008C" w:rsidRPr="00AB568D" w:rsidRDefault="00B3008C" w:rsidP="003D59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B3008C" w:rsidRPr="00AB568D" w:rsidRDefault="00B3008C" w:rsidP="002345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B3008C" w:rsidRPr="00AB568D" w:rsidRDefault="00B3008C" w:rsidP="00AB2A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4782" w:rsidRPr="00F251BC" w:rsidTr="009A4A7D">
        <w:trPr>
          <w:trHeight w:val="630"/>
        </w:trPr>
        <w:tc>
          <w:tcPr>
            <w:tcW w:w="2269" w:type="dxa"/>
            <w:vMerge w:val="restart"/>
          </w:tcPr>
          <w:p w:rsidR="00D34782" w:rsidRDefault="00D34782" w:rsidP="00B904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Митрофанов Юрий Владимирович</w:t>
            </w:r>
          </w:p>
          <w:p w:rsidR="00D34782" w:rsidRDefault="00D34782" w:rsidP="00B904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34782" w:rsidRDefault="00D34782" w:rsidP="00B904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34782" w:rsidRDefault="00D34782" w:rsidP="00B904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34782" w:rsidRDefault="00D34782" w:rsidP="00B904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34782" w:rsidRDefault="00D34782" w:rsidP="00B904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34782" w:rsidRDefault="00D34782" w:rsidP="00B904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34782" w:rsidRDefault="00D34782" w:rsidP="00B904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34782" w:rsidRDefault="00D34782" w:rsidP="00B904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568D" w:rsidRDefault="00AB568D" w:rsidP="00B904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568D" w:rsidRDefault="00AB568D" w:rsidP="00B904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568D" w:rsidRDefault="00AB568D" w:rsidP="00B904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568D" w:rsidRDefault="00AB568D" w:rsidP="00B904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568D" w:rsidRPr="00C7243E" w:rsidRDefault="00AB568D" w:rsidP="00B904B8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D34782" w:rsidRPr="00AB568D" w:rsidRDefault="00D34782" w:rsidP="00B904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B568D">
              <w:rPr>
                <w:rFonts w:ascii="Times New Roman" w:hAnsi="Times New Roman" w:cs="Times New Roman"/>
                <w:b/>
                <w:sz w:val="28"/>
              </w:rPr>
              <w:t>Жена:</w:t>
            </w:r>
          </w:p>
          <w:p w:rsidR="00D34782" w:rsidRDefault="00D34782" w:rsidP="00B904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Митрофанова Лариса Игоревна</w:t>
            </w:r>
          </w:p>
          <w:p w:rsidR="00AB568D" w:rsidRPr="000603A6" w:rsidRDefault="00AB568D" w:rsidP="00B904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  <w:vMerge w:val="restart"/>
          </w:tcPr>
          <w:p w:rsidR="00D34782" w:rsidRPr="00AB568D" w:rsidRDefault="00D34782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D34782" w:rsidRPr="00AB568D" w:rsidRDefault="00D34782" w:rsidP="003D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34782" w:rsidRPr="00AB568D" w:rsidRDefault="00D34782" w:rsidP="0023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1276" w:type="dxa"/>
          </w:tcPr>
          <w:p w:rsidR="00D34782" w:rsidRPr="00AB568D" w:rsidRDefault="00D34782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D">
              <w:rPr>
                <w:rFonts w:ascii="Times New Roman" w:hAnsi="Times New Roman" w:cs="Times New Roman"/>
                <w:sz w:val="24"/>
                <w:szCs w:val="24"/>
              </w:rPr>
              <w:t xml:space="preserve">54,3 </w:t>
            </w:r>
            <w:proofErr w:type="spellStart"/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D34782" w:rsidRPr="00AB568D" w:rsidRDefault="00D34782" w:rsidP="0023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34782" w:rsidRPr="00AB568D" w:rsidRDefault="00D34782" w:rsidP="0023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782" w:rsidRPr="00AB568D" w:rsidRDefault="00D34782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1276" w:type="dxa"/>
          </w:tcPr>
          <w:p w:rsidR="00D34782" w:rsidRPr="00AB568D" w:rsidRDefault="00D34782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УАЗ 31512</w:t>
            </w:r>
          </w:p>
          <w:p w:rsidR="00D34782" w:rsidRPr="00AB568D" w:rsidRDefault="00D34782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1982г</w:t>
            </w:r>
          </w:p>
        </w:tc>
        <w:tc>
          <w:tcPr>
            <w:tcW w:w="1701" w:type="dxa"/>
          </w:tcPr>
          <w:p w:rsidR="00D34782" w:rsidRPr="00AB568D" w:rsidRDefault="00D34782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1417" w:type="dxa"/>
          </w:tcPr>
          <w:p w:rsidR="00D34782" w:rsidRPr="00AB568D" w:rsidRDefault="00D34782" w:rsidP="00C9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82" w:rsidRPr="00AB568D" w:rsidRDefault="00D34782" w:rsidP="0023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4782" w:rsidRPr="00AB568D" w:rsidRDefault="00D34782" w:rsidP="003D5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82" w:rsidRPr="00F251BC" w:rsidTr="009A4A7D">
        <w:trPr>
          <w:trHeight w:val="420"/>
        </w:trPr>
        <w:tc>
          <w:tcPr>
            <w:tcW w:w="2269" w:type="dxa"/>
            <w:vMerge/>
          </w:tcPr>
          <w:p w:rsidR="00D34782" w:rsidRDefault="00D34782" w:rsidP="00B904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  <w:vMerge/>
          </w:tcPr>
          <w:p w:rsidR="00D34782" w:rsidRPr="00AB568D" w:rsidRDefault="00D34782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4782" w:rsidRPr="00AB568D" w:rsidRDefault="00D34782" w:rsidP="003D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D34782" w:rsidRPr="00AB568D" w:rsidRDefault="00D34782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D">
              <w:rPr>
                <w:rFonts w:ascii="Times New Roman" w:hAnsi="Times New Roman" w:cs="Times New Roman"/>
                <w:sz w:val="24"/>
                <w:szCs w:val="24"/>
              </w:rPr>
              <w:t xml:space="preserve">162,8 </w:t>
            </w:r>
            <w:proofErr w:type="spellStart"/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D34782" w:rsidRPr="00AB568D" w:rsidRDefault="00D34782" w:rsidP="00C9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34782" w:rsidRPr="00AB568D" w:rsidRDefault="00D34782" w:rsidP="0023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782" w:rsidRPr="00AB568D" w:rsidRDefault="00D34782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Договор дарения</w:t>
            </w:r>
          </w:p>
        </w:tc>
        <w:tc>
          <w:tcPr>
            <w:tcW w:w="1276" w:type="dxa"/>
          </w:tcPr>
          <w:p w:rsidR="00D34782" w:rsidRPr="00AB568D" w:rsidRDefault="00D34782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Фургон 47412</w:t>
            </w:r>
          </w:p>
          <w:p w:rsidR="00D34782" w:rsidRPr="00AB568D" w:rsidRDefault="00D34782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2003г</w:t>
            </w:r>
          </w:p>
        </w:tc>
        <w:tc>
          <w:tcPr>
            <w:tcW w:w="1701" w:type="dxa"/>
          </w:tcPr>
          <w:p w:rsidR="00D34782" w:rsidRPr="00AB568D" w:rsidRDefault="00D34782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1417" w:type="dxa"/>
          </w:tcPr>
          <w:p w:rsidR="00D34782" w:rsidRPr="00AB568D" w:rsidRDefault="00D34782" w:rsidP="00C9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82" w:rsidRPr="00AB568D" w:rsidRDefault="00D34782" w:rsidP="0023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4782" w:rsidRPr="00AB568D" w:rsidRDefault="00D34782" w:rsidP="00234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82" w:rsidRPr="00F251BC" w:rsidTr="009A4A7D">
        <w:trPr>
          <w:trHeight w:val="810"/>
        </w:trPr>
        <w:tc>
          <w:tcPr>
            <w:tcW w:w="2269" w:type="dxa"/>
            <w:vMerge/>
          </w:tcPr>
          <w:p w:rsidR="00D34782" w:rsidRDefault="00D34782" w:rsidP="00B904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  <w:vMerge/>
          </w:tcPr>
          <w:p w:rsidR="00D34782" w:rsidRPr="00AB568D" w:rsidRDefault="00D34782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4782" w:rsidRPr="00AB568D" w:rsidRDefault="00D34782" w:rsidP="003D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34782" w:rsidRPr="00AB568D" w:rsidRDefault="00D34782" w:rsidP="003D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276" w:type="dxa"/>
          </w:tcPr>
          <w:p w:rsidR="00D34782" w:rsidRPr="00AB568D" w:rsidRDefault="00D34782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D"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  <w:proofErr w:type="spellStart"/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D34782" w:rsidRPr="00AB568D" w:rsidRDefault="00D34782" w:rsidP="00C9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34782" w:rsidRPr="00AB568D" w:rsidRDefault="00D34782" w:rsidP="0023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782" w:rsidRPr="00AB568D" w:rsidRDefault="00D34782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1276" w:type="dxa"/>
          </w:tcPr>
          <w:p w:rsidR="00D34782" w:rsidRPr="00AB568D" w:rsidRDefault="00D34782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782" w:rsidRPr="00AB568D" w:rsidRDefault="00D34782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4782" w:rsidRPr="00AB568D" w:rsidRDefault="00D34782" w:rsidP="00CF6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82" w:rsidRPr="00AB568D" w:rsidRDefault="00D34782" w:rsidP="0023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4782" w:rsidRPr="00AB568D" w:rsidRDefault="00D34782" w:rsidP="00234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82" w:rsidRPr="00F251BC" w:rsidTr="009A4A7D">
        <w:trPr>
          <w:trHeight w:val="810"/>
        </w:trPr>
        <w:tc>
          <w:tcPr>
            <w:tcW w:w="2269" w:type="dxa"/>
            <w:vMerge/>
          </w:tcPr>
          <w:p w:rsidR="00D34782" w:rsidRDefault="00D34782" w:rsidP="00B904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  <w:vMerge/>
          </w:tcPr>
          <w:p w:rsidR="00D34782" w:rsidRPr="00AB568D" w:rsidRDefault="00D34782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4782" w:rsidRPr="00AB568D" w:rsidRDefault="00D34782" w:rsidP="00C9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34782" w:rsidRPr="00AB568D" w:rsidRDefault="00D34782" w:rsidP="00C9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(приусадебный)</w:t>
            </w:r>
          </w:p>
        </w:tc>
        <w:tc>
          <w:tcPr>
            <w:tcW w:w="1276" w:type="dxa"/>
          </w:tcPr>
          <w:p w:rsidR="00D34782" w:rsidRPr="00AB568D" w:rsidRDefault="00D34782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D">
              <w:rPr>
                <w:rFonts w:ascii="Times New Roman" w:hAnsi="Times New Roman" w:cs="Times New Roman"/>
                <w:sz w:val="24"/>
                <w:szCs w:val="24"/>
              </w:rPr>
              <w:t xml:space="preserve">1200 </w:t>
            </w:r>
            <w:proofErr w:type="spellStart"/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D34782" w:rsidRPr="00AB568D" w:rsidRDefault="00D34782" w:rsidP="00CF6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34782" w:rsidRPr="00AB568D" w:rsidRDefault="00D34782" w:rsidP="00C9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782" w:rsidRPr="00AB568D" w:rsidRDefault="00D34782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Договор дарения</w:t>
            </w:r>
          </w:p>
        </w:tc>
        <w:tc>
          <w:tcPr>
            <w:tcW w:w="1276" w:type="dxa"/>
          </w:tcPr>
          <w:p w:rsidR="00D34782" w:rsidRPr="00AB568D" w:rsidRDefault="00D34782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782" w:rsidRPr="00AB568D" w:rsidRDefault="00D34782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4782" w:rsidRPr="00AB568D" w:rsidRDefault="00D34782" w:rsidP="00CF6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82" w:rsidRPr="00AB568D" w:rsidRDefault="00D34782" w:rsidP="0023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4782" w:rsidRPr="00AB568D" w:rsidRDefault="00D34782" w:rsidP="00C9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82" w:rsidRPr="00F251BC" w:rsidTr="009A4A7D">
        <w:trPr>
          <w:trHeight w:val="693"/>
        </w:trPr>
        <w:tc>
          <w:tcPr>
            <w:tcW w:w="2269" w:type="dxa"/>
            <w:vMerge/>
          </w:tcPr>
          <w:p w:rsidR="00D34782" w:rsidRDefault="00D34782" w:rsidP="00B904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  <w:vMerge/>
          </w:tcPr>
          <w:p w:rsidR="00D34782" w:rsidRPr="00AB568D" w:rsidRDefault="00D34782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4782" w:rsidRPr="00AB568D" w:rsidRDefault="00D34782" w:rsidP="00D34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Здание холодильника</w:t>
            </w:r>
          </w:p>
          <w:p w:rsidR="00D34782" w:rsidRPr="00AB568D" w:rsidRDefault="00D34782" w:rsidP="00D34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276" w:type="dxa"/>
          </w:tcPr>
          <w:p w:rsidR="00D34782" w:rsidRPr="00AB568D" w:rsidRDefault="00D34782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D">
              <w:rPr>
                <w:rFonts w:ascii="Times New Roman" w:hAnsi="Times New Roman" w:cs="Times New Roman"/>
                <w:sz w:val="24"/>
                <w:szCs w:val="24"/>
              </w:rPr>
              <w:t xml:space="preserve">740,7 </w:t>
            </w:r>
            <w:proofErr w:type="spellStart"/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D34782" w:rsidRPr="00AB568D" w:rsidRDefault="00D34782" w:rsidP="00D34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34782" w:rsidRPr="00AB568D" w:rsidRDefault="00D34782" w:rsidP="00C9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782" w:rsidRPr="00AB568D" w:rsidRDefault="00D34782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Договор дарения</w:t>
            </w:r>
          </w:p>
        </w:tc>
        <w:tc>
          <w:tcPr>
            <w:tcW w:w="1276" w:type="dxa"/>
          </w:tcPr>
          <w:p w:rsidR="00D34782" w:rsidRPr="00AB568D" w:rsidRDefault="00D34782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782" w:rsidRPr="00AB568D" w:rsidRDefault="00D34782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4782" w:rsidRPr="00AB568D" w:rsidRDefault="00D34782" w:rsidP="00D34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82" w:rsidRPr="00AB568D" w:rsidRDefault="00D34782" w:rsidP="0023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4782" w:rsidRPr="00AB568D" w:rsidRDefault="00D34782" w:rsidP="00CF6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855" w:rsidRPr="00EF0855" w:rsidTr="009A4A7D">
        <w:trPr>
          <w:trHeight w:val="360"/>
        </w:trPr>
        <w:tc>
          <w:tcPr>
            <w:tcW w:w="2269" w:type="dxa"/>
            <w:vMerge/>
          </w:tcPr>
          <w:p w:rsidR="00EF0855" w:rsidRDefault="00EF0855" w:rsidP="00B904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EF0855" w:rsidRDefault="00EF0855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154643,18</w:t>
            </w:r>
          </w:p>
        </w:tc>
        <w:tc>
          <w:tcPr>
            <w:tcW w:w="1842" w:type="dxa"/>
          </w:tcPr>
          <w:p w:rsidR="00EF0855" w:rsidRDefault="00EF0855" w:rsidP="003D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F0855" w:rsidRDefault="00EF0855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F0855" w:rsidRPr="00CE11A6" w:rsidRDefault="00EF0855" w:rsidP="00C978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0855" w:rsidRDefault="00EF0855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F0855" w:rsidRDefault="00EF0855" w:rsidP="00F251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Tayota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Land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Kruiser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Prado</w:t>
            </w:r>
          </w:p>
          <w:p w:rsidR="00EF0855" w:rsidRPr="00EF0855" w:rsidRDefault="00EF0855" w:rsidP="00F251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2004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701" w:type="dxa"/>
          </w:tcPr>
          <w:p w:rsidR="00EF0855" w:rsidRPr="00EF0855" w:rsidRDefault="00EF0855" w:rsidP="00F251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1417" w:type="dxa"/>
          </w:tcPr>
          <w:p w:rsidR="00EF0855" w:rsidRDefault="00EF0855" w:rsidP="00EF08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F0855" w:rsidRPr="00EF0855" w:rsidRDefault="00EF0855" w:rsidP="00EF08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276" w:type="dxa"/>
          </w:tcPr>
          <w:p w:rsidR="00EF0855" w:rsidRPr="00EF0855" w:rsidRDefault="00EF0855" w:rsidP="0023454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54,3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EF0855" w:rsidRPr="00CE11A6" w:rsidRDefault="00EF0855" w:rsidP="00EF0855">
            <w:pPr>
              <w:jc w:val="center"/>
              <w:rPr>
                <w:rFonts w:ascii="Times New Roman" w:hAnsi="Times New Roman" w:cs="Times New Roman"/>
              </w:rPr>
            </w:pPr>
            <w:r w:rsidRPr="00CE11A6">
              <w:rPr>
                <w:rFonts w:ascii="Times New Roman" w:hAnsi="Times New Roman" w:cs="Times New Roman"/>
              </w:rPr>
              <w:t>Россия</w:t>
            </w:r>
          </w:p>
          <w:p w:rsidR="00EF0855" w:rsidRPr="00EF0855" w:rsidRDefault="00EF0855" w:rsidP="00C978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E2A80" w:rsidRPr="00F251BC" w:rsidTr="009A4A7D">
        <w:trPr>
          <w:trHeight w:val="630"/>
        </w:trPr>
        <w:tc>
          <w:tcPr>
            <w:tcW w:w="2269" w:type="dxa"/>
            <w:vMerge w:val="restart"/>
          </w:tcPr>
          <w:p w:rsidR="00DE2A80" w:rsidRDefault="00DE2A80" w:rsidP="00B904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Митрофанов Юрий Леонидович</w:t>
            </w:r>
          </w:p>
          <w:p w:rsidR="00DE2A80" w:rsidRDefault="00DE2A80" w:rsidP="00B904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E2A80" w:rsidRDefault="00DE2A80" w:rsidP="00B904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E2A80" w:rsidRDefault="00DE2A80" w:rsidP="00B904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E2A80" w:rsidRDefault="00DE2A80" w:rsidP="00B904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DE2A80" w:rsidRDefault="00DE2A80" w:rsidP="00B904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DE2A80" w:rsidRDefault="00DE2A80" w:rsidP="00B904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DE2A80" w:rsidRDefault="00DE2A80" w:rsidP="00B904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DE2A80" w:rsidRDefault="00DE2A80" w:rsidP="00B904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DE2A80" w:rsidRDefault="00DE2A80" w:rsidP="00B904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DE2A80" w:rsidRDefault="00DE2A80" w:rsidP="00B904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DE2A80" w:rsidRDefault="00DE2A80" w:rsidP="00B904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DE2A80" w:rsidRDefault="00DE2A80" w:rsidP="00B904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DE2A80" w:rsidRDefault="00DE2A80" w:rsidP="00B904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DE2A80" w:rsidRDefault="00DE2A80" w:rsidP="00B904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DE2A80" w:rsidRDefault="00DE2A80" w:rsidP="00B904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DE2A80" w:rsidRDefault="00DE2A80" w:rsidP="00B904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DE2A80" w:rsidRDefault="00DE2A80" w:rsidP="00B904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DE2A80" w:rsidRDefault="00DE2A80" w:rsidP="00B904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DE2A80" w:rsidRDefault="00DE2A80" w:rsidP="001C0585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DE2A80" w:rsidRDefault="00DE2A80" w:rsidP="001C0585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DE2A80" w:rsidRDefault="00DE2A80" w:rsidP="001C0585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DE2A80" w:rsidRDefault="00DE2A80" w:rsidP="001C0585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DE2A80" w:rsidRDefault="00DE2A80" w:rsidP="001C0585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DE2A80" w:rsidRDefault="00DE2A80" w:rsidP="001C0585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DE2A80" w:rsidRDefault="00DE2A80" w:rsidP="001C0585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0603A6" w:rsidRDefault="000603A6" w:rsidP="001C0585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0603A6" w:rsidRDefault="000603A6" w:rsidP="001C0585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DE2A80" w:rsidRPr="00EF0855" w:rsidRDefault="00DE2A80" w:rsidP="001C0585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DE2A80" w:rsidRPr="000603A6" w:rsidRDefault="00DE2A80" w:rsidP="00EF085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3A6">
              <w:rPr>
                <w:rFonts w:ascii="Times New Roman" w:hAnsi="Times New Roman" w:cs="Times New Roman"/>
                <w:b/>
                <w:sz w:val="28"/>
              </w:rPr>
              <w:t>Жена:</w:t>
            </w:r>
          </w:p>
          <w:p w:rsidR="00DE2A80" w:rsidRDefault="00DE2A80" w:rsidP="00EF085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Митрофанова Антонина</w:t>
            </w:r>
          </w:p>
          <w:p w:rsidR="00DE2A80" w:rsidRPr="00EF0855" w:rsidRDefault="00DE2A80" w:rsidP="00B342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Григорьевна</w:t>
            </w:r>
          </w:p>
        </w:tc>
        <w:tc>
          <w:tcPr>
            <w:tcW w:w="1418" w:type="dxa"/>
            <w:vMerge w:val="restart"/>
          </w:tcPr>
          <w:p w:rsidR="00DE2A80" w:rsidRPr="00B342EE" w:rsidRDefault="00DE2A80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166154,36</w:t>
            </w:r>
          </w:p>
        </w:tc>
        <w:tc>
          <w:tcPr>
            <w:tcW w:w="1842" w:type="dxa"/>
          </w:tcPr>
          <w:p w:rsidR="00DE2A80" w:rsidRPr="000603A6" w:rsidRDefault="00DE2A80" w:rsidP="003D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A6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(дачный)</w:t>
            </w:r>
          </w:p>
        </w:tc>
        <w:tc>
          <w:tcPr>
            <w:tcW w:w="1276" w:type="dxa"/>
          </w:tcPr>
          <w:p w:rsidR="00DE2A80" w:rsidRPr="000603A6" w:rsidRDefault="00DE2A80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A6">
              <w:rPr>
                <w:rFonts w:ascii="Times New Roman" w:hAnsi="Times New Roman" w:cs="Times New Roman"/>
                <w:sz w:val="24"/>
                <w:szCs w:val="24"/>
              </w:rPr>
              <w:t xml:space="preserve">780,0 </w:t>
            </w:r>
            <w:proofErr w:type="spellStart"/>
            <w:r w:rsidRPr="000603A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0603A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DE2A80" w:rsidRPr="000603A6" w:rsidRDefault="00DE2A80" w:rsidP="009D1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2A80" w:rsidRPr="000603A6" w:rsidRDefault="00DE2A80" w:rsidP="00CF6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2A80" w:rsidRPr="000603A6" w:rsidRDefault="00DE2A80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A6">
              <w:rPr>
                <w:rFonts w:ascii="Times New Roman" w:hAnsi="Times New Roman" w:cs="Times New Roman"/>
                <w:sz w:val="24"/>
                <w:szCs w:val="24"/>
              </w:rPr>
              <w:t>Договор дарения</w:t>
            </w:r>
          </w:p>
        </w:tc>
        <w:tc>
          <w:tcPr>
            <w:tcW w:w="1276" w:type="dxa"/>
          </w:tcPr>
          <w:p w:rsidR="00DE2A80" w:rsidRPr="000603A6" w:rsidRDefault="00DE2A80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A6">
              <w:rPr>
                <w:rFonts w:ascii="Times New Roman" w:hAnsi="Times New Roman" w:cs="Times New Roman"/>
                <w:sz w:val="24"/>
                <w:szCs w:val="24"/>
              </w:rPr>
              <w:t>КИА РИО</w:t>
            </w:r>
          </w:p>
          <w:p w:rsidR="00DE2A80" w:rsidRPr="000603A6" w:rsidRDefault="00DE2A80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A6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701" w:type="dxa"/>
          </w:tcPr>
          <w:p w:rsidR="00DE2A80" w:rsidRPr="000603A6" w:rsidRDefault="00DE2A80" w:rsidP="007404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603A6">
              <w:rPr>
                <w:rFonts w:ascii="Times New Roman" w:hAnsi="Times New Roman" w:cs="Times New Roman"/>
                <w:szCs w:val="24"/>
              </w:rPr>
              <w:t>Собственные средства</w:t>
            </w:r>
          </w:p>
          <w:p w:rsidR="00DE2A80" w:rsidRPr="000603A6" w:rsidRDefault="00DE2A80" w:rsidP="00F251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DE2A80" w:rsidRPr="000603A6" w:rsidRDefault="00DE2A80" w:rsidP="00CF6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2A80" w:rsidRPr="000603A6" w:rsidRDefault="00DE2A80" w:rsidP="0023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A80" w:rsidRPr="000603A6" w:rsidRDefault="00DE2A80" w:rsidP="00CF6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80" w:rsidRPr="00F251BC" w:rsidTr="009A4A7D">
        <w:trPr>
          <w:trHeight w:val="892"/>
        </w:trPr>
        <w:tc>
          <w:tcPr>
            <w:tcW w:w="2269" w:type="dxa"/>
            <w:vMerge/>
          </w:tcPr>
          <w:p w:rsidR="00DE2A80" w:rsidRDefault="00DE2A80" w:rsidP="00B904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  <w:vMerge/>
          </w:tcPr>
          <w:p w:rsidR="00DE2A80" w:rsidRPr="00EF0855" w:rsidRDefault="00DE2A80" w:rsidP="00F251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:rsidR="00DE2A80" w:rsidRPr="000603A6" w:rsidRDefault="00DE2A80" w:rsidP="003D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A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E2A80" w:rsidRPr="000603A6" w:rsidRDefault="00DE2A80" w:rsidP="003D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A6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276" w:type="dxa"/>
          </w:tcPr>
          <w:p w:rsidR="00DE2A80" w:rsidRPr="000603A6" w:rsidRDefault="00DE2A80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A6">
              <w:rPr>
                <w:rFonts w:ascii="Times New Roman" w:hAnsi="Times New Roman" w:cs="Times New Roman"/>
                <w:sz w:val="24"/>
                <w:szCs w:val="24"/>
              </w:rPr>
              <w:t xml:space="preserve">1500 </w:t>
            </w:r>
            <w:proofErr w:type="spellStart"/>
            <w:r w:rsidRPr="000603A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0603A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DE2A80" w:rsidRPr="000603A6" w:rsidRDefault="00DE2A80" w:rsidP="009D1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2A80" w:rsidRPr="000603A6" w:rsidRDefault="00DE2A80" w:rsidP="00CF6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2A80" w:rsidRPr="000603A6" w:rsidRDefault="00DE2A80" w:rsidP="001C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A6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  <w:p w:rsidR="00DE2A80" w:rsidRPr="000603A6" w:rsidRDefault="00DE2A80" w:rsidP="001C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80" w:rsidRPr="000603A6" w:rsidRDefault="00DE2A80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2A80" w:rsidRPr="000603A6" w:rsidRDefault="00DE2A80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A6">
              <w:rPr>
                <w:rFonts w:ascii="Times New Roman" w:hAnsi="Times New Roman" w:cs="Times New Roman"/>
                <w:sz w:val="24"/>
                <w:szCs w:val="24"/>
              </w:rPr>
              <w:t xml:space="preserve">Лада </w:t>
            </w:r>
            <w:proofErr w:type="spellStart"/>
            <w:r w:rsidRPr="000603A6">
              <w:rPr>
                <w:rFonts w:ascii="Times New Roman" w:hAnsi="Times New Roman" w:cs="Times New Roman"/>
                <w:sz w:val="24"/>
                <w:szCs w:val="24"/>
              </w:rPr>
              <w:t>Ларгус</w:t>
            </w:r>
            <w:proofErr w:type="spellEnd"/>
          </w:p>
          <w:p w:rsidR="00DE2A80" w:rsidRPr="000603A6" w:rsidRDefault="00DE2A80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A6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701" w:type="dxa"/>
          </w:tcPr>
          <w:p w:rsidR="00DE2A80" w:rsidRPr="000603A6" w:rsidRDefault="00DE2A80" w:rsidP="007404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603A6">
              <w:rPr>
                <w:rFonts w:ascii="Times New Roman" w:hAnsi="Times New Roman" w:cs="Times New Roman"/>
                <w:szCs w:val="24"/>
              </w:rPr>
              <w:t>Собственные средства</w:t>
            </w:r>
          </w:p>
          <w:p w:rsidR="00DE2A80" w:rsidRPr="000603A6" w:rsidRDefault="00DE2A80" w:rsidP="00F251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DE2A80" w:rsidRPr="000603A6" w:rsidRDefault="00DE2A80" w:rsidP="009D1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2A80" w:rsidRPr="000603A6" w:rsidRDefault="00DE2A80" w:rsidP="0023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A80" w:rsidRPr="000603A6" w:rsidRDefault="00DE2A80" w:rsidP="00CF6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80" w:rsidRPr="00F251BC" w:rsidTr="009A4A7D">
        <w:trPr>
          <w:trHeight w:val="844"/>
        </w:trPr>
        <w:tc>
          <w:tcPr>
            <w:tcW w:w="2269" w:type="dxa"/>
            <w:vMerge/>
          </w:tcPr>
          <w:p w:rsidR="00DE2A80" w:rsidRDefault="00DE2A80" w:rsidP="00B904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  <w:vMerge/>
          </w:tcPr>
          <w:p w:rsidR="00DE2A80" w:rsidRPr="00EF0855" w:rsidRDefault="00DE2A80" w:rsidP="00F251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:rsidR="00DE2A80" w:rsidRPr="000603A6" w:rsidRDefault="00DE2A80" w:rsidP="001C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A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E2A80" w:rsidRPr="000603A6" w:rsidRDefault="00DE2A80" w:rsidP="001C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A6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276" w:type="dxa"/>
          </w:tcPr>
          <w:p w:rsidR="00DE2A80" w:rsidRPr="000603A6" w:rsidRDefault="00DE2A80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A6">
              <w:rPr>
                <w:rFonts w:ascii="Times New Roman" w:hAnsi="Times New Roman" w:cs="Times New Roman"/>
                <w:sz w:val="24"/>
                <w:szCs w:val="24"/>
              </w:rPr>
              <w:t xml:space="preserve">1500 </w:t>
            </w:r>
            <w:proofErr w:type="spellStart"/>
            <w:r w:rsidRPr="000603A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0603A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DE2A80" w:rsidRPr="000603A6" w:rsidRDefault="00DE2A80" w:rsidP="001C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2A80" w:rsidRPr="000603A6" w:rsidRDefault="00DE2A80" w:rsidP="00CF6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2A80" w:rsidRPr="000603A6" w:rsidRDefault="00DE2A80" w:rsidP="001C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A6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  <w:p w:rsidR="00DE2A80" w:rsidRPr="000603A6" w:rsidRDefault="00DE2A80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2A80" w:rsidRPr="000603A6" w:rsidRDefault="00DE2A80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A6">
              <w:rPr>
                <w:rFonts w:ascii="Times New Roman" w:hAnsi="Times New Roman" w:cs="Times New Roman"/>
                <w:sz w:val="24"/>
                <w:szCs w:val="24"/>
              </w:rPr>
              <w:t>Мотоцик</w:t>
            </w:r>
            <w:r w:rsidR="000603A6" w:rsidRPr="000603A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603A6">
              <w:rPr>
                <w:rFonts w:ascii="Times New Roman" w:hAnsi="Times New Roman" w:cs="Times New Roman"/>
                <w:sz w:val="24"/>
                <w:szCs w:val="24"/>
              </w:rPr>
              <w:t xml:space="preserve"> Хонда</w:t>
            </w:r>
          </w:p>
          <w:p w:rsidR="00DE2A80" w:rsidRPr="000603A6" w:rsidRDefault="00DE2A80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03A6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0603A6">
              <w:rPr>
                <w:rFonts w:ascii="Times New Roman" w:hAnsi="Times New Roman" w:cs="Times New Roman"/>
                <w:sz w:val="24"/>
                <w:szCs w:val="24"/>
              </w:rPr>
              <w:t xml:space="preserve"> 1100 </w:t>
            </w:r>
            <w:r w:rsidRPr="000603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</w:t>
            </w:r>
          </w:p>
          <w:p w:rsidR="00DE2A80" w:rsidRPr="000603A6" w:rsidRDefault="00DE2A80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A6">
              <w:rPr>
                <w:rFonts w:ascii="Times New Roman" w:hAnsi="Times New Roman" w:cs="Times New Roman"/>
                <w:sz w:val="24"/>
                <w:szCs w:val="24"/>
              </w:rPr>
              <w:t>2000г.</w:t>
            </w:r>
          </w:p>
        </w:tc>
        <w:tc>
          <w:tcPr>
            <w:tcW w:w="1701" w:type="dxa"/>
          </w:tcPr>
          <w:p w:rsidR="00DE2A80" w:rsidRPr="000603A6" w:rsidRDefault="00DE2A80" w:rsidP="007404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603A6">
              <w:rPr>
                <w:rFonts w:ascii="Times New Roman" w:hAnsi="Times New Roman" w:cs="Times New Roman"/>
                <w:szCs w:val="24"/>
              </w:rPr>
              <w:t>Собственные средства</w:t>
            </w:r>
          </w:p>
          <w:p w:rsidR="00DE2A80" w:rsidRPr="000603A6" w:rsidRDefault="00DE2A80" w:rsidP="00F251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DE2A80" w:rsidRPr="000603A6" w:rsidRDefault="00DE2A80" w:rsidP="001C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2A80" w:rsidRPr="000603A6" w:rsidRDefault="00DE2A80" w:rsidP="0023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A80" w:rsidRPr="000603A6" w:rsidRDefault="00DE2A80" w:rsidP="00CF6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80" w:rsidRPr="00F251BC" w:rsidTr="009A4A7D">
        <w:trPr>
          <w:trHeight w:val="3105"/>
        </w:trPr>
        <w:tc>
          <w:tcPr>
            <w:tcW w:w="2269" w:type="dxa"/>
            <w:vMerge/>
          </w:tcPr>
          <w:p w:rsidR="00DE2A80" w:rsidRDefault="00DE2A80" w:rsidP="00B904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  <w:vMerge/>
          </w:tcPr>
          <w:p w:rsidR="00DE2A80" w:rsidRPr="00EF0855" w:rsidRDefault="00DE2A80" w:rsidP="00F251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:rsidR="00DE2A80" w:rsidRPr="000603A6" w:rsidRDefault="00DE2A80" w:rsidP="001C05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03A6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DE2A80" w:rsidRDefault="00DE2A80" w:rsidP="001C058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(для размещения производственных и  </w:t>
            </w:r>
            <w:proofErr w:type="spellStart"/>
            <w:r>
              <w:rPr>
                <w:rFonts w:ascii="Times New Roman" w:hAnsi="Times New Roman" w:cs="Times New Roman"/>
              </w:rPr>
              <w:t>административ-ных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зданий, строений, сооружений промышленности</w:t>
            </w:r>
            <w:proofErr w:type="gramEnd"/>
          </w:p>
        </w:tc>
        <w:tc>
          <w:tcPr>
            <w:tcW w:w="1276" w:type="dxa"/>
          </w:tcPr>
          <w:p w:rsidR="00DE2A80" w:rsidRDefault="00DE2A80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703,0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DE2A80" w:rsidRPr="00CE11A6" w:rsidRDefault="00DE2A80" w:rsidP="001C0585">
            <w:pPr>
              <w:jc w:val="center"/>
              <w:rPr>
                <w:rFonts w:ascii="Times New Roman" w:hAnsi="Times New Roman" w:cs="Times New Roman"/>
              </w:rPr>
            </w:pPr>
            <w:r w:rsidRPr="00CE11A6">
              <w:rPr>
                <w:rFonts w:ascii="Times New Roman" w:hAnsi="Times New Roman" w:cs="Times New Roman"/>
              </w:rPr>
              <w:t>Россия</w:t>
            </w:r>
          </w:p>
          <w:p w:rsidR="00DE2A80" w:rsidRPr="00CE11A6" w:rsidRDefault="00DE2A80" w:rsidP="001C05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2A80" w:rsidRDefault="00DE2A80" w:rsidP="001C0585">
            <w:pPr>
              <w:jc w:val="center"/>
              <w:rPr>
                <w:rFonts w:ascii="Times New Roman" w:hAnsi="Times New Roman" w:cs="Times New Roman"/>
              </w:rPr>
            </w:pPr>
            <w:r w:rsidRPr="005D7D34">
              <w:rPr>
                <w:rFonts w:ascii="Times New Roman" w:hAnsi="Times New Roman" w:cs="Times New Roman"/>
              </w:rPr>
              <w:t>Собственные средства</w:t>
            </w:r>
          </w:p>
          <w:p w:rsidR="00DE2A80" w:rsidRPr="005D7D34" w:rsidRDefault="00DE2A80" w:rsidP="001C05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2A80" w:rsidRPr="00F251BC" w:rsidRDefault="00DE2A80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2A80" w:rsidRDefault="00DE2A80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E2A80" w:rsidRDefault="00DE2A80" w:rsidP="001C05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2A80" w:rsidRDefault="00DE2A80" w:rsidP="00234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2A80" w:rsidRPr="00CE11A6" w:rsidRDefault="00DE2A80" w:rsidP="00CF6A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A80" w:rsidRPr="00F251BC" w:rsidTr="009A4A7D">
        <w:trPr>
          <w:trHeight w:val="928"/>
        </w:trPr>
        <w:tc>
          <w:tcPr>
            <w:tcW w:w="2269" w:type="dxa"/>
            <w:vMerge/>
          </w:tcPr>
          <w:p w:rsidR="00DE2A80" w:rsidRDefault="00DE2A80" w:rsidP="00B904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  <w:vMerge/>
          </w:tcPr>
          <w:p w:rsidR="00DE2A80" w:rsidRPr="00EF0855" w:rsidRDefault="00DE2A80" w:rsidP="00F251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:rsidR="00DE2A80" w:rsidRDefault="00DE2A80" w:rsidP="001C05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2A80" w:rsidRDefault="00DE2A80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2A80" w:rsidRPr="00CE11A6" w:rsidRDefault="00DE2A80" w:rsidP="001C05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2A80" w:rsidRPr="005D7D34" w:rsidRDefault="00DE2A80" w:rsidP="001C05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2A80" w:rsidRPr="00F251BC" w:rsidRDefault="00DE2A80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2A80" w:rsidRDefault="00DE2A80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E2A80" w:rsidRDefault="00DE2A80" w:rsidP="00DE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E2A80" w:rsidRDefault="00DE2A80" w:rsidP="001C0585">
            <w:pPr>
              <w:jc w:val="center"/>
              <w:rPr>
                <w:rFonts w:ascii="Times New Roman" w:hAnsi="Times New Roman" w:cs="Times New Roman"/>
              </w:rPr>
            </w:pPr>
          </w:p>
          <w:p w:rsidR="00DE2A80" w:rsidRDefault="00DE2A80" w:rsidP="001C05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2A80" w:rsidRDefault="00DE2A80" w:rsidP="00234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142,3</w:t>
            </w:r>
            <w:r w:rsidR="000603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603A6">
              <w:rPr>
                <w:rFonts w:ascii="Times New Roman" w:hAnsi="Times New Roman" w:cs="Times New Roman"/>
              </w:rPr>
              <w:t>кв</w:t>
            </w:r>
            <w:proofErr w:type="gramStart"/>
            <w:r w:rsidR="000603A6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DE2A80" w:rsidRPr="00CE11A6" w:rsidRDefault="00DE2A80" w:rsidP="00DE2A80">
            <w:pPr>
              <w:jc w:val="center"/>
              <w:rPr>
                <w:rFonts w:ascii="Times New Roman" w:hAnsi="Times New Roman" w:cs="Times New Roman"/>
              </w:rPr>
            </w:pPr>
            <w:r w:rsidRPr="00CE11A6">
              <w:rPr>
                <w:rFonts w:ascii="Times New Roman" w:hAnsi="Times New Roman" w:cs="Times New Roman"/>
              </w:rPr>
              <w:t>Россия</w:t>
            </w:r>
          </w:p>
          <w:p w:rsidR="00DE2A80" w:rsidRPr="00CE11A6" w:rsidRDefault="00DE2A80" w:rsidP="00CF6A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0855" w:rsidRPr="00F251BC" w:rsidTr="009A4A7D">
        <w:trPr>
          <w:trHeight w:val="855"/>
        </w:trPr>
        <w:tc>
          <w:tcPr>
            <w:tcW w:w="2269" w:type="dxa"/>
            <w:vMerge/>
          </w:tcPr>
          <w:p w:rsidR="00EF0855" w:rsidRDefault="00EF0855" w:rsidP="00B904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EF0855" w:rsidRPr="001C0585" w:rsidRDefault="00DE2A80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</w:tcPr>
          <w:p w:rsidR="00EF0855" w:rsidRDefault="00EF0855" w:rsidP="001C05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F0855" w:rsidRDefault="00EF0855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F0855" w:rsidRPr="00CE11A6" w:rsidRDefault="00EF0855" w:rsidP="00CF6A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0855" w:rsidRDefault="00EF0855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F0855" w:rsidRPr="00F251BC" w:rsidRDefault="00EF0855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0855" w:rsidRDefault="00EF0855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E2A80" w:rsidRDefault="00DE2A80" w:rsidP="00DE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F0855" w:rsidRDefault="00EF0855" w:rsidP="00CF6A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F0855" w:rsidRDefault="00DE2A80" w:rsidP="00234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  <w:r w:rsidR="000603A6">
              <w:rPr>
                <w:rFonts w:ascii="Times New Roman" w:hAnsi="Times New Roman" w:cs="Times New Roman"/>
              </w:rPr>
              <w:t xml:space="preserve">т </w:t>
            </w:r>
            <w:proofErr w:type="spellStart"/>
            <w:r w:rsidR="000603A6">
              <w:rPr>
                <w:rFonts w:ascii="Times New Roman" w:hAnsi="Times New Roman" w:cs="Times New Roman"/>
              </w:rPr>
              <w:t>кв</w:t>
            </w:r>
            <w:proofErr w:type="gramStart"/>
            <w:r w:rsidR="000603A6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DE2A80" w:rsidRPr="00CE11A6" w:rsidRDefault="00DE2A80" w:rsidP="00DE2A80">
            <w:pPr>
              <w:jc w:val="center"/>
              <w:rPr>
                <w:rFonts w:ascii="Times New Roman" w:hAnsi="Times New Roman" w:cs="Times New Roman"/>
              </w:rPr>
            </w:pPr>
            <w:r w:rsidRPr="00CE11A6">
              <w:rPr>
                <w:rFonts w:ascii="Times New Roman" w:hAnsi="Times New Roman" w:cs="Times New Roman"/>
              </w:rPr>
              <w:t>Россия</w:t>
            </w:r>
          </w:p>
          <w:p w:rsidR="00EF0855" w:rsidRPr="00CE11A6" w:rsidRDefault="00EF0855" w:rsidP="00CF6A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158B" w:rsidRPr="00F251BC" w:rsidTr="009A4A7D">
        <w:trPr>
          <w:trHeight w:val="983"/>
        </w:trPr>
        <w:tc>
          <w:tcPr>
            <w:tcW w:w="2269" w:type="dxa"/>
            <w:vMerge w:val="restart"/>
          </w:tcPr>
          <w:p w:rsidR="00DA158B" w:rsidRPr="00B904B8" w:rsidRDefault="00DA158B" w:rsidP="00B904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904B8">
              <w:rPr>
                <w:rFonts w:ascii="Times New Roman" w:hAnsi="Times New Roman" w:cs="Times New Roman"/>
                <w:b/>
                <w:sz w:val="28"/>
              </w:rPr>
              <w:t>Морозов</w:t>
            </w:r>
          </w:p>
          <w:p w:rsidR="00DA158B" w:rsidRPr="00B904B8" w:rsidRDefault="00DA158B" w:rsidP="00B904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904B8">
              <w:rPr>
                <w:rFonts w:ascii="Times New Roman" w:hAnsi="Times New Roman" w:cs="Times New Roman"/>
                <w:b/>
                <w:sz w:val="28"/>
              </w:rPr>
              <w:t>Ген</w:t>
            </w:r>
            <w:r>
              <w:rPr>
                <w:rFonts w:ascii="Times New Roman" w:hAnsi="Times New Roman" w:cs="Times New Roman"/>
                <w:b/>
                <w:sz w:val="28"/>
              </w:rPr>
              <w:t>надий</w:t>
            </w:r>
          </w:p>
          <w:p w:rsidR="00DA158B" w:rsidRPr="00B904B8" w:rsidRDefault="00DA158B" w:rsidP="00B904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904B8">
              <w:rPr>
                <w:rFonts w:ascii="Times New Roman" w:hAnsi="Times New Roman" w:cs="Times New Roman"/>
                <w:b/>
                <w:sz w:val="28"/>
              </w:rPr>
              <w:t>Владимирович</w:t>
            </w:r>
          </w:p>
          <w:p w:rsidR="00DA158B" w:rsidRDefault="00DA158B">
            <w:pPr>
              <w:rPr>
                <w:rFonts w:ascii="Times New Roman" w:hAnsi="Times New Roman" w:cs="Times New Roman"/>
              </w:rPr>
            </w:pPr>
          </w:p>
          <w:p w:rsidR="00DA158B" w:rsidRDefault="00DA1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</w:p>
          <w:p w:rsidR="00DA158B" w:rsidRDefault="00DA158B">
            <w:pPr>
              <w:rPr>
                <w:rFonts w:ascii="Times New Roman" w:hAnsi="Times New Roman" w:cs="Times New Roman"/>
              </w:rPr>
            </w:pPr>
          </w:p>
          <w:p w:rsidR="00DA158B" w:rsidRDefault="00DA158B">
            <w:pPr>
              <w:rPr>
                <w:rFonts w:ascii="Times New Roman" w:hAnsi="Times New Roman" w:cs="Times New Roman"/>
              </w:rPr>
            </w:pPr>
          </w:p>
          <w:p w:rsidR="00DA158B" w:rsidRDefault="00DA158B">
            <w:pPr>
              <w:rPr>
                <w:rFonts w:ascii="Times New Roman" w:hAnsi="Times New Roman" w:cs="Times New Roman"/>
              </w:rPr>
            </w:pPr>
          </w:p>
          <w:p w:rsidR="00DA158B" w:rsidRDefault="00DA158B">
            <w:pPr>
              <w:rPr>
                <w:rFonts w:ascii="Times New Roman" w:hAnsi="Times New Roman" w:cs="Times New Roman"/>
              </w:rPr>
            </w:pPr>
          </w:p>
          <w:p w:rsidR="00DA158B" w:rsidRDefault="00DA1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E323FF" w:rsidRDefault="00E323FF">
            <w:pPr>
              <w:rPr>
                <w:rFonts w:ascii="Times New Roman" w:hAnsi="Times New Roman" w:cs="Times New Roman"/>
              </w:rPr>
            </w:pPr>
          </w:p>
          <w:p w:rsidR="00E323FF" w:rsidRDefault="00E323FF">
            <w:pPr>
              <w:rPr>
                <w:rFonts w:ascii="Times New Roman" w:hAnsi="Times New Roman" w:cs="Times New Roman"/>
              </w:rPr>
            </w:pPr>
          </w:p>
          <w:p w:rsidR="00DA158B" w:rsidRPr="000603A6" w:rsidRDefault="00DA15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0603A6">
              <w:rPr>
                <w:rFonts w:ascii="Times New Roman" w:hAnsi="Times New Roman" w:cs="Times New Roman"/>
                <w:b/>
                <w:sz w:val="24"/>
              </w:rPr>
              <w:t xml:space="preserve">Жена: </w:t>
            </w:r>
          </w:p>
          <w:p w:rsidR="00DA158B" w:rsidRPr="00B904B8" w:rsidRDefault="00DA158B" w:rsidP="00B904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904B8">
              <w:rPr>
                <w:rFonts w:ascii="Times New Roman" w:hAnsi="Times New Roman" w:cs="Times New Roman"/>
                <w:b/>
                <w:sz w:val="28"/>
              </w:rPr>
              <w:t>Морозова</w:t>
            </w:r>
          </w:p>
          <w:p w:rsidR="00DA158B" w:rsidRPr="00B904B8" w:rsidRDefault="00DA158B" w:rsidP="00B904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904B8">
              <w:rPr>
                <w:rFonts w:ascii="Times New Roman" w:hAnsi="Times New Roman" w:cs="Times New Roman"/>
                <w:b/>
                <w:sz w:val="28"/>
              </w:rPr>
              <w:t>Тамара</w:t>
            </w:r>
          </w:p>
          <w:p w:rsidR="00DA158B" w:rsidRDefault="00DA158B" w:rsidP="00B904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904B8">
              <w:rPr>
                <w:rFonts w:ascii="Times New Roman" w:hAnsi="Times New Roman" w:cs="Times New Roman"/>
                <w:b/>
                <w:sz w:val="28"/>
              </w:rPr>
              <w:lastRenderedPageBreak/>
              <w:t>Викторовна</w:t>
            </w:r>
          </w:p>
        </w:tc>
        <w:tc>
          <w:tcPr>
            <w:tcW w:w="1418" w:type="dxa"/>
            <w:vMerge w:val="restart"/>
          </w:tcPr>
          <w:p w:rsidR="00DA158B" w:rsidRPr="00F251BC" w:rsidRDefault="00DA158B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555085,11</w:t>
            </w:r>
          </w:p>
        </w:tc>
        <w:tc>
          <w:tcPr>
            <w:tcW w:w="1842" w:type="dxa"/>
          </w:tcPr>
          <w:p w:rsidR="00DA158B" w:rsidRDefault="00DA158B" w:rsidP="00A62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A158B" w:rsidRPr="00F251BC" w:rsidRDefault="00DA158B" w:rsidP="00D33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Дачный </w:t>
            </w:r>
          </w:p>
        </w:tc>
        <w:tc>
          <w:tcPr>
            <w:tcW w:w="1276" w:type="dxa"/>
          </w:tcPr>
          <w:p w:rsidR="00DA158B" w:rsidRPr="00F251BC" w:rsidRDefault="00DA158B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1100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DA158B" w:rsidRPr="00D33061" w:rsidRDefault="00DA158B" w:rsidP="003D5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33061">
              <w:rPr>
                <w:rFonts w:ascii="Times New Roman" w:hAnsi="Times New Roman" w:cs="Times New Roman"/>
              </w:rPr>
              <w:t>Россия</w:t>
            </w:r>
          </w:p>
          <w:p w:rsidR="00DA158B" w:rsidRDefault="00DA158B" w:rsidP="00AB2A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A158B" w:rsidRPr="00F251BC" w:rsidRDefault="00DA158B" w:rsidP="00F251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право </w:t>
            </w:r>
            <w:proofErr w:type="spellStart"/>
            <w:r>
              <w:rPr>
                <w:rFonts w:ascii="Times New Roman" w:hAnsi="Times New Roman" w:cs="Times New Roman"/>
              </w:rPr>
              <w:t>собст-венности</w:t>
            </w:r>
            <w:proofErr w:type="spellEnd"/>
          </w:p>
        </w:tc>
        <w:tc>
          <w:tcPr>
            <w:tcW w:w="1276" w:type="dxa"/>
          </w:tcPr>
          <w:p w:rsidR="00DA158B" w:rsidRDefault="00DA158B" w:rsidP="00F251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Фольцва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-ген </w:t>
            </w:r>
          </w:p>
          <w:p w:rsidR="00DA158B" w:rsidRPr="00F251BC" w:rsidRDefault="00DA158B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Гольф</w:t>
            </w:r>
          </w:p>
        </w:tc>
        <w:tc>
          <w:tcPr>
            <w:tcW w:w="1701" w:type="dxa"/>
          </w:tcPr>
          <w:p w:rsidR="00DA158B" w:rsidRDefault="00DA158B" w:rsidP="00A62EB6">
            <w:pPr>
              <w:jc w:val="center"/>
              <w:rPr>
                <w:rFonts w:ascii="Times New Roman" w:hAnsi="Times New Roman" w:cs="Times New Roman"/>
              </w:rPr>
            </w:pPr>
            <w:r w:rsidRPr="005D7D34">
              <w:rPr>
                <w:rFonts w:ascii="Times New Roman" w:hAnsi="Times New Roman" w:cs="Times New Roman"/>
              </w:rPr>
              <w:t>Собственные средства</w:t>
            </w:r>
          </w:p>
          <w:p w:rsidR="00DA158B" w:rsidRDefault="00DA158B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DA158B" w:rsidRDefault="00DA158B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DA158B" w:rsidRDefault="00DA158B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A158B" w:rsidRPr="00F251BC" w:rsidRDefault="00DA158B" w:rsidP="00A62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A158B" w:rsidRPr="00F251BC" w:rsidRDefault="00DA158B" w:rsidP="00234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158B" w:rsidRDefault="00DA158B" w:rsidP="00AB2A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158B" w:rsidRPr="00F251BC" w:rsidTr="009A4A7D">
        <w:trPr>
          <w:trHeight w:val="1020"/>
        </w:trPr>
        <w:tc>
          <w:tcPr>
            <w:tcW w:w="2269" w:type="dxa"/>
            <w:vMerge/>
          </w:tcPr>
          <w:p w:rsidR="00DA158B" w:rsidRPr="00B904B8" w:rsidRDefault="00DA158B" w:rsidP="00B904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  <w:vMerge/>
          </w:tcPr>
          <w:p w:rsidR="00DA158B" w:rsidRPr="00F251BC" w:rsidRDefault="00DA158B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A158B" w:rsidRPr="00F251BC" w:rsidRDefault="00DA158B" w:rsidP="00D33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1/2</w:t>
            </w:r>
          </w:p>
        </w:tc>
        <w:tc>
          <w:tcPr>
            <w:tcW w:w="1276" w:type="dxa"/>
          </w:tcPr>
          <w:p w:rsidR="00DA158B" w:rsidRPr="00F251BC" w:rsidRDefault="00DA158B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44,6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DA158B" w:rsidRDefault="00DA158B" w:rsidP="00AB2A4E">
            <w:pPr>
              <w:jc w:val="center"/>
              <w:rPr>
                <w:rFonts w:ascii="Times New Roman" w:hAnsi="Times New Roman" w:cs="Times New Roman"/>
              </w:rPr>
            </w:pPr>
            <w:r w:rsidRPr="00D3306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DA158B" w:rsidRPr="00F251BC" w:rsidRDefault="00DA158B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бесплатная передача в собственность</w:t>
            </w:r>
            <w:r w:rsidR="00294A5A">
              <w:rPr>
                <w:rFonts w:ascii="Times New Roman" w:hAnsi="Times New Roman" w:cs="Times New Roman"/>
              </w:rPr>
              <w:t xml:space="preserve"> (ордер)</w:t>
            </w:r>
          </w:p>
        </w:tc>
        <w:tc>
          <w:tcPr>
            <w:tcW w:w="1276" w:type="dxa"/>
          </w:tcPr>
          <w:p w:rsidR="00DA158B" w:rsidRPr="00F251BC" w:rsidRDefault="00DA158B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A158B" w:rsidRDefault="00DA158B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A158B" w:rsidRPr="00F251BC" w:rsidRDefault="00DA158B" w:rsidP="00234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A158B" w:rsidRPr="00F251BC" w:rsidRDefault="00DA158B" w:rsidP="00234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158B" w:rsidRDefault="00DA158B" w:rsidP="00AB2A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158B" w:rsidRPr="00F251BC" w:rsidTr="009A4A7D">
        <w:trPr>
          <w:trHeight w:val="480"/>
        </w:trPr>
        <w:tc>
          <w:tcPr>
            <w:tcW w:w="2269" w:type="dxa"/>
            <w:vMerge/>
          </w:tcPr>
          <w:p w:rsidR="00DA158B" w:rsidRPr="00B904B8" w:rsidRDefault="00DA158B" w:rsidP="00B904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  <w:vMerge/>
          </w:tcPr>
          <w:p w:rsidR="00DA158B" w:rsidRPr="00F251BC" w:rsidRDefault="00DA158B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A158B" w:rsidRDefault="00DA158B" w:rsidP="00D33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</w:tcPr>
          <w:p w:rsidR="00DA158B" w:rsidRDefault="00DA158B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24,0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DA158B" w:rsidRPr="00D33061" w:rsidRDefault="00DA158B" w:rsidP="00AB2A4E">
            <w:pPr>
              <w:jc w:val="center"/>
              <w:rPr>
                <w:rFonts w:ascii="Times New Roman" w:hAnsi="Times New Roman" w:cs="Times New Roman"/>
              </w:rPr>
            </w:pPr>
            <w:r w:rsidRPr="00D3306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294A5A" w:rsidRDefault="00294A5A" w:rsidP="00294A5A">
            <w:pPr>
              <w:jc w:val="center"/>
              <w:rPr>
                <w:rFonts w:ascii="Times New Roman" w:hAnsi="Times New Roman" w:cs="Times New Roman"/>
              </w:rPr>
            </w:pPr>
            <w:r w:rsidRPr="005D7D34">
              <w:rPr>
                <w:rFonts w:ascii="Times New Roman" w:hAnsi="Times New Roman" w:cs="Times New Roman"/>
              </w:rPr>
              <w:t>Собственные средства</w:t>
            </w:r>
          </w:p>
          <w:p w:rsidR="00DA158B" w:rsidRDefault="00DA158B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A158B" w:rsidRPr="00F251BC" w:rsidRDefault="00DA158B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A158B" w:rsidRDefault="00DA158B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A158B" w:rsidRPr="00F251BC" w:rsidRDefault="00DA158B" w:rsidP="00234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A158B" w:rsidRPr="00F251BC" w:rsidRDefault="00DA158B" w:rsidP="00234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158B" w:rsidRDefault="00DA158B" w:rsidP="00AB2A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158B" w:rsidRPr="00F251BC" w:rsidTr="009A4A7D">
        <w:trPr>
          <w:trHeight w:val="1114"/>
        </w:trPr>
        <w:tc>
          <w:tcPr>
            <w:tcW w:w="2269" w:type="dxa"/>
            <w:vMerge/>
          </w:tcPr>
          <w:p w:rsidR="00DA158B" w:rsidRPr="00B904B8" w:rsidRDefault="00DA158B" w:rsidP="00B904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  <w:vMerge w:val="restart"/>
          </w:tcPr>
          <w:p w:rsidR="00DA158B" w:rsidRPr="00F251BC" w:rsidRDefault="00DA158B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297683,40</w:t>
            </w:r>
          </w:p>
        </w:tc>
        <w:tc>
          <w:tcPr>
            <w:tcW w:w="1842" w:type="dxa"/>
          </w:tcPr>
          <w:p w:rsidR="00DA158B" w:rsidRDefault="00DA158B" w:rsidP="00D33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1/2</w:t>
            </w:r>
          </w:p>
        </w:tc>
        <w:tc>
          <w:tcPr>
            <w:tcW w:w="1276" w:type="dxa"/>
          </w:tcPr>
          <w:p w:rsidR="00DA158B" w:rsidRDefault="00DA158B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44,6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DA158B" w:rsidRPr="00D33061" w:rsidRDefault="00DA158B" w:rsidP="00AB2A4E">
            <w:pPr>
              <w:jc w:val="center"/>
              <w:rPr>
                <w:rFonts w:ascii="Times New Roman" w:hAnsi="Times New Roman" w:cs="Times New Roman"/>
              </w:rPr>
            </w:pPr>
            <w:r w:rsidRPr="00D3306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DA158B" w:rsidRDefault="00DA158B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бесплатная передача в собственность</w:t>
            </w:r>
            <w:r w:rsidR="00294A5A">
              <w:rPr>
                <w:rFonts w:ascii="Times New Roman" w:hAnsi="Times New Roman" w:cs="Times New Roman"/>
              </w:rPr>
              <w:t xml:space="preserve"> (ордер)</w:t>
            </w:r>
          </w:p>
        </w:tc>
        <w:tc>
          <w:tcPr>
            <w:tcW w:w="1276" w:type="dxa"/>
          </w:tcPr>
          <w:p w:rsidR="00DA158B" w:rsidRPr="00F251BC" w:rsidRDefault="000603A6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DA158B" w:rsidRDefault="000603A6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DA158B" w:rsidRDefault="00DA158B" w:rsidP="00234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A158B" w:rsidRDefault="00DA158B" w:rsidP="00234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158B" w:rsidRPr="00D33061" w:rsidRDefault="00DA158B" w:rsidP="00AB2A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158B" w:rsidRPr="00F251BC" w:rsidTr="009A4A7D">
        <w:trPr>
          <w:trHeight w:val="915"/>
        </w:trPr>
        <w:tc>
          <w:tcPr>
            <w:tcW w:w="2269" w:type="dxa"/>
            <w:vMerge/>
          </w:tcPr>
          <w:p w:rsidR="00DA158B" w:rsidRPr="00B904B8" w:rsidRDefault="00DA158B" w:rsidP="00B904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  <w:vMerge/>
          </w:tcPr>
          <w:p w:rsidR="00DA158B" w:rsidRDefault="00DA158B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A158B" w:rsidRDefault="00DA158B" w:rsidP="00DA1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A158B" w:rsidRDefault="00DA158B" w:rsidP="00DA1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</w:t>
            </w:r>
          </w:p>
        </w:tc>
        <w:tc>
          <w:tcPr>
            <w:tcW w:w="1276" w:type="dxa"/>
          </w:tcPr>
          <w:p w:rsidR="00DA158B" w:rsidRDefault="00DA158B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616,0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DA158B" w:rsidRPr="00D33061" w:rsidRDefault="00DA158B" w:rsidP="00AB2A4E">
            <w:pPr>
              <w:jc w:val="center"/>
              <w:rPr>
                <w:rFonts w:ascii="Times New Roman" w:hAnsi="Times New Roman" w:cs="Times New Roman"/>
              </w:rPr>
            </w:pPr>
            <w:r w:rsidRPr="00D3306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DA158B" w:rsidRDefault="00DA158B" w:rsidP="00F251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право </w:t>
            </w:r>
            <w:proofErr w:type="spellStart"/>
            <w:r>
              <w:rPr>
                <w:rFonts w:ascii="Times New Roman" w:hAnsi="Times New Roman" w:cs="Times New Roman"/>
              </w:rPr>
              <w:t>собст-венности</w:t>
            </w:r>
            <w:proofErr w:type="spellEnd"/>
          </w:p>
        </w:tc>
        <w:tc>
          <w:tcPr>
            <w:tcW w:w="1276" w:type="dxa"/>
          </w:tcPr>
          <w:p w:rsidR="00DA158B" w:rsidRPr="00F251BC" w:rsidRDefault="00DA158B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A158B" w:rsidRDefault="00DA158B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A158B" w:rsidRDefault="00DA158B" w:rsidP="00DA1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A158B" w:rsidRDefault="00DA158B" w:rsidP="00234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158B" w:rsidRPr="00D33061" w:rsidRDefault="00DA158B" w:rsidP="00AB2A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158B" w:rsidRPr="00F251BC" w:rsidTr="009A4A7D">
        <w:trPr>
          <w:trHeight w:val="825"/>
        </w:trPr>
        <w:tc>
          <w:tcPr>
            <w:tcW w:w="2269" w:type="dxa"/>
            <w:vMerge/>
          </w:tcPr>
          <w:p w:rsidR="00DA158B" w:rsidRPr="00B904B8" w:rsidRDefault="00DA158B" w:rsidP="00B904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  <w:vMerge/>
          </w:tcPr>
          <w:p w:rsidR="00DA158B" w:rsidRDefault="00DA158B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A158B" w:rsidRDefault="00DA158B" w:rsidP="00DA1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A158B" w:rsidRDefault="00DA158B" w:rsidP="00DA1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</w:t>
            </w:r>
          </w:p>
          <w:p w:rsidR="00DA158B" w:rsidRDefault="00DA158B" w:rsidP="00DA1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A158B" w:rsidRDefault="00DA158B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529,0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DA158B" w:rsidRPr="00D33061" w:rsidRDefault="00DA158B" w:rsidP="00AB2A4E">
            <w:pPr>
              <w:jc w:val="center"/>
              <w:rPr>
                <w:rFonts w:ascii="Times New Roman" w:hAnsi="Times New Roman" w:cs="Times New Roman"/>
              </w:rPr>
            </w:pPr>
            <w:r w:rsidRPr="00D3306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DA158B" w:rsidRDefault="00DA158B" w:rsidP="00F251B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Договор о бесплатной передачи в собственность</w:t>
            </w:r>
            <w:proofErr w:type="gramEnd"/>
          </w:p>
        </w:tc>
        <w:tc>
          <w:tcPr>
            <w:tcW w:w="1276" w:type="dxa"/>
          </w:tcPr>
          <w:p w:rsidR="00DA158B" w:rsidRPr="00F251BC" w:rsidRDefault="00DA158B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A158B" w:rsidRDefault="00DA158B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A158B" w:rsidRDefault="00DA158B" w:rsidP="00234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A158B" w:rsidRDefault="00DA158B" w:rsidP="00234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158B" w:rsidRPr="00D33061" w:rsidRDefault="00DA158B" w:rsidP="00AB2A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F03" w:rsidRPr="00F251BC" w:rsidTr="009A4A7D">
        <w:trPr>
          <w:trHeight w:val="735"/>
        </w:trPr>
        <w:tc>
          <w:tcPr>
            <w:tcW w:w="2269" w:type="dxa"/>
            <w:vMerge w:val="restart"/>
          </w:tcPr>
          <w:p w:rsidR="00925F03" w:rsidRPr="00DA158B" w:rsidRDefault="00925F03" w:rsidP="00DA15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DA158B">
              <w:rPr>
                <w:rFonts w:ascii="Times New Roman" w:hAnsi="Times New Roman" w:cs="Times New Roman"/>
                <w:b/>
                <w:sz w:val="28"/>
              </w:rPr>
              <w:t>Торгачев</w:t>
            </w:r>
            <w:proofErr w:type="spellEnd"/>
          </w:p>
          <w:p w:rsidR="00925F03" w:rsidRPr="00DA158B" w:rsidRDefault="00925F03" w:rsidP="00DA15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A158B">
              <w:rPr>
                <w:rFonts w:ascii="Times New Roman" w:hAnsi="Times New Roman" w:cs="Times New Roman"/>
                <w:b/>
                <w:sz w:val="28"/>
              </w:rPr>
              <w:t>Сергей</w:t>
            </w:r>
          </w:p>
          <w:p w:rsidR="00925F03" w:rsidRPr="00DA158B" w:rsidRDefault="00925F03" w:rsidP="00DA15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154C">
              <w:rPr>
                <w:rFonts w:ascii="Times New Roman" w:hAnsi="Times New Roman" w:cs="Times New Roman"/>
                <w:b/>
                <w:sz w:val="28"/>
              </w:rPr>
              <w:t>Александрович</w:t>
            </w:r>
          </w:p>
          <w:p w:rsidR="00925F03" w:rsidRPr="00AB2A4E" w:rsidRDefault="00925F03">
            <w:pPr>
              <w:rPr>
                <w:rFonts w:ascii="Times New Roman" w:hAnsi="Times New Roman" w:cs="Times New Roman"/>
              </w:rPr>
            </w:pPr>
          </w:p>
          <w:p w:rsidR="00925F03" w:rsidRDefault="00925F03" w:rsidP="00DA15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25F03" w:rsidRDefault="00925F03" w:rsidP="00DA15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25F03" w:rsidRDefault="00925F03" w:rsidP="00DA15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25F03" w:rsidRDefault="00925F03" w:rsidP="00DA15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25F03" w:rsidRDefault="00925F03" w:rsidP="00DA15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25F03" w:rsidRDefault="00925F03" w:rsidP="00DA15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25F03" w:rsidRDefault="00925F03" w:rsidP="00DA15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25F03" w:rsidRDefault="00925F03" w:rsidP="00DA15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25F03" w:rsidRDefault="00925F03" w:rsidP="00DA15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25F03" w:rsidRDefault="00925F03" w:rsidP="00DA15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25F03" w:rsidRDefault="00925F03" w:rsidP="00DA15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25F03" w:rsidRDefault="00925F03" w:rsidP="00DA15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25F03" w:rsidRDefault="00925F03" w:rsidP="00DA15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25F03" w:rsidRDefault="00925F03" w:rsidP="00DA15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25F03" w:rsidRDefault="00925F03" w:rsidP="00DA15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25F03" w:rsidRPr="00F251BC" w:rsidRDefault="00925F03" w:rsidP="00DA1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925F03" w:rsidRDefault="00925F03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720000,00</w:t>
            </w:r>
          </w:p>
          <w:p w:rsidR="00925F03" w:rsidRDefault="00925F03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925F03" w:rsidRDefault="00925F03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925F03" w:rsidRDefault="00925F03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925F03" w:rsidRDefault="00925F03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925F03" w:rsidRDefault="00925F03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925F03" w:rsidRDefault="00925F03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925F03" w:rsidRPr="00F251BC" w:rsidRDefault="00925F03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925F03" w:rsidRDefault="00925F03" w:rsidP="00D33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1/3</w:t>
            </w:r>
          </w:p>
          <w:p w:rsidR="00925F03" w:rsidRPr="00D33061" w:rsidRDefault="00925F03" w:rsidP="00D33061">
            <w:pPr>
              <w:jc w:val="center"/>
              <w:rPr>
                <w:rFonts w:ascii="Times New Roman" w:hAnsi="Times New Roman" w:cs="Times New Roman"/>
              </w:rPr>
            </w:pPr>
          </w:p>
          <w:p w:rsidR="00925F03" w:rsidRPr="00F251BC" w:rsidRDefault="00925F03" w:rsidP="006A7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5F03" w:rsidRDefault="00925F03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52,8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  <w:p w:rsidR="00925F03" w:rsidRDefault="00925F03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925F03" w:rsidRPr="00F251BC" w:rsidRDefault="00925F03" w:rsidP="006A7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5F03" w:rsidRPr="005D7D34" w:rsidRDefault="00925F03" w:rsidP="005D7D34">
            <w:pPr>
              <w:jc w:val="center"/>
              <w:rPr>
                <w:rFonts w:ascii="Times New Roman" w:hAnsi="Times New Roman" w:cs="Times New Roman"/>
              </w:rPr>
            </w:pPr>
            <w:r w:rsidRPr="005D7D34">
              <w:rPr>
                <w:rFonts w:ascii="Times New Roman" w:hAnsi="Times New Roman" w:cs="Times New Roman"/>
              </w:rPr>
              <w:t>Россия</w:t>
            </w:r>
          </w:p>
          <w:p w:rsidR="00925F03" w:rsidRPr="005D7D34" w:rsidRDefault="00925F03" w:rsidP="005D7D34">
            <w:pPr>
              <w:jc w:val="center"/>
              <w:rPr>
                <w:rFonts w:ascii="Times New Roman" w:hAnsi="Times New Roman" w:cs="Times New Roman"/>
              </w:rPr>
            </w:pPr>
          </w:p>
          <w:p w:rsidR="00925F03" w:rsidRPr="00F251BC" w:rsidRDefault="00925F03" w:rsidP="005D7D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5F03" w:rsidRDefault="00925F03" w:rsidP="00DA158B">
            <w:pPr>
              <w:jc w:val="center"/>
              <w:rPr>
                <w:rFonts w:ascii="Times New Roman" w:hAnsi="Times New Roman" w:cs="Times New Roman"/>
              </w:rPr>
            </w:pPr>
            <w:r w:rsidRPr="005D7D34">
              <w:rPr>
                <w:rFonts w:ascii="Times New Roman" w:hAnsi="Times New Roman" w:cs="Times New Roman"/>
              </w:rPr>
              <w:t>Собственные средства</w:t>
            </w:r>
          </w:p>
          <w:p w:rsidR="00925F03" w:rsidRPr="00F251BC" w:rsidRDefault="00925F03" w:rsidP="002E0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5F03" w:rsidRDefault="00925F03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Шевроле </w:t>
            </w:r>
          </w:p>
          <w:p w:rsidR="00925F03" w:rsidRDefault="00925F03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«Орландо»</w:t>
            </w:r>
          </w:p>
          <w:p w:rsidR="00925F03" w:rsidRPr="00F251BC" w:rsidRDefault="00925F03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1701" w:type="dxa"/>
          </w:tcPr>
          <w:p w:rsidR="00925F03" w:rsidRDefault="00925F03" w:rsidP="00F251BC">
            <w:pPr>
              <w:jc w:val="center"/>
              <w:rPr>
                <w:rFonts w:ascii="Times New Roman" w:hAnsi="Times New Roman" w:cs="Times New Roman"/>
              </w:rPr>
            </w:pPr>
            <w:r w:rsidRPr="005D7D34">
              <w:rPr>
                <w:rFonts w:ascii="Times New Roman" w:hAnsi="Times New Roman" w:cs="Times New Roman"/>
              </w:rPr>
              <w:t>Собственные средства</w:t>
            </w:r>
          </w:p>
          <w:p w:rsidR="00925F03" w:rsidRPr="00F251BC" w:rsidRDefault="00925F03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5F03" w:rsidRPr="00F251BC" w:rsidRDefault="00925F03" w:rsidP="00234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5F03" w:rsidRPr="00F251BC" w:rsidRDefault="00925F03" w:rsidP="00234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5F03" w:rsidRPr="00F251BC" w:rsidRDefault="00925F03" w:rsidP="002345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F03" w:rsidRPr="00F251BC" w:rsidTr="009A4A7D">
        <w:trPr>
          <w:trHeight w:val="450"/>
        </w:trPr>
        <w:tc>
          <w:tcPr>
            <w:tcW w:w="2269" w:type="dxa"/>
            <w:vMerge/>
          </w:tcPr>
          <w:p w:rsidR="00925F03" w:rsidRPr="00DA158B" w:rsidRDefault="00925F03" w:rsidP="00DA15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  <w:vMerge/>
          </w:tcPr>
          <w:p w:rsidR="00925F03" w:rsidRDefault="00925F03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25F03" w:rsidRDefault="00925F03" w:rsidP="00DA158B">
            <w:pPr>
              <w:jc w:val="center"/>
              <w:rPr>
                <w:rFonts w:ascii="Times New Roman" w:hAnsi="Times New Roman" w:cs="Times New Roman"/>
              </w:rPr>
            </w:pPr>
            <w:r w:rsidRPr="00D33061">
              <w:rPr>
                <w:rFonts w:ascii="Times New Roman" w:hAnsi="Times New Roman" w:cs="Times New Roman"/>
              </w:rPr>
              <w:t>Гараж</w:t>
            </w:r>
          </w:p>
          <w:p w:rsidR="00925F03" w:rsidRDefault="00925F03" w:rsidP="006A7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5F03" w:rsidRDefault="00925F03" w:rsidP="00DA1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41,3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  <w:p w:rsidR="00925F03" w:rsidRDefault="00925F03" w:rsidP="006A7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5F03" w:rsidRPr="005D7D34" w:rsidRDefault="00925F03" w:rsidP="00DA158B">
            <w:pPr>
              <w:jc w:val="center"/>
              <w:rPr>
                <w:rFonts w:ascii="Times New Roman" w:hAnsi="Times New Roman" w:cs="Times New Roman"/>
              </w:rPr>
            </w:pPr>
            <w:r w:rsidRPr="005D7D34">
              <w:rPr>
                <w:rFonts w:ascii="Times New Roman" w:hAnsi="Times New Roman" w:cs="Times New Roman"/>
              </w:rPr>
              <w:t>Россия</w:t>
            </w:r>
          </w:p>
          <w:p w:rsidR="00925F03" w:rsidRPr="005D7D34" w:rsidRDefault="00925F03" w:rsidP="005D7D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4A5A" w:rsidRDefault="00294A5A" w:rsidP="00294A5A">
            <w:pPr>
              <w:jc w:val="center"/>
              <w:rPr>
                <w:rFonts w:ascii="Times New Roman" w:hAnsi="Times New Roman" w:cs="Times New Roman"/>
              </w:rPr>
            </w:pPr>
            <w:r w:rsidRPr="005D7D34">
              <w:rPr>
                <w:rFonts w:ascii="Times New Roman" w:hAnsi="Times New Roman" w:cs="Times New Roman"/>
              </w:rPr>
              <w:t>Собственные средства</w:t>
            </w:r>
          </w:p>
          <w:p w:rsidR="00925F03" w:rsidRDefault="00925F03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925F03" w:rsidRPr="005D7D34" w:rsidRDefault="00925F03" w:rsidP="002E0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5F03" w:rsidRDefault="00925F03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925F03" w:rsidRDefault="00925F03" w:rsidP="002E0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5F03" w:rsidRDefault="00925F03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925F03" w:rsidRPr="005D7D34" w:rsidRDefault="00925F03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5F03" w:rsidRPr="00F251BC" w:rsidRDefault="00925F03" w:rsidP="00234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5F03" w:rsidRPr="00F251BC" w:rsidRDefault="00925F03" w:rsidP="00234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5F03" w:rsidRPr="00F251BC" w:rsidRDefault="00925F03" w:rsidP="002345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F03" w:rsidRPr="00F251BC" w:rsidTr="009A4A7D">
        <w:trPr>
          <w:trHeight w:val="525"/>
        </w:trPr>
        <w:tc>
          <w:tcPr>
            <w:tcW w:w="2269" w:type="dxa"/>
            <w:vMerge/>
          </w:tcPr>
          <w:p w:rsidR="00925F03" w:rsidRPr="00DA158B" w:rsidRDefault="00925F03" w:rsidP="00DA15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  <w:vMerge/>
          </w:tcPr>
          <w:p w:rsidR="00925F03" w:rsidRDefault="00925F03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25F03" w:rsidRDefault="00925F03" w:rsidP="00D33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925F03" w:rsidRPr="00D33061" w:rsidRDefault="00925F03" w:rsidP="006A7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5F03" w:rsidRDefault="00925F03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41,0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  <w:p w:rsidR="00925F03" w:rsidRDefault="00925F03" w:rsidP="005D7D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5F03" w:rsidRPr="005D7D34" w:rsidRDefault="00925F03" w:rsidP="00925F03">
            <w:pPr>
              <w:jc w:val="center"/>
              <w:rPr>
                <w:rFonts w:ascii="Times New Roman" w:hAnsi="Times New Roman" w:cs="Times New Roman"/>
              </w:rPr>
            </w:pPr>
            <w:r w:rsidRPr="005D7D34">
              <w:rPr>
                <w:rFonts w:ascii="Times New Roman" w:hAnsi="Times New Roman" w:cs="Times New Roman"/>
              </w:rPr>
              <w:t>Россия</w:t>
            </w:r>
          </w:p>
          <w:p w:rsidR="00925F03" w:rsidRPr="005D7D34" w:rsidRDefault="00925F03" w:rsidP="005D7D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4A5A" w:rsidRDefault="00294A5A" w:rsidP="00294A5A">
            <w:pPr>
              <w:jc w:val="center"/>
              <w:rPr>
                <w:rFonts w:ascii="Times New Roman" w:hAnsi="Times New Roman" w:cs="Times New Roman"/>
              </w:rPr>
            </w:pPr>
            <w:r w:rsidRPr="005D7D34">
              <w:rPr>
                <w:rFonts w:ascii="Times New Roman" w:hAnsi="Times New Roman" w:cs="Times New Roman"/>
              </w:rPr>
              <w:t>Собственные средства</w:t>
            </w:r>
          </w:p>
          <w:p w:rsidR="00925F03" w:rsidRDefault="00925F03" w:rsidP="002E0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5F03" w:rsidRDefault="00925F03" w:rsidP="002E0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5F03" w:rsidRDefault="00925F03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5F03" w:rsidRPr="00F251BC" w:rsidRDefault="00925F03" w:rsidP="00234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5F03" w:rsidRPr="00F251BC" w:rsidRDefault="00925F03" w:rsidP="00234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5F03" w:rsidRPr="00F251BC" w:rsidRDefault="00925F03" w:rsidP="002345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F03" w:rsidRPr="00F251BC" w:rsidTr="009A4A7D">
        <w:trPr>
          <w:trHeight w:val="450"/>
        </w:trPr>
        <w:tc>
          <w:tcPr>
            <w:tcW w:w="2269" w:type="dxa"/>
            <w:vMerge/>
          </w:tcPr>
          <w:p w:rsidR="00925F03" w:rsidRPr="00DA158B" w:rsidRDefault="00925F03" w:rsidP="00DA15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  <w:vMerge/>
          </w:tcPr>
          <w:p w:rsidR="00925F03" w:rsidRDefault="00925F03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25F03" w:rsidRDefault="00925F03" w:rsidP="00925F03">
            <w:pPr>
              <w:jc w:val="center"/>
              <w:rPr>
                <w:rFonts w:ascii="Times New Roman" w:hAnsi="Times New Roman" w:cs="Times New Roman"/>
              </w:rPr>
            </w:pPr>
            <w:r w:rsidRPr="005D7D34">
              <w:rPr>
                <w:rFonts w:ascii="Times New Roman" w:hAnsi="Times New Roman" w:cs="Times New Roman"/>
              </w:rPr>
              <w:t>Магазин</w:t>
            </w:r>
          </w:p>
          <w:p w:rsidR="00925F03" w:rsidRDefault="00925F03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5F03" w:rsidRDefault="00925F03" w:rsidP="00925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92,3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925F03" w:rsidRPr="005D7D34" w:rsidRDefault="00925F03" w:rsidP="00925F03">
            <w:pPr>
              <w:jc w:val="center"/>
              <w:rPr>
                <w:rFonts w:ascii="Times New Roman" w:hAnsi="Times New Roman" w:cs="Times New Roman"/>
              </w:rPr>
            </w:pPr>
            <w:r w:rsidRPr="005D7D34">
              <w:rPr>
                <w:rFonts w:ascii="Times New Roman" w:hAnsi="Times New Roman" w:cs="Times New Roman"/>
              </w:rPr>
              <w:t>Россия</w:t>
            </w:r>
          </w:p>
          <w:p w:rsidR="00925F03" w:rsidRPr="005D7D34" w:rsidRDefault="00925F03" w:rsidP="005D7D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5F03" w:rsidRDefault="00925F03" w:rsidP="00925F03">
            <w:pPr>
              <w:jc w:val="center"/>
              <w:rPr>
                <w:rFonts w:ascii="Times New Roman" w:hAnsi="Times New Roman" w:cs="Times New Roman"/>
              </w:rPr>
            </w:pPr>
            <w:r w:rsidRPr="005D7D34">
              <w:rPr>
                <w:rFonts w:ascii="Times New Roman" w:hAnsi="Times New Roman" w:cs="Times New Roman"/>
              </w:rPr>
              <w:t>Собственные средства</w:t>
            </w:r>
          </w:p>
          <w:p w:rsidR="00925F03" w:rsidRDefault="00925F03" w:rsidP="002E0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5F03" w:rsidRDefault="00925F03" w:rsidP="002E0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5F03" w:rsidRDefault="00925F03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5F03" w:rsidRPr="00F251BC" w:rsidRDefault="00925F03" w:rsidP="00234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5F03" w:rsidRPr="00F251BC" w:rsidRDefault="00925F03" w:rsidP="00925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5F03" w:rsidRPr="00F251BC" w:rsidRDefault="00925F03" w:rsidP="002345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F03" w:rsidRPr="00F251BC" w:rsidTr="009A4A7D">
        <w:trPr>
          <w:trHeight w:val="1053"/>
        </w:trPr>
        <w:tc>
          <w:tcPr>
            <w:tcW w:w="2269" w:type="dxa"/>
            <w:vMerge/>
          </w:tcPr>
          <w:p w:rsidR="00925F03" w:rsidRPr="00DA158B" w:rsidRDefault="00925F03" w:rsidP="00DA15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  <w:vMerge/>
          </w:tcPr>
          <w:p w:rsidR="00925F03" w:rsidRDefault="00925F03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25F03" w:rsidRDefault="00925F03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административных и офисных зданий</w:t>
            </w:r>
          </w:p>
          <w:p w:rsidR="00925F03" w:rsidRPr="005D7D34" w:rsidRDefault="00925F03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276" w:type="dxa"/>
          </w:tcPr>
          <w:p w:rsidR="00925F03" w:rsidRDefault="00925F03" w:rsidP="00925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700,0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925F03" w:rsidRPr="005D7D34" w:rsidRDefault="00925F03" w:rsidP="00925F03">
            <w:pPr>
              <w:jc w:val="center"/>
              <w:rPr>
                <w:rFonts w:ascii="Times New Roman" w:hAnsi="Times New Roman" w:cs="Times New Roman"/>
              </w:rPr>
            </w:pPr>
            <w:r w:rsidRPr="005D7D34">
              <w:rPr>
                <w:rFonts w:ascii="Times New Roman" w:hAnsi="Times New Roman" w:cs="Times New Roman"/>
              </w:rPr>
              <w:t>Россия</w:t>
            </w:r>
          </w:p>
          <w:p w:rsidR="00925F03" w:rsidRPr="005D7D34" w:rsidRDefault="00925F03" w:rsidP="005D7D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5F03" w:rsidRDefault="00925F03" w:rsidP="00925F03">
            <w:pPr>
              <w:jc w:val="center"/>
              <w:rPr>
                <w:rFonts w:ascii="Times New Roman" w:hAnsi="Times New Roman" w:cs="Times New Roman"/>
              </w:rPr>
            </w:pPr>
            <w:r w:rsidRPr="005D7D34">
              <w:rPr>
                <w:rFonts w:ascii="Times New Roman" w:hAnsi="Times New Roman" w:cs="Times New Roman"/>
              </w:rPr>
              <w:t>Собственные средства</w:t>
            </w:r>
          </w:p>
          <w:p w:rsidR="00925F03" w:rsidRDefault="00925F03" w:rsidP="002E0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5F03" w:rsidRDefault="00925F03" w:rsidP="002E0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5F03" w:rsidRDefault="00925F03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5F03" w:rsidRPr="00F251BC" w:rsidRDefault="00925F03" w:rsidP="00925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5F03" w:rsidRPr="00F251BC" w:rsidRDefault="00925F03" w:rsidP="00925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5F03" w:rsidRPr="00F251BC" w:rsidRDefault="00925F03" w:rsidP="002345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F03" w:rsidRPr="00F251BC" w:rsidTr="009A4A7D">
        <w:trPr>
          <w:trHeight w:val="1065"/>
        </w:trPr>
        <w:tc>
          <w:tcPr>
            <w:tcW w:w="2269" w:type="dxa"/>
            <w:vMerge/>
          </w:tcPr>
          <w:p w:rsidR="00925F03" w:rsidRPr="00DA158B" w:rsidRDefault="00925F03" w:rsidP="00DA15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  <w:vMerge/>
          </w:tcPr>
          <w:p w:rsidR="00925F03" w:rsidRDefault="00925F03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25F03" w:rsidRDefault="00925F03" w:rsidP="00925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административных и офисных зданий</w:t>
            </w:r>
          </w:p>
          <w:p w:rsidR="00925F03" w:rsidRPr="005D7D34" w:rsidRDefault="00925F03" w:rsidP="006A7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5F03" w:rsidRDefault="00925F03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100,0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  <w:p w:rsidR="00925F03" w:rsidRDefault="00925F03" w:rsidP="00925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5F03" w:rsidRPr="005D7D34" w:rsidRDefault="00925F03" w:rsidP="00925F03">
            <w:pPr>
              <w:jc w:val="center"/>
              <w:rPr>
                <w:rFonts w:ascii="Times New Roman" w:hAnsi="Times New Roman" w:cs="Times New Roman"/>
              </w:rPr>
            </w:pPr>
            <w:r w:rsidRPr="005D7D34">
              <w:rPr>
                <w:rFonts w:ascii="Times New Roman" w:hAnsi="Times New Roman" w:cs="Times New Roman"/>
              </w:rPr>
              <w:t>Россия</w:t>
            </w:r>
          </w:p>
          <w:p w:rsidR="00925F03" w:rsidRPr="005D7D34" w:rsidRDefault="00925F03" w:rsidP="005D7D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5F03" w:rsidRDefault="00925F03" w:rsidP="00925F03">
            <w:pPr>
              <w:jc w:val="center"/>
              <w:rPr>
                <w:rFonts w:ascii="Times New Roman" w:hAnsi="Times New Roman" w:cs="Times New Roman"/>
              </w:rPr>
            </w:pPr>
            <w:r w:rsidRPr="005D7D34">
              <w:rPr>
                <w:rFonts w:ascii="Times New Roman" w:hAnsi="Times New Roman" w:cs="Times New Roman"/>
              </w:rPr>
              <w:t>Собственные средства</w:t>
            </w:r>
          </w:p>
          <w:p w:rsidR="00925F03" w:rsidRDefault="00925F03" w:rsidP="002E0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5F03" w:rsidRDefault="00925F03" w:rsidP="002E0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5F03" w:rsidRDefault="00925F03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5F03" w:rsidRPr="00F251BC" w:rsidRDefault="00925F03" w:rsidP="00234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5F03" w:rsidRPr="00F251BC" w:rsidRDefault="00925F03" w:rsidP="00234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5F03" w:rsidRPr="005D7D34" w:rsidRDefault="00925F03" w:rsidP="002345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F03" w:rsidRPr="00F251BC" w:rsidTr="009A4A7D">
        <w:trPr>
          <w:trHeight w:val="1266"/>
        </w:trPr>
        <w:tc>
          <w:tcPr>
            <w:tcW w:w="2269" w:type="dxa"/>
          </w:tcPr>
          <w:p w:rsidR="00925F03" w:rsidRPr="000603A6" w:rsidRDefault="00925F03" w:rsidP="00925F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3A6">
              <w:rPr>
                <w:rFonts w:ascii="Times New Roman" w:hAnsi="Times New Roman" w:cs="Times New Roman"/>
                <w:b/>
                <w:sz w:val="28"/>
              </w:rPr>
              <w:t>Жена:</w:t>
            </w:r>
          </w:p>
          <w:p w:rsidR="00925F03" w:rsidRPr="00DA158B" w:rsidRDefault="00925F03" w:rsidP="000603A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DA158B">
              <w:rPr>
                <w:rFonts w:ascii="Times New Roman" w:hAnsi="Times New Roman" w:cs="Times New Roman"/>
                <w:b/>
                <w:sz w:val="28"/>
              </w:rPr>
              <w:t>Торгачева</w:t>
            </w:r>
            <w:proofErr w:type="spellEnd"/>
          </w:p>
          <w:p w:rsidR="00925F03" w:rsidRPr="00DA158B" w:rsidRDefault="00925F03" w:rsidP="00DA158B">
            <w:pPr>
              <w:tabs>
                <w:tab w:val="right" w:pos="1911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A158B">
              <w:rPr>
                <w:rFonts w:ascii="Times New Roman" w:hAnsi="Times New Roman" w:cs="Times New Roman"/>
                <w:b/>
                <w:sz w:val="28"/>
              </w:rPr>
              <w:t>Нина</w:t>
            </w:r>
          </w:p>
          <w:p w:rsidR="00925F03" w:rsidRDefault="00925F03" w:rsidP="00DA15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A158B">
              <w:rPr>
                <w:rFonts w:ascii="Times New Roman" w:hAnsi="Times New Roman" w:cs="Times New Roman"/>
                <w:b/>
                <w:sz w:val="28"/>
              </w:rPr>
              <w:t>Николаевна</w:t>
            </w:r>
          </w:p>
          <w:p w:rsidR="009A4A7D" w:rsidRPr="00DA158B" w:rsidRDefault="009A4A7D" w:rsidP="00DA15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925F03" w:rsidRDefault="00925F03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</w:tcPr>
          <w:p w:rsidR="00925F03" w:rsidRDefault="00925F03" w:rsidP="00925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1/3</w:t>
            </w:r>
          </w:p>
          <w:p w:rsidR="00925F03" w:rsidRDefault="00925F03" w:rsidP="006A7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5F03" w:rsidRDefault="00925F03" w:rsidP="00925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52,8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  <w:p w:rsidR="00925F03" w:rsidRDefault="00925F03" w:rsidP="006A7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5F03" w:rsidRPr="005D7D34" w:rsidRDefault="00925F03" w:rsidP="00925F03">
            <w:pPr>
              <w:jc w:val="center"/>
              <w:rPr>
                <w:rFonts w:ascii="Times New Roman" w:hAnsi="Times New Roman" w:cs="Times New Roman"/>
              </w:rPr>
            </w:pPr>
            <w:r w:rsidRPr="005D7D34">
              <w:rPr>
                <w:rFonts w:ascii="Times New Roman" w:hAnsi="Times New Roman" w:cs="Times New Roman"/>
              </w:rPr>
              <w:t>Россия</w:t>
            </w:r>
          </w:p>
          <w:p w:rsidR="00925F03" w:rsidRPr="005D7D34" w:rsidRDefault="00925F03" w:rsidP="005D7D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5F03" w:rsidRDefault="00925F03" w:rsidP="00925F03">
            <w:pPr>
              <w:jc w:val="center"/>
              <w:rPr>
                <w:rFonts w:ascii="Times New Roman" w:hAnsi="Times New Roman" w:cs="Times New Roman"/>
              </w:rPr>
            </w:pPr>
            <w:r w:rsidRPr="005D7D34">
              <w:rPr>
                <w:rFonts w:ascii="Times New Roman" w:hAnsi="Times New Roman" w:cs="Times New Roman"/>
              </w:rPr>
              <w:t>Собственные средства</w:t>
            </w:r>
          </w:p>
          <w:p w:rsidR="00925F03" w:rsidRDefault="00925F03" w:rsidP="002E0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5F03" w:rsidRDefault="00925F03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925F03" w:rsidRDefault="00925F03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925F03" w:rsidRDefault="00925F03" w:rsidP="002E0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5F03" w:rsidRDefault="00925F03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925F03" w:rsidRDefault="00925F03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5F03" w:rsidRPr="00F251BC" w:rsidRDefault="00925F03" w:rsidP="00234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5F03" w:rsidRPr="00F251BC" w:rsidRDefault="00925F03" w:rsidP="00234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5F03" w:rsidRPr="00F251BC" w:rsidRDefault="00925F03" w:rsidP="002345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040" w:rsidRPr="00F251BC" w:rsidTr="009A4A7D">
        <w:trPr>
          <w:trHeight w:val="285"/>
        </w:trPr>
        <w:tc>
          <w:tcPr>
            <w:tcW w:w="2269" w:type="dxa"/>
            <w:vMerge w:val="restart"/>
          </w:tcPr>
          <w:p w:rsidR="000B1040" w:rsidRPr="000603A6" w:rsidRDefault="000B1040" w:rsidP="00925F03">
            <w:pPr>
              <w:jc w:val="center"/>
              <w:rPr>
                <w:rFonts w:ascii="Times New Roman" w:hAnsi="Times New Roman" w:cs="Times New Roman"/>
                <w:b/>
                <w:sz w:val="2"/>
              </w:rPr>
            </w:pPr>
          </w:p>
          <w:p w:rsidR="000B1040" w:rsidRPr="00925F03" w:rsidRDefault="000B1040" w:rsidP="00925F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25F03">
              <w:rPr>
                <w:rFonts w:ascii="Times New Roman" w:hAnsi="Times New Roman" w:cs="Times New Roman"/>
                <w:b/>
                <w:sz w:val="28"/>
              </w:rPr>
              <w:t xml:space="preserve">Янченко </w:t>
            </w:r>
          </w:p>
          <w:p w:rsidR="000B1040" w:rsidRPr="00925F03" w:rsidRDefault="000B1040" w:rsidP="00925F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25F03">
              <w:rPr>
                <w:rFonts w:ascii="Times New Roman" w:hAnsi="Times New Roman" w:cs="Times New Roman"/>
                <w:b/>
                <w:sz w:val="28"/>
              </w:rPr>
              <w:t xml:space="preserve">Юрий </w:t>
            </w:r>
          </w:p>
          <w:p w:rsidR="000B1040" w:rsidRPr="00F251BC" w:rsidRDefault="000B1040" w:rsidP="00925F03">
            <w:pPr>
              <w:jc w:val="center"/>
              <w:rPr>
                <w:rFonts w:ascii="Times New Roman" w:hAnsi="Times New Roman" w:cs="Times New Roman"/>
              </w:rPr>
            </w:pPr>
            <w:r w:rsidRPr="00925F03">
              <w:rPr>
                <w:rFonts w:ascii="Times New Roman" w:hAnsi="Times New Roman" w:cs="Times New Roman"/>
                <w:b/>
                <w:sz w:val="28"/>
              </w:rPr>
              <w:t>Николаевич</w:t>
            </w:r>
          </w:p>
          <w:p w:rsidR="000B1040" w:rsidRDefault="000B1040" w:rsidP="00D34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  <w:p w:rsidR="000B1040" w:rsidRDefault="000B1040">
            <w:pPr>
              <w:rPr>
                <w:rFonts w:ascii="Times New Roman" w:hAnsi="Times New Roman" w:cs="Times New Roman"/>
              </w:rPr>
            </w:pPr>
          </w:p>
          <w:p w:rsidR="000B1040" w:rsidRDefault="000B1040">
            <w:pPr>
              <w:rPr>
                <w:rFonts w:ascii="Times New Roman" w:hAnsi="Times New Roman" w:cs="Times New Roman"/>
              </w:rPr>
            </w:pPr>
          </w:p>
          <w:p w:rsidR="000B1040" w:rsidRPr="00F251BC" w:rsidRDefault="000B1040" w:rsidP="00D34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0B1040" w:rsidRDefault="000B1040" w:rsidP="00EE43B6">
            <w:pPr>
              <w:rPr>
                <w:rFonts w:ascii="Times New Roman" w:hAnsi="Times New Roman" w:cs="Times New Roman"/>
              </w:rPr>
            </w:pPr>
          </w:p>
          <w:p w:rsidR="000B1040" w:rsidRDefault="000B1040" w:rsidP="00EA26CA">
            <w:pPr>
              <w:rPr>
                <w:rFonts w:ascii="Times New Roman" w:hAnsi="Times New Roman" w:cs="Times New Roman"/>
              </w:rPr>
            </w:pPr>
          </w:p>
          <w:p w:rsidR="000B1040" w:rsidRDefault="000B1040" w:rsidP="00EA26CA">
            <w:pPr>
              <w:rPr>
                <w:rFonts w:ascii="Times New Roman" w:hAnsi="Times New Roman" w:cs="Times New Roman"/>
              </w:rPr>
            </w:pPr>
          </w:p>
          <w:p w:rsidR="000B1040" w:rsidRDefault="000B1040" w:rsidP="00EA26CA">
            <w:pPr>
              <w:rPr>
                <w:rFonts w:ascii="Times New Roman" w:hAnsi="Times New Roman" w:cs="Times New Roman"/>
              </w:rPr>
            </w:pPr>
          </w:p>
          <w:p w:rsidR="000B1040" w:rsidRDefault="000B1040" w:rsidP="00EA26CA">
            <w:pPr>
              <w:rPr>
                <w:rFonts w:ascii="Times New Roman" w:hAnsi="Times New Roman" w:cs="Times New Roman"/>
              </w:rPr>
            </w:pPr>
          </w:p>
          <w:p w:rsidR="000B1040" w:rsidRDefault="000B1040" w:rsidP="00EA26CA">
            <w:pPr>
              <w:rPr>
                <w:rFonts w:ascii="Times New Roman" w:hAnsi="Times New Roman" w:cs="Times New Roman"/>
              </w:rPr>
            </w:pPr>
          </w:p>
          <w:p w:rsidR="000B1040" w:rsidRDefault="000B1040" w:rsidP="00EA26CA">
            <w:pPr>
              <w:rPr>
                <w:rFonts w:ascii="Times New Roman" w:hAnsi="Times New Roman" w:cs="Times New Roman"/>
              </w:rPr>
            </w:pPr>
          </w:p>
          <w:p w:rsidR="000B1040" w:rsidRDefault="000B1040" w:rsidP="00EA26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B1040" w:rsidRDefault="000B1040" w:rsidP="00EA26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B1040" w:rsidRDefault="000B1040" w:rsidP="00EA26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B1040" w:rsidRDefault="000B1040" w:rsidP="00EA26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B1040" w:rsidRDefault="000B1040" w:rsidP="00EA26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B1040" w:rsidRDefault="000B1040" w:rsidP="00EA26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B1040" w:rsidRDefault="000B1040" w:rsidP="00EA26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B1040" w:rsidRDefault="000B1040" w:rsidP="00EA26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B1040" w:rsidRDefault="000B1040" w:rsidP="00EA26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B1040" w:rsidRDefault="000B1040" w:rsidP="00EA26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B1040" w:rsidRDefault="000B1040" w:rsidP="00EA26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B1040" w:rsidRDefault="000B1040" w:rsidP="00EA26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B1040" w:rsidRDefault="000B1040" w:rsidP="00EA26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B1040" w:rsidRDefault="000B1040" w:rsidP="00EA26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B1040" w:rsidRDefault="000B1040" w:rsidP="00EA26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B1040" w:rsidRDefault="000B1040" w:rsidP="00EA26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A4A7D" w:rsidRDefault="009A4A7D" w:rsidP="00EA2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  <w:p w:rsidR="000B1040" w:rsidRPr="000603A6" w:rsidRDefault="000B1040" w:rsidP="000603A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3A6">
              <w:rPr>
                <w:rFonts w:ascii="Times New Roman" w:hAnsi="Times New Roman" w:cs="Times New Roman"/>
                <w:b/>
                <w:sz w:val="28"/>
              </w:rPr>
              <w:t>Жена:</w:t>
            </w:r>
          </w:p>
          <w:p w:rsidR="000B1040" w:rsidRPr="00EA26CA" w:rsidRDefault="000B1040" w:rsidP="00EA26C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A26CA">
              <w:rPr>
                <w:rFonts w:ascii="Times New Roman" w:hAnsi="Times New Roman" w:cs="Times New Roman"/>
                <w:b/>
                <w:sz w:val="28"/>
              </w:rPr>
              <w:t>Янченко</w:t>
            </w:r>
          </w:p>
          <w:p w:rsidR="000B1040" w:rsidRPr="00EA26CA" w:rsidRDefault="000B1040" w:rsidP="00EA26CA">
            <w:pPr>
              <w:jc w:val="center"/>
              <w:rPr>
                <w:rFonts w:ascii="Times New Roman" w:hAnsi="Times New Roman" w:cs="Times New Roman"/>
              </w:rPr>
            </w:pPr>
            <w:r w:rsidRPr="00EA26CA">
              <w:rPr>
                <w:rFonts w:ascii="Times New Roman" w:hAnsi="Times New Roman" w:cs="Times New Roman"/>
                <w:b/>
                <w:sz w:val="28"/>
              </w:rPr>
              <w:t xml:space="preserve"> Татьяна </w:t>
            </w:r>
            <w:r w:rsidRPr="00EA26CA">
              <w:rPr>
                <w:rFonts w:ascii="Times New Roman" w:hAnsi="Times New Roman" w:cs="Times New Roman"/>
                <w:b/>
                <w:sz w:val="28"/>
              </w:rPr>
              <w:lastRenderedPageBreak/>
              <w:t>Викторовна</w:t>
            </w:r>
          </w:p>
        </w:tc>
        <w:tc>
          <w:tcPr>
            <w:tcW w:w="1418" w:type="dxa"/>
            <w:vMerge w:val="restart"/>
          </w:tcPr>
          <w:p w:rsidR="000B1040" w:rsidRPr="00F251BC" w:rsidRDefault="000B1040" w:rsidP="00960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472885,83</w:t>
            </w:r>
          </w:p>
        </w:tc>
        <w:tc>
          <w:tcPr>
            <w:tcW w:w="1842" w:type="dxa"/>
          </w:tcPr>
          <w:p w:rsidR="000B1040" w:rsidRPr="00F251BC" w:rsidRDefault="000B1040" w:rsidP="00960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(ЛПХ)</w:t>
            </w:r>
          </w:p>
        </w:tc>
        <w:tc>
          <w:tcPr>
            <w:tcW w:w="1276" w:type="dxa"/>
          </w:tcPr>
          <w:p w:rsidR="000B1040" w:rsidRPr="00F251BC" w:rsidRDefault="000B1040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1081,0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0B1040" w:rsidRPr="005D7D34" w:rsidRDefault="000B1040" w:rsidP="00605FAA">
            <w:pPr>
              <w:jc w:val="center"/>
              <w:rPr>
                <w:rFonts w:ascii="Times New Roman" w:hAnsi="Times New Roman" w:cs="Times New Roman"/>
              </w:rPr>
            </w:pPr>
            <w:r w:rsidRPr="005D7D34">
              <w:rPr>
                <w:rFonts w:ascii="Times New Roman" w:hAnsi="Times New Roman" w:cs="Times New Roman"/>
              </w:rPr>
              <w:t>Россия</w:t>
            </w:r>
          </w:p>
          <w:p w:rsidR="000B1040" w:rsidRPr="00F251BC" w:rsidRDefault="000B1040" w:rsidP="009605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1040" w:rsidRPr="009605E5" w:rsidRDefault="000B1040" w:rsidP="002E0A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Соглашение о перераспределении земельных участков</w:t>
            </w:r>
          </w:p>
        </w:tc>
        <w:tc>
          <w:tcPr>
            <w:tcW w:w="1276" w:type="dxa"/>
          </w:tcPr>
          <w:p w:rsidR="000B1040" w:rsidRPr="009605E5" w:rsidRDefault="000B1040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Фольксваген Туарег 2016г</w:t>
            </w:r>
          </w:p>
        </w:tc>
        <w:tc>
          <w:tcPr>
            <w:tcW w:w="1701" w:type="dxa"/>
          </w:tcPr>
          <w:p w:rsidR="000B1040" w:rsidRDefault="000B1040" w:rsidP="000B1040">
            <w:pPr>
              <w:jc w:val="center"/>
              <w:rPr>
                <w:rFonts w:ascii="Times New Roman" w:hAnsi="Times New Roman" w:cs="Times New Roman"/>
              </w:rPr>
            </w:pPr>
            <w:r w:rsidRPr="005D7D34">
              <w:rPr>
                <w:rFonts w:ascii="Times New Roman" w:hAnsi="Times New Roman" w:cs="Times New Roman"/>
              </w:rPr>
              <w:t>Собственные средства</w:t>
            </w:r>
          </w:p>
          <w:p w:rsidR="000B1040" w:rsidRPr="00F251BC" w:rsidRDefault="000B1040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1040" w:rsidRPr="00F251BC" w:rsidRDefault="000B1040" w:rsidP="00234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1040" w:rsidRPr="00F251BC" w:rsidRDefault="000B1040" w:rsidP="00234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1040" w:rsidRPr="00F251BC" w:rsidRDefault="000B1040" w:rsidP="002345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040" w:rsidRPr="00F251BC" w:rsidTr="009A4A7D">
        <w:trPr>
          <w:trHeight w:val="225"/>
        </w:trPr>
        <w:tc>
          <w:tcPr>
            <w:tcW w:w="2269" w:type="dxa"/>
            <w:vMerge/>
          </w:tcPr>
          <w:p w:rsidR="000B1040" w:rsidRPr="00925F03" w:rsidRDefault="000B1040" w:rsidP="00EE43B6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  <w:vMerge/>
          </w:tcPr>
          <w:p w:rsidR="000B1040" w:rsidRPr="00F251BC" w:rsidRDefault="000B1040" w:rsidP="009605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B1040" w:rsidRPr="00F251BC" w:rsidRDefault="000B1040" w:rsidP="00960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(ЛПХ)</w:t>
            </w:r>
          </w:p>
        </w:tc>
        <w:tc>
          <w:tcPr>
            <w:tcW w:w="1276" w:type="dxa"/>
          </w:tcPr>
          <w:p w:rsidR="000B1040" w:rsidRPr="00F251BC" w:rsidRDefault="000B1040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1841,0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0B1040" w:rsidRPr="005D7D34" w:rsidRDefault="000B1040" w:rsidP="00605FAA">
            <w:pPr>
              <w:jc w:val="center"/>
              <w:rPr>
                <w:rFonts w:ascii="Times New Roman" w:hAnsi="Times New Roman" w:cs="Times New Roman"/>
              </w:rPr>
            </w:pPr>
            <w:r w:rsidRPr="005D7D34">
              <w:rPr>
                <w:rFonts w:ascii="Times New Roman" w:hAnsi="Times New Roman" w:cs="Times New Roman"/>
              </w:rPr>
              <w:t>Россия</w:t>
            </w:r>
          </w:p>
          <w:p w:rsidR="000B1040" w:rsidRPr="00F251BC" w:rsidRDefault="000B1040" w:rsidP="009605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1040" w:rsidRDefault="000B1040" w:rsidP="002E0A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Соглашение о перераспределении земельных участков</w:t>
            </w:r>
          </w:p>
        </w:tc>
        <w:tc>
          <w:tcPr>
            <w:tcW w:w="1276" w:type="dxa"/>
          </w:tcPr>
          <w:p w:rsidR="000B1040" w:rsidRDefault="000B1040" w:rsidP="00F251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Джимми</w:t>
            </w:r>
          </w:p>
          <w:p w:rsidR="000B1040" w:rsidRDefault="000B1040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</w:t>
            </w:r>
          </w:p>
        </w:tc>
        <w:tc>
          <w:tcPr>
            <w:tcW w:w="1701" w:type="dxa"/>
          </w:tcPr>
          <w:p w:rsidR="000B1040" w:rsidRDefault="000B1040" w:rsidP="000B1040">
            <w:pPr>
              <w:jc w:val="center"/>
              <w:rPr>
                <w:rFonts w:ascii="Times New Roman" w:hAnsi="Times New Roman" w:cs="Times New Roman"/>
              </w:rPr>
            </w:pPr>
            <w:r w:rsidRPr="005D7D34">
              <w:rPr>
                <w:rFonts w:ascii="Times New Roman" w:hAnsi="Times New Roman" w:cs="Times New Roman"/>
              </w:rPr>
              <w:t>Собственные средства</w:t>
            </w:r>
          </w:p>
          <w:p w:rsidR="000B1040" w:rsidRPr="00F251BC" w:rsidRDefault="000B1040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1040" w:rsidRPr="00F251BC" w:rsidRDefault="000B1040" w:rsidP="00234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1040" w:rsidRPr="00F251BC" w:rsidRDefault="000B1040" w:rsidP="00234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1040" w:rsidRPr="00F251BC" w:rsidRDefault="000B1040" w:rsidP="002345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040" w:rsidRPr="00F251BC" w:rsidTr="009A4A7D">
        <w:trPr>
          <w:trHeight w:val="236"/>
        </w:trPr>
        <w:tc>
          <w:tcPr>
            <w:tcW w:w="2269" w:type="dxa"/>
            <w:vMerge/>
          </w:tcPr>
          <w:p w:rsidR="000B1040" w:rsidRPr="00925F03" w:rsidRDefault="000B1040" w:rsidP="00EE43B6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  <w:vMerge/>
          </w:tcPr>
          <w:p w:rsidR="000B1040" w:rsidRPr="00F251BC" w:rsidRDefault="000B1040" w:rsidP="009605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B1040" w:rsidRPr="00F251BC" w:rsidRDefault="000B1040" w:rsidP="00960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0B1040" w:rsidRPr="00F251BC" w:rsidRDefault="000B1040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126,4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0B1040" w:rsidRPr="005D7D34" w:rsidRDefault="000B1040" w:rsidP="00605FAA">
            <w:pPr>
              <w:jc w:val="center"/>
              <w:rPr>
                <w:rFonts w:ascii="Times New Roman" w:hAnsi="Times New Roman" w:cs="Times New Roman"/>
              </w:rPr>
            </w:pPr>
            <w:r w:rsidRPr="005D7D34">
              <w:rPr>
                <w:rFonts w:ascii="Times New Roman" w:hAnsi="Times New Roman" w:cs="Times New Roman"/>
              </w:rPr>
              <w:t>Россия</w:t>
            </w:r>
          </w:p>
          <w:p w:rsidR="000B1040" w:rsidRPr="00F251BC" w:rsidRDefault="000B1040" w:rsidP="009605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1040" w:rsidRDefault="000B1040" w:rsidP="002E0A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1276" w:type="dxa"/>
          </w:tcPr>
          <w:p w:rsidR="000B1040" w:rsidRDefault="000B1040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Мерседес Спринтер</w:t>
            </w:r>
          </w:p>
          <w:p w:rsidR="000B1040" w:rsidRDefault="000B1040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2011г</w:t>
            </w:r>
          </w:p>
        </w:tc>
        <w:tc>
          <w:tcPr>
            <w:tcW w:w="1701" w:type="dxa"/>
          </w:tcPr>
          <w:p w:rsidR="000B1040" w:rsidRDefault="000B1040" w:rsidP="000B1040">
            <w:pPr>
              <w:jc w:val="center"/>
              <w:rPr>
                <w:rFonts w:ascii="Times New Roman" w:hAnsi="Times New Roman" w:cs="Times New Roman"/>
              </w:rPr>
            </w:pPr>
            <w:r w:rsidRPr="005D7D34">
              <w:rPr>
                <w:rFonts w:ascii="Times New Roman" w:hAnsi="Times New Roman" w:cs="Times New Roman"/>
              </w:rPr>
              <w:t>Собственные средства</w:t>
            </w:r>
          </w:p>
          <w:p w:rsidR="000B1040" w:rsidRPr="00F251BC" w:rsidRDefault="000B1040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1040" w:rsidRPr="00F251BC" w:rsidRDefault="000B1040" w:rsidP="00234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1040" w:rsidRPr="00F251BC" w:rsidRDefault="000B1040" w:rsidP="00234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1040" w:rsidRPr="00F251BC" w:rsidRDefault="000B1040" w:rsidP="002345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040" w:rsidRPr="00F251BC" w:rsidTr="009A4A7D">
        <w:trPr>
          <w:trHeight w:val="255"/>
        </w:trPr>
        <w:tc>
          <w:tcPr>
            <w:tcW w:w="2269" w:type="dxa"/>
            <w:vMerge/>
          </w:tcPr>
          <w:p w:rsidR="000B1040" w:rsidRPr="00925F03" w:rsidRDefault="000B1040" w:rsidP="00EE43B6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  <w:vMerge/>
          </w:tcPr>
          <w:p w:rsidR="000B1040" w:rsidRPr="00F251BC" w:rsidRDefault="000B1040" w:rsidP="009605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B1040" w:rsidRPr="00F251BC" w:rsidRDefault="000B1040" w:rsidP="00960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276" w:type="dxa"/>
          </w:tcPr>
          <w:p w:rsidR="000B1040" w:rsidRPr="00F251BC" w:rsidRDefault="000B1040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228,4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0B1040" w:rsidRPr="005D7D34" w:rsidRDefault="000B1040" w:rsidP="00605FAA">
            <w:pPr>
              <w:jc w:val="center"/>
              <w:rPr>
                <w:rFonts w:ascii="Times New Roman" w:hAnsi="Times New Roman" w:cs="Times New Roman"/>
              </w:rPr>
            </w:pPr>
            <w:r w:rsidRPr="005D7D34">
              <w:rPr>
                <w:rFonts w:ascii="Times New Roman" w:hAnsi="Times New Roman" w:cs="Times New Roman"/>
              </w:rPr>
              <w:t>Россия</w:t>
            </w:r>
          </w:p>
          <w:p w:rsidR="000B1040" w:rsidRPr="00F251BC" w:rsidRDefault="000B1040" w:rsidP="009605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1040" w:rsidRDefault="000B1040" w:rsidP="002E0A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1276" w:type="dxa"/>
          </w:tcPr>
          <w:p w:rsidR="000B1040" w:rsidRPr="00EE43B6" w:rsidRDefault="000B1040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Мотоцикл БМВ 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EE43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1250</w:t>
            </w:r>
            <w:r>
              <w:rPr>
                <w:rFonts w:ascii="Times New Roman" w:hAnsi="Times New Roman" w:cs="Times New Roman"/>
                <w:lang w:val="en-US"/>
              </w:rPr>
              <w:t>GSA</w:t>
            </w:r>
          </w:p>
          <w:p w:rsidR="000B1040" w:rsidRDefault="000B1040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</w:t>
            </w:r>
          </w:p>
        </w:tc>
        <w:tc>
          <w:tcPr>
            <w:tcW w:w="1701" w:type="dxa"/>
          </w:tcPr>
          <w:p w:rsidR="000B1040" w:rsidRDefault="000B1040" w:rsidP="000B1040">
            <w:pPr>
              <w:jc w:val="center"/>
              <w:rPr>
                <w:rFonts w:ascii="Times New Roman" w:hAnsi="Times New Roman" w:cs="Times New Roman"/>
              </w:rPr>
            </w:pPr>
            <w:r w:rsidRPr="005D7D34">
              <w:rPr>
                <w:rFonts w:ascii="Times New Roman" w:hAnsi="Times New Roman" w:cs="Times New Roman"/>
              </w:rPr>
              <w:t>Собственные средства</w:t>
            </w:r>
          </w:p>
          <w:p w:rsidR="000B1040" w:rsidRPr="00F251BC" w:rsidRDefault="000B1040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1040" w:rsidRPr="00F251BC" w:rsidRDefault="000B1040" w:rsidP="00234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1040" w:rsidRPr="00F251BC" w:rsidRDefault="000B1040" w:rsidP="00234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1040" w:rsidRPr="00F251BC" w:rsidRDefault="000B1040" w:rsidP="002345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040" w:rsidRPr="00F251BC" w:rsidTr="009A4A7D">
        <w:trPr>
          <w:trHeight w:val="337"/>
        </w:trPr>
        <w:tc>
          <w:tcPr>
            <w:tcW w:w="2269" w:type="dxa"/>
            <w:vMerge/>
          </w:tcPr>
          <w:p w:rsidR="000B1040" w:rsidRPr="00925F03" w:rsidRDefault="000B1040" w:rsidP="00EE43B6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  <w:vMerge/>
          </w:tcPr>
          <w:p w:rsidR="000B1040" w:rsidRPr="00F251BC" w:rsidRDefault="000B1040" w:rsidP="009605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B1040" w:rsidRPr="00F251BC" w:rsidRDefault="000B1040" w:rsidP="009605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1040" w:rsidRDefault="000B1040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B1040" w:rsidRPr="00F251BC" w:rsidRDefault="000B1040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1040" w:rsidRPr="00F251BC" w:rsidRDefault="000B1040" w:rsidP="009605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1040" w:rsidRDefault="000B1040" w:rsidP="002E0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1040" w:rsidRDefault="000B1040" w:rsidP="00F251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Минипогрузчик</w:t>
            </w:r>
            <w:proofErr w:type="spellEnd"/>
          </w:p>
          <w:p w:rsidR="000B1040" w:rsidRDefault="000B1040" w:rsidP="00F251BC">
            <w:pPr>
              <w:jc w:val="center"/>
              <w:rPr>
                <w:rFonts w:ascii="Times New Roman" w:hAnsi="Times New Roman" w:cs="Times New Roman"/>
              </w:rPr>
            </w:pPr>
            <w:r w:rsidRPr="000B1040">
              <w:rPr>
                <w:rFonts w:ascii="Times New Roman" w:hAnsi="Times New Roman" w:cs="Times New Roman"/>
              </w:rPr>
              <w:t>EUROCOMA CH</w:t>
            </w:r>
          </w:p>
          <w:p w:rsidR="000B1040" w:rsidRDefault="000B1040" w:rsidP="00F251BC">
            <w:pPr>
              <w:jc w:val="center"/>
              <w:rPr>
                <w:rFonts w:ascii="Times New Roman" w:hAnsi="Times New Roman" w:cs="Times New Roman"/>
              </w:rPr>
            </w:pPr>
            <w:r w:rsidRPr="000B1040">
              <w:rPr>
                <w:rFonts w:ascii="Times New Roman" w:hAnsi="Times New Roman" w:cs="Times New Roman"/>
              </w:rPr>
              <w:t>ESK 150.5</w:t>
            </w:r>
          </w:p>
          <w:p w:rsidR="000B1040" w:rsidRPr="000B1040" w:rsidRDefault="000B1040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2012г</w:t>
            </w:r>
          </w:p>
        </w:tc>
        <w:tc>
          <w:tcPr>
            <w:tcW w:w="1701" w:type="dxa"/>
          </w:tcPr>
          <w:p w:rsidR="000B1040" w:rsidRDefault="000B1040" w:rsidP="000B1040">
            <w:pPr>
              <w:jc w:val="center"/>
              <w:rPr>
                <w:rFonts w:ascii="Times New Roman" w:hAnsi="Times New Roman" w:cs="Times New Roman"/>
              </w:rPr>
            </w:pPr>
            <w:r w:rsidRPr="005D7D34">
              <w:rPr>
                <w:rFonts w:ascii="Times New Roman" w:hAnsi="Times New Roman" w:cs="Times New Roman"/>
              </w:rPr>
              <w:t>Собственные средства</w:t>
            </w:r>
          </w:p>
          <w:p w:rsidR="000B1040" w:rsidRPr="00F251BC" w:rsidRDefault="000B1040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1040" w:rsidRPr="00F251BC" w:rsidRDefault="000B1040" w:rsidP="00234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1040" w:rsidRPr="00F251BC" w:rsidRDefault="000B1040" w:rsidP="00234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1040" w:rsidRPr="00F251BC" w:rsidRDefault="000B1040" w:rsidP="002345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040" w:rsidRPr="00F251BC" w:rsidTr="009A4A7D">
        <w:trPr>
          <w:trHeight w:val="315"/>
        </w:trPr>
        <w:tc>
          <w:tcPr>
            <w:tcW w:w="2269" w:type="dxa"/>
            <w:vMerge/>
          </w:tcPr>
          <w:p w:rsidR="000B1040" w:rsidRPr="00925F03" w:rsidRDefault="000B1040" w:rsidP="00EE43B6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  <w:vMerge/>
          </w:tcPr>
          <w:p w:rsidR="000B1040" w:rsidRPr="00F251BC" w:rsidRDefault="000B1040" w:rsidP="009605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B1040" w:rsidRPr="00F251BC" w:rsidRDefault="000B1040" w:rsidP="009605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1040" w:rsidRDefault="000B1040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0B1040" w:rsidRDefault="000B1040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1040" w:rsidRPr="00F251BC" w:rsidRDefault="000B1040" w:rsidP="009605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1040" w:rsidRDefault="000B1040" w:rsidP="002E0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1040" w:rsidRDefault="000B1040" w:rsidP="00F251BC">
            <w:pPr>
              <w:jc w:val="center"/>
              <w:rPr>
                <w:rFonts w:ascii="Times New Roman" w:hAnsi="Times New Roman" w:cs="Times New Roman"/>
              </w:rPr>
            </w:pPr>
            <w:r w:rsidRPr="000B1040">
              <w:rPr>
                <w:rFonts w:ascii="Times New Roman" w:hAnsi="Times New Roman" w:cs="Times New Roman"/>
              </w:rPr>
              <w:t>прицеп к  легковому автомобилю</w:t>
            </w:r>
            <w:r>
              <w:t xml:space="preserve"> </w:t>
            </w:r>
            <w:r w:rsidRPr="000B1040">
              <w:rPr>
                <w:rFonts w:ascii="Times New Roman" w:hAnsi="Times New Roman" w:cs="Times New Roman"/>
              </w:rPr>
              <w:t>МЗСА</w:t>
            </w:r>
            <w:r>
              <w:rPr>
                <w:rFonts w:ascii="Times New Roman" w:hAnsi="Times New Roman" w:cs="Times New Roman"/>
              </w:rPr>
              <w:t xml:space="preserve"> 817710</w:t>
            </w:r>
          </w:p>
          <w:p w:rsidR="000B1040" w:rsidRDefault="000B1040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</w:t>
            </w:r>
          </w:p>
        </w:tc>
        <w:tc>
          <w:tcPr>
            <w:tcW w:w="1701" w:type="dxa"/>
          </w:tcPr>
          <w:p w:rsidR="000B1040" w:rsidRDefault="000B1040" w:rsidP="000B1040">
            <w:pPr>
              <w:jc w:val="center"/>
              <w:rPr>
                <w:rFonts w:ascii="Times New Roman" w:hAnsi="Times New Roman" w:cs="Times New Roman"/>
              </w:rPr>
            </w:pPr>
            <w:r w:rsidRPr="005D7D34">
              <w:rPr>
                <w:rFonts w:ascii="Times New Roman" w:hAnsi="Times New Roman" w:cs="Times New Roman"/>
              </w:rPr>
              <w:t>Собственные средства</w:t>
            </w:r>
          </w:p>
          <w:p w:rsidR="000B1040" w:rsidRPr="00F251BC" w:rsidRDefault="000B1040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1040" w:rsidRPr="00F251BC" w:rsidRDefault="000B1040" w:rsidP="00234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1040" w:rsidRPr="00F251BC" w:rsidRDefault="000B1040" w:rsidP="00234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1040" w:rsidRPr="00F251BC" w:rsidRDefault="000B1040" w:rsidP="002345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040" w:rsidRPr="00F251BC" w:rsidTr="009A4A7D">
        <w:trPr>
          <w:trHeight w:val="330"/>
        </w:trPr>
        <w:tc>
          <w:tcPr>
            <w:tcW w:w="2269" w:type="dxa"/>
            <w:vMerge/>
          </w:tcPr>
          <w:p w:rsidR="000B1040" w:rsidRPr="00925F03" w:rsidRDefault="000B1040" w:rsidP="00EE43B6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  <w:vMerge/>
          </w:tcPr>
          <w:p w:rsidR="000B1040" w:rsidRPr="00F251BC" w:rsidRDefault="000B1040" w:rsidP="009605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B1040" w:rsidRPr="00F251BC" w:rsidRDefault="000B1040" w:rsidP="009605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1040" w:rsidRDefault="000B1040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1040" w:rsidRPr="00F251BC" w:rsidRDefault="000B1040" w:rsidP="009605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1040" w:rsidRDefault="000B1040" w:rsidP="002E0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1040" w:rsidRPr="00EE43B6" w:rsidRDefault="000B1040" w:rsidP="00F251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1040">
              <w:rPr>
                <w:rFonts w:ascii="Times New Roman" w:hAnsi="Times New Roman" w:cs="Times New Roman"/>
              </w:rPr>
              <w:t>СНЕГОБОЛОТОХОД</w:t>
            </w:r>
          </w:p>
          <w:p w:rsidR="000B1040" w:rsidRPr="00EE43B6" w:rsidRDefault="000B1040" w:rsidP="00F251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43B6">
              <w:rPr>
                <w:rFonts w:ascii="Times New Roman" w:hAnsi="Times New Roman" w:cs="Times New Roman"/>
                <w:lang w:val="en-US"/>
              </w:rPr>
              <w:t>CAN-AM OUTLANDER</w:t>
            </w:r>
          </w:p>
          <w:p w:rsidR="000B1040" w:rsidRPr="00EE43B6" w:rsidRDefault="000B1040" w:rsidP="00F251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43B6">
              <w:rPr>
                <w:rFonts w:ascii="Times New Roman" w:hAnsi="Times New Roman" w:cs="Times New Roman"/>
                <w:lang w:val="en-US"/>
              </w:rPr>
              <w:t>MAX XT 650</w:t>
            </w:r>
          </w:p>
          <w:p w:rsidR="000B1040" w:rsidRDefault="000B1040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</w:t>
            </w:r>
          </w:p>
        </w:tc>
        <w:tc>
          <w:tcPr>
            <w:tcW w:w="1701" w:type="dxa"/>
          </w:tcPr>
          <w:p w:rsidR="000B1040" w:rsidRDefault="000B1040" w:rsidP="000B1040">
            <w:pPr>
              <w:jc w:val="center"/>
              <w:rPr>
                <w:rFonts w:ascii="Times New Roman" w:hAnsi="Times New Roman" w:cs="Times New Roman"/>
              </w:rPr>
            </w:pPr>
            <w:r w:rsidRPr="005D7D34">
              <w:rPr>
                <w:rFonts w:ascii="Times New Roman" w:hAnsi="Times New Roman" w:cs="Times New Roman"/>
              </w:rPr>
              <w:t>Собственные средства</w:t>
            </w:r>
          </w:p>
          <w:p w:rsidR="000B1040" w:rsidRPr="00F251BC" w:rsidRDefault="000B1040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1040" w:rsidRPr="00F251BC" w:rsidRDefault="000B1040" w:rsidP="00234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1040" w:rsidRPr="00F251BC" w:rsidRDefault="000B1040" w:rsidP="00234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1040" w:rsidRPr="00F251BC" w:rsidRDefault="000B1040" w:rsidP="002345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FAA" w:rsidRPr="00F251BC" w:rsidTr="009A4A7D">
        <w:trPr>
          <w:trHeight w:val="558"/>
        </w:trPr>
        <w:tc>
          <w:tcPr>
            <w:tcW w:w="2269" w:type="dxa"/>
            <w:vMerge/>
          </w:tcPr>
          <w:p w:rsidR="00605FAA" w:rsidRDefault="00605FAA" w:rsidP="00EE4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605FAA" w:rsidRDefault="00605FAA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794690,89</w:t>
            </w:r>
          </w:p>
        </w:tc>
        <w:tc>
          <w:tcPr>
            <w:tcW w:w="1842" w:type="dxa"/>
          </w:tcPr>
          <w:p w:rsidR="00605FAA" w:rsidRPr="009605E5" w:rsidRDefault="00605FAA" w:rsidP="00D82D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605FAA" w:rsidRDefault="00605FAA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39,4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605FAA" w:rsidRPr="005D7D34" w:rsidRDefault="00605FAA" w:rsidP="00605FAA">
            <w:pPr>
              <w:jc w:val="center"/>
              <w:rPr>
                <w:rFonts w:ascii="Times New Roman" w:hAnsi="Times New Roman" w:cs="Times New Roman"/>
              </w:rPr>
            </w:pPr>
            <w:r w:rsidRPr="005D7D34">
              <w:rPr>
                <w:rFonts w:ascii="Times New Roman" w:hAnsi="Times New Roman" w:cs="Times New Roman"/>
              </w:rPr>
              <w:t>Россия</w:t>
            </w:r>
          </w:p>
          <w:p w:rsidR="00605FAA" w:rsidRPr="009605E5" w:rsidRDefault="00605FAA" w:rsidP="00765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5FAA" w:rsidRDefault="00605FAA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1276" w:type="dxa"/>
          </w:tcPr>
          <w:p w:rsidR="00605FAA" w:rsidRDefault="001B6C83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</w:t>
            </w:r>
            <w:r w:rsidR="00605FAA">
              <w:rPr>
                <w:rFonts w:ascii="Times New Roman" w:hAnsi="Times New Roman" w:cs="Times New Roman"/>
              </w:rPr>
              <w:t>йота РАВ 4</w:t>
            </w:r>
          </w:p>
          <w:p w:rsidR="00605FAA" w:rsidRDefault="00605FAA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2011г.</w:t>
            </w:r>
          </w:p>
        </w:tc>
        <w:tc>
          <w:tcPr>
            <w:tcW w:w="1701" w:type="dxa"/>
          </w:tcPr>
          <w:p w:rsidR="00605FAA" w:rsidRDefault="00605FAA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1417" w:type="dxa"/>
          </w:tcPr>
          <w:p w:rsidR="00605FAA" w:rsidRPr="009605E5" w:rsidRDefault="00605FAA" w:rsidP="00234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05FAA" w:rsidRDefault="00605FAA" w:rsidP="00234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5FAA" w:rsidRPr="009605E5" w:rsidRDefault="00605FAA" w:rsidP="002345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FAA" w:rsidRPr="00F251BC" w:rsidTr="009A4A7D">
        <w:trPr>
          <w:trHeight w:val="375"/>
        </w:trPr>
        <w:tc>
          <w:tcPr>
            <w:tcW w:w="2269" w:type="dxa"/>
            <w:vMerge/>
          </w:tcPr>
          <w:p w:rsidR="00605FAA" w:rsidRDefault="00605FAA" w:rsidP="00D34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05FAA" w:rsidRDefault="00605FAA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05FAA" w:rsidRPr="009605E5" w:rsidRDefault="00605FAA" w:rsidP="00D82D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05FAA" w:rsidRDefault="00605FAA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5FAA" w:rsidRPr="009605E5" w:rsidRDefault="00605FAA" w:rsidP="00765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5FAA" w:rsidRDefault="00605FAA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05FAA" w:rsidRDefault="00605FAA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5FAA" w:rsidRDefault="00605FAA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05FAA" w:rsidRPr="009605E5" w:rsidRDefault="00605FAA" w:rsidP="00234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605FAA" w:rsidRDefault="00605FAA" w:rsidP="00234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126,4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605FAA" w:rsidRPr="005D7D34" w:rsidRDefault="00605FAA" w:rsidP="00605FAA">
            <w:pPr>
              <w:jc w:val="center"/>
              <w:rPr>
                <w:rFonts w:ascii="Times New Roman" w:hAnsi="Times New Roman" w:cs="Times New Roman"/>
              </w:rPr>
            </w:pPr>
            <w:r w:rsidRPr="005D7D34">
              <w:rPr>
                <w:rFonts w:ascii="Times New Roman" w:hAnsi="Times New Roman" w:cs="Times New Roman"/>
              </w:rPr>
              <w:t>Россия</w:t>
            </w:r>
          </w:p>
          <w:p w:rsidR="00605FAA" w:rsidRPr="009605E5" w:rsidRDefault="00605FAA" w:rsidP="002345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FAA" w:rsidRPr="00F251BC" w:rsidTr="009A4A7D">
        <w:trPr>
          <w:trHeight w:val="182"/>
        </w:trPr>
        <w:tc>
          <w:tcPr>
            <w:tcW w:w="2269" w:type="dxa"/>
            <w:vMerge/>
          </w:tcPr>
          <w:p w:rsidR="00605FAA" w:rsidRDefault="00605FAA" w:rsidP="00D34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05FAA" w:rsidRDefault="00605FAA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05FAA" w:rsidRPr="009605E5" w:rsidRDefault="00605FAA" w:rsidP="00D82D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05FAA" w:rsidRDefault="00605FAA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5FAA" w:rsidRPr="009605E5" w:rsidRDefault="00605FAA" w:rsidP="00765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5FAA" w:rsidRDefault="00605FAA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05FAA" w:rsidRDefault="00605FAA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5FAA" w:rsidRDefault="00605FAA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05FAA" w:rsidRDefault="00605FAA" w:rsidP="00234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1276" w:type="dxa"/>
          </w:tcPr>
          <w:p w:rsidR="00605FAA" w:rsidRDefault="000B1040" w:rsidP="00234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36,0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605FAA" w:rsidRPr="005D7D34" w:rsidRDefault="00605FAA" w:rsidP="00605FAA">
            <w:pPr>
              <w:jc w:val="center"/>
              <w:rPr>
                <w:rFonts w:ascii="Times New Roman" w:hAnsi="Times New Roman" w:cs="Times New Roman"/>
              </w:rPr>
            </w:pPr>
            <w:r w:rsidRPr="005D7D34">
              <w:rPr>
                <w:rFonts w:ascii="Times New Roman" w:hAnsi="Times New Roman" w:cs="Times New Roman"/>
              </w:rPr>
              <w:t>Россия</w:t>
            </w:r>
          </w:p>
          <w:p w:rsidR="00605FAA" w:rsidRPr="009605E5" w:rsidRDefault="00605FAA" w:rsidP="002345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FAA" w:rsidRPr="00F251BC" w:rsidTr="009A4A7D">
        <w:trPr>
          <w:trHeight w:val="412"/>
        </w:trPr>
        <w:tc>
          <w:tcPr>
            <w:tcW w:w="2269" w:type="dxa"/>
            <w:vMerge/>
          </w:tcPr>
          <w:p w:rsidR="00605FAA" w:rsidRPr="00F251BC" w:rsidRDefault="00605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5FAA" w:rsidRPr="00605FAA" w:rsidRDefault="00605FAA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05FAA" w:rsidRPr="00F251BC" w:rsidRDefault="00605FAA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05FAA" w:rsidRPr="00F251BC" w:rsidRDefault="00605FAA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5FAA" w:rsidRPr="00F251BC" w:rsidRDefault="00605FAA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5FAA" w:rsidRPr="00F251BC" w:rsidRDefault="00605FAA" w:rsidP="004514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05FAA" w:rsidRPr="00F251BC" w:rsidRDefault="00605FAA" w:rsidP="004514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5FAA" w:rsidRPr="004514AE" w:rsidRDefault="00605FAA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05FAA" w:rsidRPr="00F251BC" w:rsidRDefault="00605FAA" w:rsidP="00234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1276" w:type="dxa"/>
          </w:tcPr>
          <w:p w:rsidR="00605FAA" w:rsidRPr="00F251BC" w:rsidRDefault="000B1040" w:rsidP="00234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12,0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605FAA" w:rsidRPr="005D7D34" w:rsidRDefault="00605FAA" w:rsidP="00605FAA">
            <w:pPr>
              <w:jc w:val="center"/>
              <w:rPr>
                <w:rFonts w:ascii="Times New Roman" w:hAnsi="Times New Roman" w:cs="Times New Roman"/>
              </w:rPr>
            </w:pPr>
            <w:r w:rsidRPr="005D7D34">
              <w:rPr>
                <w:rFonts w:ascii="Times New Roman" w:hAnsi="Times New Roman" w:cs="Times New Roman"/>
              </w:rPr>
              <w:t>Россия</w:t>
            </w:r>
          </w:p>
          <w:p w:rsidR="00605FAA" w:rsidRPr="00F251BC" w:rsidRDefault="00605FAA" w:rsidP="002345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4F28" w:rsidRPr="00F251BC" w:rsidRDefault="005A4F28">
      <w:pPr>
        <w:rPr>
          <w:rFonts w:ascii="Times New Roman" w:hAnsi="Times New Roman" w:cs="Times New Roman"/>
        </w:rPr>
      </w:pPr>
    </w:p>
    <w:sectPr w:rsidR="005A4F28" w:rsidRPr="00F251BC" w:rsidSect="00DA158B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1420A"/>
    <w:multiLevelType w:val="hybridMultilevel"/>
    <w:tmpl w:val="8CD8A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A4"/>
    <w:rsid w:val="00020D41"/>
    <w:rsid w:val="000519E4"/>
    <w:rsid w:val="000603A6"/>
    <w:rsid w:val="000813FE"/>
    <w:rsid w:val="000A16FA"/>
    <w:rsid w:val="000A5645"/>
    <w:rsid w:val="000B1040"/>
    <w:rsid w:val="000D6884"/>
    <w:rsid w:val="00134276"/>
    <w:rsid w:val="0014784B"/>
    <w:rsid w:val="001659E7"/>
    <w:rsid w:val="0018009D"/>
    <w:rsid w:val="001B597D"/>
    <w:rsid w:val="001B6C83"/>
    <w:rsid w:val="001C0585"/>
    <w:rsid w:val="001F5ADD"/>
    <w:rsid w:val="00234545"/>
    <w:rsid w:val="00294A5A"/>
    <w:rsid w:val="002D17D2"/>
    <w:rsid w:val="002D736C"/>
    <w:rsid w:val="002E0A0E"/>
    <w:rsid w:val="002F68B9"/>
    <w:rsid w:val="00344E7A"/>
    <w:rsid w:val="00353250"/>
    <w:rsid w:val="003808DA"/>
    <w:rsid w:val="0038272E"/>
    <w:rsid w:val="003D59FA"/>
    <w:rsid w:val="003F2C59"/>
    <w:rsid w:val="004179A4"/>
    <w:rsid w:val="0042634B"/>
    <w:rsid w:val="004514AE"/>
    <w:rsid w:val="00483072"/>
    <w:rsid w:val="004B634F"/>
    <w:rsid w:val="004C2B7E"/>
    <w:rsid w:val="005026A3"/>
    <w:rsid w:val="00566257"/>
    <w:rsid w:val="005A4F28"/>
    <w:rsid w:val="005D7D34"/>
    <w:rsid w:val="00605FAA"/>
    <w:rsid w:val="0065518D"/>
    <w:rsid w:val="00683386"/>
    <w:rsid w:val="006A6C13"/>
    <w:rsid w:val="006A7265"/>
    <w:rsid w:val="006B27D0"/>
    <w:rsid w:val="0074040F"/>
    <w:rsid w:val="007658A2"/>
    <w:rsid w:val="00781804"/>
    <w:rsid w:val="00856EDE"/>
    <w:rsid w:val="008826E0"/>
    <w:rsid w:val="008871DB"/>
    <w:rsid w:val="008F050D"/>
    <w:rsid w:val="00925F03"/>
    <w:rsid w:val="009605E5"/>
    <w:rsid w:val="00976AC9"/>
    <w:rsid w:val="0098154C"/>
    <w:rsid w:val="0099485C"/>
    <w:rsid w:val="009A4A7D"/>
    <w:rsid w:val="009D0C4E"/>
    <w:rsid w:val="009D18E8"/>
    <w:rsid w:val="00A62EB6"/>
    <w:rsid w:val="00AB2A4E"/>
    <w:rsid w:val="00AB30E7"/>
    <w:rsid w:val="00AB568D"/>
    <w:rsid w:val="00B3008C"/>
    <w:rsid w:val="00B342EE"/>
    <w:rsid w:val="00B7011C"/>
    <w:rsid w:val="00B904B8"/>
    <w:rsid w:val="00C25FA7"/>
    <w:rsid w:val="00C7243E"/>
    <w:rsid w:val="00C9783D"/>
    <w:rsid w:val="00CD454B"/>
    <w:rsid w:val="00CE11A6"/>
    <w:rsid w:val="00CF6A2B"/>
    <w:rsid w:val="00D33061"/>
    <w:rsid w:val="00D34782"/>
    <w:rsid w:val="00D82D8F"/>
    <w:rsid w:val="00DA158B"/>
    <w:rsid w:val="00DE2A80"/>
    <w:rsid w:val="00DE5847"/>
    <w:rsid w:val="00DF78E9"/>
    <w:rsid w:val="00E042EB"/>
    <w:rsid w:val="00E323FF"/>
    <w:rsid w:val="00EA26CA"/>
    <w:rsid w:val="00EE0FAA"/>
    <w:rsid w:val="00EE43B6"/>
    <w:rsid w:val="00EF0855"/>
    <w:rsid w:val="00F24956"/>
    <w:rsid w:val="00F24F6E"/>
    <w:rsid w:val="00F251BC"/>
    <w:rsid w:val="00F3515E"/>
    <w:rsid w:val="00F4473C"/>
    <w:rsid w:val="00F527C1"/>
    <w:rsid w:val="00F75D0B"/>
    <w:rsid w:val="00FF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83072"/>
    <w:rPr>
      <w:color w:val="339966"/>
      <w:u w:val="single"/>
    </w:rPr>
  </w:style>
  <w:style w:type="paragraph" w:styleId="a5">
    <w:name w:val="List Paragraph"/>
    <w:basedOn w:val="a"/>
    <w:uiPriority w:val="34"/>
    <w:qFormat/>
    <w:rsid w:val="00F249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83072"/>
    <w:rPr>
      <w:color w:val="339966"/>
      <w:u w:val="single"/>
    </w:rPr>
  </w:style>
  <w:style w:type="paragraph" w:styleId="a5">
    <w:name w:val="List Paragraph"/>
    <w:basedOn w:val="a"/>
    <w:uiPriority w:val="34"/>
    <w:qFormat/>
    <w:rsid w:val="00F24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1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44</cp:revision>
  <dcterms:created xsi:type="dcterms:W3CDTF">2015-05-21T11:08:00Z</dcterms:created>
  <dcterms:modified xsi:type="dcterms:W3CDTF">2022-05-16T08:26:00Z</dcterms:modified>
</cp:coreProperties>
</file>